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E4239" w14:textId="77777777" w:rsidR="004244CB" w:rsidRDefault="004244CB" w:rsidP="00237F63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hAnsi="Angsana New" w:cs="Angsana New"/>
          <w:color w:val="C00000"/>
          <w:sz w:val="32"/>
          <w:szCs w:val="32"/>
        </w:rPr>
      </w:pPr>
    </w:p>
    <w:p w14:paraId="59735411" w14:textId="12793476" w:rsidR="00237F63" w:rsidRPr="00994AD2" w:rsidRDefault="00237F63" w:rsidP="00237F63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hAnsi="Angsana New" w:cs="Angsana New"/>
          <w:color w:val="C00000"/>
          <w:sz w:val="32"/>
          <w:szCs w:val="32"/>
        </w:rPr>
      </w:pPr>
      <w:r>
        <w:rPr>
          <w:rFonts w:ascii="Angsana New" w:hAnsi="Angsana New" w:cs="Angsana New"/>
          <w:noProof/>
          <w:color w:val="C00000"/>
          <w:sz w:val="32"/>
          <w:szCs w:val="32"/>
        </w:rPr>
        <w:drawing>
          <wp:inline distT="0" distB="0" distL="0" distR="0" wp14:anchorId="59735A2C" wp14:editId="59735A2D">
            <wp:extent cx="1487170" cy="1487170"/>
            <wp:effectExtent l="19050" t="0" r="0" b="0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170" cy="148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9735414" w14:textId="71E7C86A" w:rsidR="00237F63" w:rsidRPr="00240AE2" w:rsidRDefault="00240AE2" w:rsidP="00240AE2">
      <w:pPr>
        <w:spacing w:after="0" w:line="240" w:lineRule="auto"/>
        <w:ind w:left="284"/>
        <w:jc w:val="center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</w:pPr>
      <w:r w:rsidRPr="00240AE2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โครงการ ปีการศึกษา 2567    โรงเรียนศรีสำโรงชน</w:t>
      </w:r>
      <w:proofErr w:type="spellStart"/>
      <w:r w:rsidRPr="00240AE2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ูป</w:t>
      </w:r>
      <w:proofErr w:type="spellEnd"/>
      <w:r w:rsidRPr="00240AE2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ถัมภ์</w:t>
      </w:r>
    </w:p>
    <w:p w14:paraId="7D960E17" w14:textId="77777777" w:rsidR="00240AE2" w:rsidRPr="0053208C" w:rsidRDefault="00240AE2" w:rsidP="00240AE2">
      <w:pPr>
        <w:spacing w:after="0" w:line="240" w:lineRule="auto"/>
        <w:ind w:left="284"/>
        <w:jc w:val="center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</w:pPr>
    </w:p>
    <w:p w14:paraId="01FECF14" w14:textId="6230DA56" w:rsidR="00240AE2" w:rsidRPr="00DF764B" w:rsidRDefault="00240AE2" w:rsidP="00383CD4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F764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ฝ่าย</w:t>
      </w:r>
      <w:r w:rsidRPr="00DF764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DF764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DF764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DF764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A61AFC" w:rsidRPr="00DF764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DF764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วิชาการ</w:t>
      </w:r>
    </w:p>
    <w:p w14:paraId="59735415" w14:textId="46D9B8F3" w:rsidR="00237F63" w:rsidRPr="00DF764B" w:rsidRDefault="00237F63" w:rsidP="00383CD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DF764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</w:t>
      </w:r>
      <w:r w:rsidR="00240AE2" w:rsidRPr="00DF764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/</w:t>
      </w:r>
      <w:r w:rsidR="00DB203D" w:rsidRPr="00DF764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รหัส</w:t>
      </w:r>
      <w:r w:rsidRPr="00DF764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DF764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A61AFC" w:rsidRPr="00DF764B">
        <w:rPr>
          <w:rFonts w:ascii="TH SarabunIT๙" w:hAnsi="TH SarabunIT๙" w:cs="TH SarabunIT๙"/>
          <w:sz w:val="32"/>
          <w:szCs w:val="32"/>
          <w:cs/>
        </w:rPr>
        <w:tab/>
      </w:r>
      <w:r w:rsidR="00383CD4">
        <w:rPr>
          <w:rFonts w:ascii="TH SarabunIT๙" w:hAnsi="TH SarabunIT๙" w:cs="TH SarabunIT๙"/>
          <w:sz w:val="32"/>
          <w:szCs w:val="32"/>
          <w:cs/>
        </w:rPr>
        <w:tab/>
      </w:r>
      <w:r w:rsidR="00544955" w:rsidRPr="00DF764B">
        <w:rPr>
          <w:rFonts w:ascii="TH SarabunIT๙" w:hAnsi="TH SarabunIT๙" w:cs="TH SarabunIT๙"/>
          <w:sz w:val="32"/>
          <w:szCs w:val="32"/>
          <w:cs/>
        </w:rPr>
        <w:t>พัฒนากิจกรรมพัฒนาผู้เรียน</w:t>
      </w:r>
      <w:r w:rsidR="00544955" w:rsidRPr="00DF764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DF764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(</w:t>
      </w:r>
      <w:r w:rsidR="00544955" w:rsidRPr="00DF764B">
        <w:rPr>
          <w:rFonts w:ascii="TH SarabunIT๙" w:hAnsi="TH SarabunIT๙" w:cs="TH SarabunIT๙"/>
          <w:b/>
          <w:bCs/>
          <w:sz w:val="32"/>
          <w:szCs w:val="32"/>
        </w:rPr>
        <w:t>602.1</w:t>
      </w:r>
      <w:r w:rsidRPr="00DF764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</w:p>
    <w:p w14:paraId="59735417" w14:textId="4A8AF431" w:rsidR="00237F63" w:rsidRPr="00DF764B" w:rsidRDefault="00237F63" w:rsidP="00383CD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DF764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ลักษณะโครงการ</w:t>
      </w:r>
      <w:r w:rsidRPr="00DF764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A61AFC" w:rsidRPr="00DF764B">
        <w:rPr>
          <w:rFonts w:ascii="TH SarabunIT๙" w:hAnsi="TH SarabunIT๙" w:cs="TH SarabunIT๙"/>
          <w:sz w:val="32"/>
          <w:szCs w:val="32"/>
          <w:cs/>
        </w:rPr>
        <w:tab/>
      </w:r>
      <w:r w:rsidR="00A61AFC" w:rsidRPr="00DF764B">
        <w:rPr>
          <w:rFonts w:ascii="TH SarabunIT๙" w:hAnsi="TH SarabunIT๙" w:cs="TH SarabunIT๙"/>
          <w:sz w:val="32"/>
          <w:szCs w:val="32"/>
          <w:cs/>
        </w:rPr>
        <w:tab/>
      </w:r>
      <w:r w:rsidR="00544955" w:rsidRPr="00DF764B">
        <w:rPr>
          <w:rFonts w:ascii="TH SarabunIT๙" w:hAnsi="TH SarabunIT๙" w:cs="TH SarabunIT๙"/>
          <w:sz w:val="32"/>
          <w:szCs w:val="32"/>
          <w:cs/>
        </w:rPr>
        <w:t>โครงการต่อเนื่อง</w:t>
      </w:r>
    </w:p>
    <w:p w14:paraId="6A15CED7" w14:textId="7290744A" w:rsidR="001A6262" w:rsidRDefault="00A61AFC" w:rsidP="00383CD4">
      <w:pPr>
        <w:spacing w:after="0" w:line="240" w:lineRule="auto"/>
        <w:ind w:left="3600" w:hanging="3600"/>
        <w:rPr>
          <w:rFonts w:ascii="TH SarabunIT๙" w:eastAsia="Times New Roman" w:hAnsi="TH SarabunIT๙" w:cs="TH SarabunIT๙"/>
          <w:sz w:val="32"/>
          <w:szCs w:val="32"/>
        </w:rPr>
      </w:pPr>
      <w:r w:rsidRPr="00DF764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 (2561-2580)</w:t>
      </w:r>
      <w:r w:rsidRPr="00DF764B">
        <w:rPr>
          <w:rFonts w:ascii="TH SarabunIT๙" w:eastAsia="Times New Roman" w:hAnsi="TH SarabunIT๙" w:cs="TH SarabunIT๙"/>
          <w:sz w:val="32"/>
          <w:szCs w:val="32"/>
        </w:rPr>
        <w:tab/>
      </w:r>
      <w:r w:rsidR="0053208C" w:rsidRPr="00DF764B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2D597B" w:rsidRPr="00DF764B">
        <w:rPr>
          <w:rFonts w:ascii="TH SarabunIT๙" w:hAnsi="TH SarabunIT๙" w:cs="TH SarabunIT๙"/>
          <w:sz w:val="32"/>
          <w:szCs w:val="32"/>
          <w:cs/>
        </w:rPr>
        <w:t>๓ ยุทธศาสตร์ชาติด้านการพัฒนาและเสริมสร้างศักยภาพทรัพยากรมนุษย์</w:t>
      </w:r>
      <w:r w:rsidR="0053208C" w:rsidRPr="00DF764B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</w:p>
    <w:p w14:paraId="20A7D242" w14:textId="2BF0453D" w:rsidR="007C7C38" w:rsidRDefault="001A6262" w:rsidP="00383CD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นโยบายและจุดเน้น </w:t>
      </w:r>
      <w:proofErr w:type="spellStart"/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สพฐ</w:t>
      </w:r>
      <w:proofErr w:type="spellEnd"/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383CD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383CD4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143E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ข้อ 5 </w:t>
      </w:r>
      <w:r w:rsidR="00305F60">
        <w:rPr>
          <w:rFonts w:ascii="TH SarabunIT๙" w:eastAsia="Times New Roman" w:hAnsi="TH SarabunIT๙" w:cs="TH SarabunIT๙" w:hint="cs"/>
          <w:sz w:val="32"/>
          <w:szCs w:val="32"/>
          <w:cs/>
        </w:rPr>
        <w:t>ส่งเสริม</w:t>
      </w:r>
      <w:r w:rsidR="00AE559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สนับสนุน</w:t>
      </w:r>
      <w:r w:rsidR="00FF7BB2">
        <w:rPr>
          <w:rFonts w:ascii="TH SarabunIT๙" w:eastAsia="Times New Roman" w:hAnsi="TH SarabunIT๙" w:cs="TH SarabunIT๙" w:hint="cs"/>
          <w:sz w:val="32"/>
          <w:szCs w:val="32"/>
          <w:cs/>
        </w:rPr>
        <w:t>กิจกรรมพัฒนาผู้เรียน</w:t>
      </w:r>
    </w:p>
    <w:p w14:paraId="523BEA55" w14:textId="21960740" w:rsidR="00AE63E4" w:rsidRDefault="007C7C38" w:rsidP="001A6262">
      <w:pPr>
        <w:spacing w:after="0" w:line="240" w:lineRule="auto"/>
        <w:ind w:left="3596" w:hanging="3312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686CAA">
        <w:rPr>
          <w:rFonts w:ascii="TH SarabunIT๙" w:eastAsia="Times New Roman" w:hAnsi="TH SarabunIT๙" w:cs="TH SarabunIT๙" w:hint="cs"/>
          <w:sz w:val="32"/>
          <w:szCs w:val="32"/>
          <w:cs/>
        </w:rPr>
        <w:t>5.</w:t>
      </w:r>
      <w:r w:rsidR="00ED6389">
        <w:rPr>
          <w:rFonts w:ascii="TH SarabunIT๙" w:eastAsia="Times New Roman" w:hAnsi="TH SarabunIT๙" w:cs="TH SarabunIT๙" w:hint="cs"/>
          <w:sz w:val="32"/>
          <w:szCs w:val="32"/>
          <w:cs/>
        </w:rPr>
        <w:t>.1 ส่งเสริมให้ผู้เรี</w:t>
      </w:r>
      <w:r w:rsidR="0098589B">
        <w:rPr>
          <w:rFonts w:ascii="TH SarabunIT๙" w:eastAsia="Times New Roman" w:hAnsi="TH SarabunIT๙" w:cs="TH SarabunIT๙" w:hint="cs"/>
          <w:sz w:val="32"/>
          <w:szCs w:val="32"/>
          <w:cs/>
        </w:rPr>
        <w:t>ย</w:t>
      </w:r>
      <w:r w:rsidR="00C97E87">
        <w:rPr>
          <w:rFonts w:ascii="TH SarabunIT๙" w:eastAsia="Times New Roman" w:hAnsi="TH SarabunIT๙" w:cs="TH SarabunIT๙" w:hint="cs"/>
          <w:sz w:val="32"/>
          <w:szCs w:val="32"/>
          <w:cs/>
        </w:rPr>
        <w:t>น</w:t>
      </w:r>
      <w:r w:rsidR="00F40701">
        <w:rPr>
          <w:rFonts w:ascii="TH SarabunIT๙" w:eastAsia="Times New Roman" w:hAnsi="TH SarabunIT๙" w:cs="TH SarabunIT๙" w:hint="cs"/>
          <w:sz w:val="32"/>
          <w:szCs w:val="32"/>
          <w:cs/>
        </w:rPr>
        <w:t>มีคุณ</w:t>
      </w:r>
      <w:r w:rsidR="001E57E6">
        <w:rPr>
          <w:rFonts w:ascii="TH SarabunIT๙" w:eastAsia="Times New Roman" w:hAnsi="TH SarabunIT๙" w:cs="TH SarabunIT๙" w:hint="cs"/>
          <w:sz w:val="32"/>
          <w:szCs w:val="32"/>
          <w:cs/>
        </w:rPr>
        <w:t>ล</w:t>
      </w:r>
      <w:r w:rsidR="00E871DA">
        <w:rPr>
          <w:rFonts w:ascii="TH SarabunIT๙" w:eastAsia="Times New Roman" w:hAnsi="TH SarabunIT๙" w:cs="TH SarabunIT๙" w:hint="cs"/>
          <w:sz w:val="32"/>
          <w:szCs w:val="32"/>
          <w:cs/>
        </w:rPr>
        <w:t>ักษณะ</w:t>
      </w:r>
      <w:r w:rsidR="00764424">
        <w:rPr>
          <w:rFonts w:ascii="TH SarabunIT๙" w:eastAsia="Times New Roman" w:hAnsi="TH SarabunIT๙" w:cs="TH SarabunIT๙" w:hint="cs"/>
          <w:sz w:val="32"/>
          <w:szCs w:val="32"/>
          <w:cs/>
        </w:rPr>
        <w:t>ด้านการทำประโยชน์เพื่อส่วนรวม การมีจิต</w:t>
      </w:r>
      <w:r w:rsidR="00866CC4">
        <w:rPr>
          <w:rFonts w:ascii="TH SarabunIT๙" w:eastAsia="Times New Roman" w:hAnsi="TH SarabunIT๙" w:cs="TH SarabunIT๙" w:hint="cs"/>
          <w:sz w:val="32"/>
          <w:szCs w:val="32"/>
          <w:cs/>
        </w:rPr>
        <w:t>อาสาท</w:t>
      </w:r>
      <w:r w:rsidR="00AE63E4">
        <w:rPr>
          <w:rFonts w:ascii="TH SarabunIT๙" w:eastAsia="Times New Roman" w:hAnsi="TH SarabunIT๙" w:cs="TH SarabunIT๙" w:hint="cs"/>
          <w:sz w:val="32"/>
          <w:szCs w:val="32"/>
          <w:cs/>
        </w:rPr>
        <w:t>ำ</w:t>
      </w:r>
      <w:r w:rsidR="00866CC4">
        <w:rPr>
          <w:rFonts w:ascii="TH SarabunIT๙" w:eastAsia="Times New Roman" w:hAnsi="TH SarabunIT๙" w:cs="TH SarabunIT๙" w:hint="cs"/>
          <w:sz w:val="32"/>
          <w:szCs w:val="32"/>
          <w:cs/>
        </w:rPr>
        <w:t>ความดีด้วยหัวใจ</w:t>
      </w:r>
    </w:p>
    <w:p w14:paraId="0D8C48A7" w14:textId="77777777" w:rsidR="006E7969" w:rsidRDefault="00AE63E4" w:rsidP="001A6262">
      <w:pPr>
        <w:spacing w:after="0" w:line="240" w:lineRule="auto"/>
        <w:ind w:left="3596" w:hanging="3312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>
        <w:rPr>
          <w:rFonts w:ascii="TH SarabunIT๙" w:eastAsia="Times New Roman" w:hAnsi="TH SarabunIT๙" w:cs="TH SarabunIT๙"/>
          <w:sz w:val="32"/>
          <w:szCs w:val="32"/>
        </w:rPr>
        <w:tab/>
      </w:r>
      <w:r w:rsidR="00AA1AF1">
        <w:rPr>
          <w:rFonts w:ascii="TH SarabunIT๙" w:eastAsia="Times New Roman" w:hAnsi="TH SarabunIT๙" w:cs="TH SarabunIT๙"/>
          <w:sz w:val="32"/>
          <w:szCs w:val="32"/>
        </w:rPr>
        <w:t xml:space="preserve">5.2 </w:t>
      </w:r>
      <w:r w:rsidR="00AA1AF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สร้างผู้นำด้วยกระบวนการลูกเสือ เนตรนารี </w:t>
      </w:r>
      <w:r w:rsidR="006E7969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ยุวกาชาด </w:t>
      </w:r>
    </w:p>
    <w:p w14:paraId="2166F65E" w14:textId="36242E19" w:rsidR="00AE63E4" w:rsidRDefault="006E7969" w:rsidP="006E7969">
      <w:pPr>
        <w:spacing w:after="0" w:line="240" w:lineRule="auto"/>
        <w:ind w:left="3596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ผู้บำเพ็ญ</w:t>
      </w:r>
      <w:r w:rsidR="000C7E2F">
        <w:rPr>
          <w:rFonts w:ascii="TH SarabunIT๙" w:eastAsia="Times New Roman" w:hAnsi="TH SarabunIT๙" w:cs="TH SarabunIT๙" w:hint="cs"/>
          <w:sz w:val="32"/>
          <w:szCs w:val="32"/>
          <w:cs/>
        </w:rPr>
        <w:t>ประโยชน์ และกิจกรรมพัฒนาผู้เรียนอื่นๆ</w:t>
      </w:r>
    </w:p>
    <w:p w14:paraId="3ADA3736" w14:textId="77777777" w:rsidR="00383CD4" w:rsidRDefault="000C7E2F" w:rsidP="00383CD4">
      <w:pPr>
        <w:spacing w:after="0" w:line="240" w:lineRule="auto"/>
        <w:ind w:left="3596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5.3 </w:t>
      </w:r>
      <w:r w:rsidR="00261377">
        <w:rPr>
          <w:rFonts w:ascii="TH SarabunIT๙" w:eastAsia="Times New Roman" w:hAnsi="TH SarabunIT๙" w:cs="TH SarabunIT๙" w:hint="cs"/>
          <w:sz w:val="32"/>
          <w:szCs w:val="32"/>
          <w:cs/>
        </w:rPr>
        <w:t>ส่งเสริมกิจกรรมสภานักเรียน ชุมนุม ชมรม และการมีส่วน</w:t>
      </w:r>
      <w:r w:rsidR="003F4A50">
        <w:rPr>
          <w:rFonts w:ascii="TH SarabunIT๙" w:eastAsia="Times New Roman" w:hAnsi="TH SarabunIT๙" w:cs="TH SarabunIT๙" w:hint="cs"/>
          <w:sz w:val="32"/>
          <w:szCs w:val="32"/>
          <w:cs/>
        </w:rPr>
        <w:t>ร่วม</w:t>
      </w:r>
      <w:r w:rsidR="00683281">
        <w:rPr>
          <w:rFonts w:ascii="TH SarabunIT๙" w:eastAsia="Times New Roman" w:hAnsi="TH SarabunIT๙" w:cs="TH SarabunIT๙" w:hint="cs"/>
          <w:sz w:val="32"/>
          <w:szCs w:val="32"/>
          <w:cs/>
        </w:rPr>
        <w:t>ให้เกิดวิถีประชาธิปไตยในโรงเรียน เป็นพลเมือง</w:t>
      </w:r>
      <w:r w:rsidR="00720228">
        <w:rPr>
          <w:rFonts w:ascii="TH SarabunIT๙" w:eastAsia="Times New Roman" w:hAnsi="TH SarabunIT๙" w:cs="TH SarabunIT๙" w:hint="cs"/>
          <w:sz w:val="32"/>
          <w:szCs w:val="32"/>
          <w:cs/>
        </w:rPr>
        <w:t>ที่ดี และแสดงออกอย่างสร้างสรรค์</w:t>
      </w:r>
    </w:p>
    <w:p w14:paraId="2A7D38BB" w14:textId="21D9C7FF" w:rsidR="009C7D5D" w:rsidRPr="00383CD4" w:rsidRDefault="00720228" w:rsidP="00505E0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72022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นโยบายเร่งด่วน (</w:t>
      </w:r>
      <w:r w:rsidRPr="00720228">
        <w:rPr>
          <w:rFonts w:ascii="TH SarabunIT๙" w:eastAsia="Times New Roman" w:hAnsi="TH SarabunIT๙" w:cs="TH SarabunIT๙"/>
          <w:b/>
          <w:bCs/>
          <w:sz w:val="32"/>
          <w:szCs w:val="32"/>
        </w:rPr>
        <w:t>Quick Win)</w:t>
      </w:r>
      <w:r w:rsidR="0053208C" w:rsidRPr="0072022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  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9C7D5D" w:rsidRPr="009C7D5D">
        <w:rPr>
          <w:rFonts w:ascii="TH SarabunIT๙" w:eastAsia="Times New Roman" w:hAnsi="TH SarabunIT๙" w:cs="TH SarabunIT๙"/>
          <w:sz w:val="32"/>
          <w:szCs w:val="32"/>
          <w:cs/>
        </w:rPr>
        <w:t>ด้านลดภาระครูและบุคลากรทางการศึกษา</w:t>
      </w:r>
      <w:r w:rsidR="009C7D5D" w:rsidRPr="009C7D5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</w:p>
    <w:p w14:paraId="63AB2544" w14:textId="77777777" w:rsidR="009C7D5D" w:rsidRDefault="009C7D5D" w:rsidP="009C7D5D">
      <w:pPr>
        <w:spacing w:after="0" w:line="240" w:lineRule="auto"/>
        <w:ind w:left="3596"/>
        <w:rPr>
          <w:rFonts w:ascii="TH SarabunIT๙" w:eastAsia="Times New Roman" w:hAnsi="TH SarabunIT๙" w:cs="TH SarabunIT๙"/>
          <w:sz w:val="32"/>
          <w:szCs w:val="32"/>
        </w:rPr>
      </w:pPr>
      <w:r w:rsidRPr="009C7D5D">
        <w:rPr>
          <w:rFonts w:ascii="TH SarabunIT๙" w:eastAsia="Times New Roman" w:hAnsi="TH SarabunIT๙" w:cs="TH SarabunIT๙"/>
          <w:sz w:val="32"/>
          <w:szCs w:val="32"/>
          <w:cs/>
        </w:rPr>
        <w:t>ข้อ 5. สร้างความตระหนักในการป้องกันการทุจริต</w:t>
      </w:r>
      <w:r w:rsidR="0053208C" w:rsidRPr="009C7D5D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</w:p>
    <w:p w14:paraId="44F6D23F" w14:textId="16429FBA" w:rsidR="00D534AA" w:rsidRPr="005D7688" w:rsidRDefault="009C7D5D" w:rsidP="00505E0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5D768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5D768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="005D7688" w:rsidRPr="005D7688">
        <w:rPr>
          <w:rFonts w:ascii="TH SarabunIT๙" w:eastAsia="Times New Roman" w:hAnsi="TH SarabunIT๙" w:cs="TH SarabunIT๙"/>
          <w:sz w:val="32"/>
          <w:szCs w:val="32"/>
        </w:rPr>
        <w:tab/>
      </w:r>
      <w:r w:rsidR="005D7688" w:rsidRPr="005D7688">
        <w:rPr>
          <w:rFonts w:ascii="TH SarabunIT๙" w:eastAsia="Times New Roman" w:hAnsi="TH SarabunIT๙" w:cs="TH SarabunIT๙"/>
          <w:sz w:val="32"/>
          <w:szCs w:val="32"/>
        </w:rPr>
        <w:tab/>
      </w:r>
      <w:r w:rsidR="005D7688" w:rsidRPr="005D7688">
        <w:rPr>
          <w:rFonts w:ascii="TH SarabunIT๙" w:eastAsia="Times New Roman" w:hAnsi="TH SarabunIT๙" w:cs="TH SarabunIT๙"/>
          <w:sz w:val="32"/>
          <w:szCs w:val="32"/>
        </w:rPr>
        <w:tab/>
      </w:r>
      <w:r w:rsidR="005D7688" w:rsidRPr="005D7688">
        <w:rPr>
          <w:rFonts w:ascii="TH SarabunIT๙" w:hAnsi="TH SarabunIT๙" w:cs="TH SarabunIT๙"/>
          <w:sz w:val="32"/>
          <w:szCs w:val="32"/>
          <w:cs/>
        </w:rPr>
        <w:t>ด้านโอกาสและลดความเหลื่อมล้ำทางการศึกษา</w:t>
      </w:r>
    </w:p>
    <w:p w14:paraId="1BC8A86C" w14:textId="6173A499" w:rsidR="008809B6" w:rsidRDefault="00D534AA" w:rsidP="00505E0B">
      <w:pPr>
        <w:spacing w:after="0" w:line="240" w:lineRule="auto"/>
        <w:ind w:left="3598" w:hanging="3598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กลยุทธ์ </w:t>
      </w:r>
      <w:proofErr w:type="spellStart"/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="0053208C" w:rsidRPr="009C7D5D">
        <w:rPr>
          <w:rFonts w:ascii="TH SarabunIT๙" w:eastAsia="Times New Roman" w:hAnsi="TH SarabunIT๙" w:cs="TH SarabunIT๙"/>
          <w:sz w:val="32"/>
          <w:szCs w:val="32"/>
          <w:cs/>
        </w:rPr>
        <w:t xml:space="preserve">   </w:t>
      </w:r>
      <w:r w:rsidR="009C7D5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9C7D5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B21362" w:rsidRPr="00D2603A">
        <w:rPr>
          <w:rFonts w:ascii="TH SarabunIT๙" w:hAnsi="TH SarabunIT๙" w:cs="TH SarabunIT๙"/>
          <w:sz w:val="32"/>
          <w:szCs w:val="32"/>
          <w:cs/>
        </w:rPr>
        <w:t>กลยุทธ์ที่ 2</w:t>
      </w:r>
      <w:r w:rsidR="00B21362" w:rsidRPr="00D2603A">
        <w:rPr>
          <w:rFonts w:ascii="TH SarabunIT๙" w:hAnsi="TH SarabunIT๙" w:cs="TH SarabunIT๙"/>
          <w:sz w:val="32"/>
          <w:szCs w:val="32"/>
        </w:rPr>
        <w:t xml:space="preserve"> </w:t>
      </w:r>
      <w:r w:rsidR="00B21362" w:rsidRPr="00D2603A">
        <w:rPr>
          <w:rFonts w:ascii="TH SarabunIT๙" w:hAnsi="TH SarabunIT๙" w:cs="TH SarabunIT๙"/>
          <w:sz w:val="32"/>
          <w:szCs w:val="32"/>
          <w:cs/>
        </w:rPr>
        <w:t>เพิ่มโอกาสและความเสมอภาคทางการศึกษาให้กับประชากรวัยเรียนทุกคน</w:t>
      </w:r>
    </w:p>
    <w:p w14:paraId="196AC186" w14:textId="3CC81A3E" w:rsidR="00CA7D69" w:rsidRDefault="008809B6" w:rsidP="00505E0B">
      <w:pPr>
        <w:spacing w:after="0" w:line="240" w:lineRule="auto"/>
        <w:ind w:left="3598" w:hanging="3598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ตัวชี้วัดตามกลยุทธิ์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CA7D6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CA7D69" w:rsidRPr="00CA7D69">
        <w:rPr>
          <w:rFonts w:ascii="TH SarabunIT๙" w:eastAsia="Times New Roman" w:hAnsi="TH SarabunIT๙" w:cs="TH SarabunIT๙"/>
          <w:sz w:val="32"/>
          <w:szCs w:val="32"/>
          <w:cs/>
        </w:rPr>
        <w:t>ข้อ</w:t>
      </w:r>
      <w:r w:rsidR="0053208C" w:rsidRPr="00CA7D69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E7580" w:rsidRPr="00CA7D69">
        <w:rPr>
          <w:rFonts w:ascii="TH SarabunIT๙" w:hAnsi="TH SarabunIT๙" w:cs="TH SarabunIT๙"/>
          <w:sz w:val="32"/>
          <w:szCs w:val="32"/>
        </w:rPr>
        <w:t xml:space="preserve">3 </w:t>
      </w:r>
      <w:r w:rsidR="007E7580" w:rsidRPr="00CA7D69">
        <w:rPr>
          <w:rFonts w:ascii="TH SarabunIT๙" w:hAnsi="TH SarabunIT๙" w:cs="TH SarabunIT๙"/>
          <w:sz w:val="32"/>
          <w:szCs w:val="32"/>
          <w:cs/>
        </w:rPr>
        <w:t xml:space="preserve">ร้อยละของผู้เรียนได้รับการพัฒนาให้มีสมรรถนะ และทักษะที่จำเป็นในศตวรรษที่ </w:t>
      </w:r>
      <w:r w:rsidR="007E7580" w:rsidRPr="00CA7D69">
        <w:rPr>
          <w:rFonts w:ascii="TH SarabunIT๙" w:hAnsi="TH SarabunIT๙" w:cs="TH SarabunIT๙"/>
          <w:sz w:val="32"/>
          <w:szCs w:val="32"/>
        </w:rPr>
        <w:t>21</w:t>
      </w:r>
    </w:p>
    <w:p w14:paraId="0380A71C" w14:textId="56230B91" w:rsidR="00A61AFC" w:rsidRPr="00383CD4" w:rsidRDefault="00CA7D69" w:rsidP="00D2603A">
      <w:pPr>
        <w:spacing w:after="0" w:line="240" w:lineRule="auto"/>
        <w:ind w:left="3598" w:hanging="3456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="00383CD4" w:rsidRPr="00383CD4">
        <w:rPr>
          <w:rFonts w:ascii="TH SarabunIT๙" w:hAnsi="TH SarabunIT๙" w:cs="TH SarabunIT๙"/>
          <w:sz w:val="32"/>
          <w:szCs w:val="32"/>
          <w:cs/>
        </w:rPr>
        <w:t xml:space="preserve">ข้อ </w:t>
      </w:r>
      <w:r w:rsidR="00383CD4" w:rsidRPr="00383CD4">
        <w:rPr>
          <w:rFonts w:ascii="TH SarabunIT๙" w:hAnsi="TH SarabunIT๙" w:cs="TH SarabunIT๙"/>
          <w:sz w:val="32"/>
          <w:szCs w:val="32"/>
        </w:rPr>
        <w:t xml:space="preserve">8 </w:t>
      </w:r>
      <w:r w:rsidR="00383CD4" w:rsidRPr="00383CD4">
        <w:rPr>
          <w:rFonts w:ascii="TH SarabunIT๙" w:hAnsi="TH SarabunIT๙" w:cs="TH SarabunIT๙"/>
          <w:sz w:val="32"/>
          <w:szCs w:val="32"/>
          <w:cs/>
        </w:rPr>
        <w:t>ร้อยละของสถานศึกษา สังกัด สำนักงานเขตพื้นที่การศึกษามัธยมศึกษาสุโขทัย</w:t>
      </w:r>
      <w:r w:rsidR="00383CD4" w:rsidRPr="00383CD4">
        <w:rPr>
          <w:rFonts w:ascii="TH SarabunIT๙" w:hAnsi="TH SarabunIT๙" w:cs="TH SarabunIT๙"/>
          <w:sz w:val="32"/>
          <w:szCs w:val="32"/>
        </w:rPr>
        <w:t xml:space="preserve"> </w:t>
      </w:r>
      <w:r w:rsidR="00383CD4" w:rsidRPr="00383CD4">
        <w:rPr>
          <w:rFonts w:ascii="TH SarabunIT๙" w:hAnsi="TH SarabunIT๙" w:cs="TH SarabunIT๙"/>
          <w:sz w:val="32"/>
          <w:szCs w:val="32"/>
          <w:cs/>
        </w:rPr>
        <w:t>ที่มีหลักสูตรสถานศึกษาที่ยืดหยุ่นตอบสนองต่อความถนัดและความสนใจของผู้เรียน</w:t>
      </w:r>
      <w:r w:rsidRPr="00383CD4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="0053208C" w:rsidRPr="00383CD4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14:paraId="5973541B" w14:textId="3E62E33D" w:rsidR="00237F63" w:rsidRPr="00240AE2" w:rsidRDefault="00237F63" w:rsidP="00505E0B">
      <w:pPr>
        <w:spacing w:after="160" w:line="256" w:lineRule="auto"/>
        <w:contextualSpacing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240AE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มาตรฐานการศึกษาขั้นพื้นฐาน</w:t>
      </w:r>
      <w:r w:rsidRPr="00240AE2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   </w:t>
      </w:r>
      <w:r w:rsidR="00DA7285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240AE2">
        <w:rPr>
          <w:rFonts w:ascii="TH SarabunIT๙" w:eastAsia="Times New Roman" w:hAnsi="TH SarabunIT๙" w:cs="TH SarabunIT๙"/>
          <w:sz w:val="32"/>
          <w:szCs w:val="32"/>
          <w:cs/>
        </w:rPr>
        <w:t xml:space="preserve">มาตรฐานที่ </w:t>
      </w:r>
      <w:r w:rsidR="00464BA1" w:rsidRPr="00240AE2">
        <w:rPr>
          <w:rFonts w:ascii="TH SarabunIT๙" w:eastAsia="Times New Roman" w:hAnsi="TH SarabunIT๙" w:cs="TH SarabunIT๙"/>
          <w:sz w:val="32"/>
          <w:szCs w:val="32"/>
        </w:rPr>
        <w:t>1</w:t>
      </w:r>
    </w:p>
    <w:p w14:paraId="5973541C" w14:textId="68AE54F6" w:rsidR="00237F63" w:rsidRDefault="00237F63" w:rsidP="00237F6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240AE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ผู้รับผิดชอ</w:t>
      </w:r>
      <w:r w:rsidR="00CA7D69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บ</w:t>
      </w:r>
      <w:r w:rsidR="00CA7D6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240AE2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240AE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DA7285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4C6753" w:rsidRPr="00240AE2">
        <w:rPr>
          <w:rFonts w:ascii="TH SarabunIT๙" w:eastAsia="Times New Roman" w:hAnsi="TH SarabunIT๙" w:cs="TH SarabunIT๙"/>
          <w:sz w:val="32"/>
          <w:szCs w:val="32"/>
          <w:cs/>
        </w:rPr>
        <w:t>นาง</w:t>
      </w:r>
      <w:r w:rsidR="004A6B8F" w:rsidRPr="00240AE2">
        <w:rPr>
          <w:rFonts w:ascii="TH SarabunIT๙" w:eastAsia="Times New Roman" w:hAnsi="TH SarabunIT๙" w:cs="TH SarabunIT๙"/>
          <w:sz w:val="32"/>
          <w:szCs w:val="32"/>
          <w:cs/>
        </w:rPr>
        <w:t>สาวพัทธนันท์   สวัสดี</w:t>
      </w:r>
    </w:p>
    <w:p w14:paraId="1D99B25A" w14:textId="3A94DDD7" w:rsidR="007220F5" w:rsidRPr="00C306F3" w:rsidRDefault="007220F5" w:rsidP="007220F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C306F3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505E0B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BD2368">
        <w:rPr>
          <w:rFonts w:ascii="TH SarabunIT๙" w:eastAsia="Times New Roman" w:hAnsi="TH SarabunIT๙" w:cs="TH SarabunIT๙" w:hint="cs"/>
          <w:sz w:val="32"/>
          <w:szCs w:val="32"/>
          <w:cs/>
        </w:rPr>
        <w:t>2</w:t>
      </w:r>
      <w:r w:rsidR="00DB3994">
        <w:rPr>
          <w:rFonts w:ascii="TH SarabunIT๙" w:eastAsia="Times New Roman" w:hAnsi="TH SarabunIT๙" w:cs="TH SarabunIT๙" w:hint="cs"/>
          <w:sz w:val="32"/>
          <w:szCs w:val="32"/>
          <w:cs/>
        </w:rPr>
        <w:t>41</w:t>
      </w:r>
      <w:r w:rsidR="00BD2368">
        <w:rPr>
          <w:rFonts w:ascii="TH SarabunIT๙" w:eastAsia="Times New Roman" w:hAnsi="TH SarabunIT๙" w:cs="TH SarabunIT๙"/>
          <w:sz w:val="32"/>
          <w:szCs w:val="32"/>
        </w:rPr>
        <w:t>,</w:t>
      </w:r>
      <w:r w:rsidR="00DB3994">
        <w:rPr>
          <w:rFonts w:ascii="TH SarabunIT๙" w:eastAsia="Times New Roman" w:hAnsi="TH SarabunIT๙" w:cs="TH SarabunIT๙"/>
          <w:sz w:val="32"/>
          <w:szCs w:val="32"/>
        </w:rPr>
        <w:t>819</w:t>
      </w:r>
      <w:r w:rsidR="00BD236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บาท </w:t>
      </w:r>
    </w:p>
    <w:p w14:paraId="5CB32CCB" w14:textId="77777777" w:rsidR="00383CD4" w:rsidRDefault="007220F5" w:rsidP="007220F5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</w:t>
      </w:r>
    </w:p>
    <w:p w14:paraId="4E7318ED" w14:textId="77777777" w:rsidR="00383CD4" w:rsidRDefault="00383CD4" w:rsidP="007220F5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22308F2A" w14:textId="77777777" w:rsidR="00383CD4" w:rsidRDefault="00383CD4" w:rsidP="007220F5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2C5BF97E" w14:textId="65074981" w:rsidR="007220F5" w:rsidRPr="00C306F3" w:rsidRDefault="00383CD4" w:rsidP="007220F5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lastRenderedPageBreak/>
        <w:t xml:space="preserve">   </w:t>
      </w:r>
      <w:r w:rsidR="007220F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="007220F5"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5F7F2599" w14:textId="77777777" w:rsidR="007220F5" w:rsidRPr="00C306F3" w:rsidRDefault="007220F5" w:rsidP="007220F5">
      <w:pPr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</w:p>
    <w:p w14:paraId="2BD23BB8" w14:textId="142F859B" w:rsidR="007220F5" w:rsidRPr="00C306F3" w:rsidRDefault="007220F5" w:rsidP="007220F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7E7EA2" wp14:editId="62431E63">
                <wp:simplePos x="0" y="0"/>
                <wp:positionH relativeFrom="column">
                  <wp:posOffset>260350</wp:posOffset>
                </wp:positionH>
                <wp:positionV relativeFrom="paragraph">
                  <wp:posOffset>36830</wp:posOffset>
                </wp:positionV>
                <wp:extent cx="160020" cy="137160"/>
                <wp:effectExtent l="0" t="0" r="11430" b="15240"/>
                <wp:wrapNone/>
                <wp:docPr id="2" name="แผนผังลำดับงาน: กระบวนการ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93C5AA1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ำดับงาน: กระบวนการ 2" o:spid="_x0000_s1026" type="#_x0000_t109" style="position:absolute;margin-left:20.5pt;margin-top:2.9pt;width:12.6pt;height:10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" fillcolor="white [3201]" strokecolor="black [3213]" strokeweight="2pt"/>
            </w:pict>
          </mc:Fallback>
        </mc:AlternateContent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ไตรมาสที่  1 – 2  (1 เมษายน  2567  -  30  กันยายน  2567)  (ภาคเรียนที่ 1)</w:t>
      </w:r>
    </w:p>
    <w:p w14:paraId="3B49D337" w14:textId="25FB9249" w:rsidR="007220F5" w:rsidRPr="00C306F3" w:rsidRDefault="007220F5" w:rsidP="007220F5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6500E0" wp14:editId="4DDEF128">
                <wp:simplePos x="0" y="0"/>
                <wp:positionH relativeFrom="column">
                  <wp:posOffset>263213</wp:posOffset>
                </wp:positionH>
                <wp:positionV relativeFrom="paragraph">
                  <wp:posOffset>41910</wp:posOffset>
                </wp:positionV>
                <wp:extent cx="160020" cy="137160"/>
                <wp:effectExtent l="0" t="0" r="11430" b="15240"/>
                <wp:wrapNone/>
                <wp:docPr id="3" name="แผนผังลำดับงาน: กระบวนการ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71E277" id="แผนผังลำดับงาน: กระบวนการ 3" o:spid="_x0000_s1026" type="#_x0000_t109" style="position:absolute;margin-left:20.75pt;margin-top:3.3pt;width:12.6pt;height:10.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" fillcolor="window" strokecolor="windowText" strokeweight="2pt"/>
            </w:pict>
          </mc:Fallback>
        </mc:AlternateConten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</w:t>
      </w:r>
      <w:r w:rsidRPr="00C306F3">
        <w:rPr>
          <w:rFonts w:ascii="TH SarabunIT๙" w:eastAsia="Times New Roman" w:hAnsi="TH SarabunIT๙" w:cs="TH SarabunIT๙"/>
          <w:noProof/>
          <w:sz w:val="32"/>
          <w:szCs w:val="32"/>
        </w:rPr>
        <w:t xml:space="preserve"> </w:t>
      </w:r>
      <w:r w:rsidR="001873B6">
        <w:rPr>
          <w:rFonts w:ascii="TH SarabunIT๙" w:eastAsia="Times New Roman" w:hAnsi="TH SarabunIT๙" w:cs="TH SarabunIT๙"/>
          <w:noProof/>
          <w:sz w:val="32"/>
          <w:szCs w:val="32"/>
        </w:rPr>
        <w:tab/>
        <w:t xml:space="preserve">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>ไตรมาสที่  3 – 4  (1 ตุลาคม   2567  -   31  มีนาคม   2568)  (ภาคเรียนที่ 2)</w:t>
      </w:r>
    </w:p>
    <w:p w14:paraId="1A38C8DD" w14:textId="77777777" w:rsidR="007220F5" w:rsidRPr="00C306F3" w:rsidRDefault="007220F5" w:rsidP="007220F5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</w:p>
    <w:p w14:paraId="5B4C6A5F" w14:textId="77777777" w:rsidR="007220F5" w:rsidRDefault="007220F5" w:rsidP="00237F6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14:paraId="53F35A22" w14:textId="6947B45C" w:rsidR="00505E0B" w:rsidRDefault="00505E0B" w:rsidP="00237F6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โครงการ </w:t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</w:rPr>
        <w:t>: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DF764B">
        <w:rPr>
          <w:rFonts w:ascii="TH SarabunIT๙" w:hAnsi="TH SarabunIT๙" w:cs="TH SarabunIT๙"/>
          <w:sz w:val="32"/>
          <w:szCs w:val="32"/>
          <w:cs/>
        </w:rPr>
        <w:t>พัฒนากิจกรรมพัฒนาผู้เรียน</w:t>
      </w:r>
      <w:r w:rsidRPr="00DF764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DF764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(</w:t>
      </w:r>
      <w:r w:rsidRPr="00DF764B">
        <w:rPr>
          <w:rFonts w:ascii="TH SarabunIT๙" w:hAnsi="TH SarabunIT๙" w:cs="TH SarabunIT๙"/>
          <w:b/>
          <w:bCs/>
          <w:sz w:val="32"/>
          <w:szCs w:val="32"/>
        </w:rPr>
        <w:t>602.1</w:t>
      </w:r>
      <w:r w:rsidRPr="00DF764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</w:p>
    <w:p w14:paraId="7414C291" w14:textId="77777777" w:rsidR="00505E0B" w:rsidRPr="007220F5" w:rsidRDefault="00505E0B" w:rsidP="00237F6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</w:p>
    <w:p w14:paraId="5973541F" w14:textId="77777777" w:rsidR="00237F63" w:rsidRPr="006C7544" w:rsidRDefault="00237F63" w:rsidP="00237F63">
      <w:pPr>
        <w:tabs>
          <w:tab w:val="left" w:pos="284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505E0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 </w:t>
      </w:r>
      <w:r w:rsidRPr="00505E0B">
        <w:rPr>
          <w:rFonts w:ascii="TH SarabunIT๙" w:eastAsia="Times New Roman" w:hAnsi="TH SarabunIT๙" w:cs="TH SarabunIT๙"/>
          <w:b/>
          <w:bCs/>
          <w:sz w:val="32"/>
          <w:szCs w:val="32"/>
        </w:rPr>
        <w:t>1</w:t>
      </w:r>
      <w:r w:rsidR="00B201D8" w:rsidRPr="006C754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. </w:t>
      </w:r>
      <w:r w:rsidRPr="006C754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14:paraId="59735420" w14:textId="77777777" w:rsidR="00464BA1" w:rsidRPr="006C7544" w:rsidRDefault="00464BA1" w:rsidP="00464BA1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6C7544">
        <w:rPr>
          <w:rFonts w:ascii="TH SarabunIT๙" w:eastAsia="Times New Roman" w:hAnsi="TH SarabunIT๙" w:cs="TH SarabunIT๙"/>
          <w:sz w:val="32"/>
          <w:szCs w:val="32"/>
          <w:cs/>
        </w:rPr>
        <w:t>กิจกรรมพัฒนาผู้เรียน</w:t>
      </w:r>
      <w:r w:rsidRPr="006C7544">
        <w:rPr>
          <w:rFonts w:ascii="TH SarabunIT๙" w:hAnsi="TH SarabunIT๙" w:cs="TH SarabunIT๙"/>
          <w:sz w:val="32"/>
          <w:szCs w:val="32"/>
          <w:cs/>
        </w:rPr>
        <w:t>เป็นการจัดกิจกรรม</w:t>
      </w:r>
      <w:r w:rsidRPr="006C7544">
        <w:rPr>
          <w:rFonts w:ascii="TH SarabunIT๙" w:eastAsia="Times New Roman" w:hAnsi="TH SarabunIT๙" w:cs="TH SarabunIT๙"/>
          <w:sz w:val="32"/>
          <w:szCs w:val="32"/>
          <w:cs/>
        </w:rPr>
        <w:t>ที่มุ่งให้ผู้เรียนได้พัฒนาตนเองตามศักยภาพ  พัฒนาอย่างรอบด้านเพื่อความเป็นมนุษย์</w:t>
      </w:r>
      <w:r w:rsidRPr="006C7544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6C7544">
        <w:rPr>
          <w:rFonts w:ascii="TH SarabunIT๙" w:eastAsia="Times New Roman" w:hAnsi="TH SarabunIT๙" w:cs="TH SarabunIT๙"/>
          <w:sz w:val="32"/>
          <w:szCs w:val="32"/>
          <w:cs/>
        </w:rPr>
        <w:t>ที่สมบูรณ์ทั้งร่างกาย สติปัญญา อารมณ์และสังคม เสริมสร้างให้เป็นผู้มีศีลธรรม  จริยธรรม มีระเบียบวินัย ปลูกฝังและเสริมสร้างวิถีประชาธิปไตย</w:t>
      </w:r>
      <w:r w:rsidRPr="006C7544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6C7544">
        <w:rPr>
          <w:rFonts w:ascii="TH SarabunIT๙" w:eastAsia="Times New Roman" w:hAnsi="TH SarabunIT๙" w:cs="TH SarabunIT๙"/>
          <w:sz w:val="32"/>
          <w:szCs w:val="32"/>
          <w:cs/>
        </w:rPr>
        <w:t>ความสามัคคี</w:t>
      </w:r>
      <w:r w:rsidRPr="006C7544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6C7544">
        <w:rPr>
          <w:rFonts w:ascii="TH SarabunIT๙" w:eastAsia="Times New Roman" w:hAnsi="TH SarabunIT๙" w:cs="TH SarabunIT๙"/>
          <w:sz w:val="32"/>
          <w:szCs w:val="32"/>
          <w:cs/>
        </w:rPr>
        <w:t>สมานฉันท์</w:t>
      </w:r>
      <w:r w:rsidRPr="006C7544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6C7544">
        <w:rPr>
          <w:rFonts w:ascii="TH SarabunIT๙" w:eastAsia="Times New Roman" w:hAnsi="TH SarabunIT๙" w:cs="TH SarabunIT๙"/>
          <w:sz w:val="32"/>
          <w:szCs w:val="32"/>
          <w:cs/>
        </w:rPr>
        <w:t>สันติวิธี</w:t>
      </w:r>
      <w:r w:rsidRPr="006C7544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6C7544">
        <w:rPr>
          <w:rFonts w:ascii="TH SarabunIT๙" w:eastAsia="Times New Roman" w:hAnsi="TH SarabunIT๙" w:cs="TH SarabunIT๙"/>
          <w:sz w:val="32"/>
          <w:szCs w:val="32"/>
          <w:cs/>
        </w:rPr>
        <w:t>ต่อต้านการทุจริต</w:t>
      </w:r>
      <w:proofErr w:type="spellStart"/>
      <w:r w:rsidRPr="006C7544">
        <w:rPr>
          <w:rFonts w:ascii="TH SarabunIT๙" w:eastAsia="Times New Roman" w:hAnsi="TH SarabunIT๙" w:cs="TH SarabunIT๙"/>
          <w:sz w:val="32"/>
          <w:szCs w:val="32"/>
          <w:cs/>
        </w:rPr>
        <w:t>คอรัปชั่น</w:t>
      </w:r>
      <w:proofErr w:type="spellEnd"/>
      <w:r w:rsidRPr="006C7544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6C7544">
        <w:rPr>
          <w:rFonts w:ascii="TH SarabunIT๙" w:eastAsia="Times New Roman" w:hAnsi="TH SarabunIT๙" w:cs="TH SarabunIT๙"/>
          <w:sz w:val="32"/>
          <w:szCs w:val="32"/>
          <w:cs/>
        </w:rPr>
        <w:t>และยึดมั่นในการปกครองระบอบประชาธิปไตยอันมีพระมหากษัตริย์ทรงเป็นประมุข</w:t>
      </w:r>
      <w:r w:rsidRPr="006C7544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6C7544">
        <w:rPr>
          <w:rFonts w:ascii="TH SarabunIT๙" w:eastAsia="Times New Roman" w:hAnsi="TH SarabunIT๙" w:cs="TH SarabunIT๙"/>
          <w:sz w:val="32"/>
          <w:szCs w:val="32"/>
          <w:cs/>
        </w:rPr>
        <w:t>สร้างจิตสำนึกของการทำประโยชน์เพื่อสังคม สามารถจัดการตนเองได้ และอยู่ร่วมกับผู้อื่นอย่างมีความสุข สามารถใช้องค์ความรู้ ทักษะและเจตคติจากการเรียนรู้และประสบการณ์ของผู้เรียนมาปฏิบัติกิจกรรมเพื่อช่วยให้ผู้เรียนเกิดสมรรถนะที่สำคัญ อันได้แก่ ความสามารถในการสื่อสาร ความสามารถ</w:t>
      </w:r>
    </w:p>
    <w:p w14:paraId="59735421" w14:textId="77777777" w:rsidR="00464BA1" w:rsidRPr="006C7544" w:rsidRDefault="00464BA1" w:rsidP="00464BA1">
      <w:pPr>
        <w:autoSpaceDE w:val="0"/>
        <w:autoSpaceDN w:val="0"/>
        <w:adjustRightInd w:val="0"/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6C7544">
        <w:rPr>
          <w:rFonts w:ascii="TH SarabunIT๙" w:eastAsia="Times New Roman" w:hAnsi="TH SarabunIT๙" w:cs="TH SarabunIT๙"/>
          <w:sz w:val="32"/>
          <w:szCs w:val="32"/>
          <w:cs/>
        </w:rPr>
        <w:t>ในการคิด ความสามารถในการแก้ปัญหา ความสามารถในการใช้ทักษะชีวิต และความสามารถในการใช้เทคโนโลยี ซึ่งจะส่งผลในการพัฒนาผู้เรียนให้มีคุณลักษณะอันพึงประสงค์ มีทักษะการทำงานและอยู่ร่วม</w:t>
      </w:r>
    </w:p>
    <w:p w14:paraId="59735422" w14:textId="77777777" w:rsidR="00464BA1" w:rsidRPr="006C7544" w:rsidRDefault="00464BA1" w:rsidP="00464BA1">
      <w:pPr>
        <w:autoSpaceDE w:val="0"/>
        <w:autoSpaceDN w:val="0"/>
        <w:adjustRightInd w:val="0"/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6C7544">
        <w:rPr>
          <w:rFonts w:ascii="TH SarabunIT๙" w:eastAsia="Times New Roman" w:hAnsi="TH SarabunIT๙" w:cs="TH SarabunIT๙"/>
          <w:sz w:val="32"/>
          <w:szCs w:val="32"/>
          <w:cs/>
        </w:rPr>
        <w:t>กับผู้อื่นในสังคมได้อย่างมีความสุขในฐานะเป็นพลเมืองไทยและพลโลก อันได้แก่ รักชาติ ศาสน์ กษัตริย์ ซื่อสัตย์สุจริต มีวินัย ใฝ่เรียนรู้ อยู่อย่างพอเพียง มุ่งมั่นในการทำงาน รักความเป็นไทยและมีจิตสาธารณะ</w:t>
      </w:r>
    </w:p>
    <w:p w14:paraId="59735423" w14:textId="77777777" w:rsidR="00464BA1" w:rsidRPr="006C7544" w:rsidRDefault="00464BA1" w:rsidP="00464BA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shd w:val="clear" w:color="auto" w:fill="FFFFFF"/>
        </w:rPr>
      </w:pPr>
      <w:r w:rsidRPr="006C7544">
        <w:rPr>
          <w:rFonts w:ascii="TH SarabunIT๙" w:hAnsi="TH SarabunIT๙" w:cs="TH SarabunIT๙"/>
          <w:sz w:val="32"/>
          <w:szCs w:val="32"/>
          <w:cs/>
        </w:rPr>
        <w:t xml:space="preserve">การจัดกิจกรรมพัฒนาผู้เรียน เป็นหนึ่งในนโยบายในการพัฒนาคุณภาพการศึกษา </w:t>
      </w:r>
      <w:r w:rsidRPr="006C7544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>ที่จัดให้ผู้เรียนได้</w:t>
      </w:r>
    </w:p>
    <w:p w14:paraId="59735424" w14:textId="77777777" w:rsidR="00464BA1" w:rsidRPr="006C7544" w:rsidRDefault="00464BA1" w:rsidP="00B136B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6C7544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พัฒนาความสามารถของตนเองตามศักยภาพ มุ่งเน้นเพิ่มเติมจากกิจกรรมที่ได้จัดให้เรียนรู้ตามกลุ่มสาระการเรียนรู้ทั้ง </w:t>
      </w:r>
      <w:r w:rsidRPr="006C7544">
        <w:rPr>
          <w:rFonts w:ascii="TH SarabunIT๙" w:hAnsi="TH SarabunIT๙" w:cs="TH SarabunIT๙"/>
          <w:sz w:val="32"/>
          <w:szCs w:val="32"/>
          <w:shd w:val="clear" w:color="auto" w:fill="FFFFFF"/>
        </w:rPr>
        <w:t xml:space="preserve">8 </w:t>
      </w:r>
      <w:r w:rsidRPr="006C7544">
        <w:rPr>
          <w:rFonts w:ascii="TH SarabunIT๙" w:hAnsi="TH SarabunIT๙" w:cs="TH SarabunIT๙"/>
          <w:sz w:val="32"/>
          <w:szCs w:val="32"/>
          <w:shd w:val="clear" w:color="auto" w:fill="FFFFFF"/>
          <w:cs/>
        </w:rPr>
        <w:t xml:space="preserve">กลุ่ม </w:t>
      </w:r>
    </w:p>
    <w:p w14:paraId="59735425" w14:textId="593E5D80" w:rsidR="00464BA1" w:rsidRPr="006C7544" w:rsidRDefault="00464BA1" w:rsidP="00464BA1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6C7544">
        <w:rPr>
          <w:rFonts w:ascii="TH SarabunIT๙" w:hAnsi="TH SarabunIT๙" w:cs="TH SarabunIT๙"/>
          <w:sz w:val="32"/>
          <w:szCs w:val="32"/>
          <w:cs/>
        </w:rPr>
        <w:tab/>
      </w:r>
      <w:r w:rsidR="006C7544" w:rsidRPr="006C7544">
        <w:rPr>
          <w:rFonts w:ascii="TH SarabunIT๙" w:hAnsi="TH SarabunIT๙" w:cs="TH SarabunIT๙"/>
          <w:b/>
          <w:bCs/>
          <w:sz w:val="32"/>
          <w:szCs w:val="32"/>
          <w:cs/>
        </w:rPr>
        <w:t>ดังนั้น โรงเรียนศรีสำโรงชน</w:t>
      </w:r>
      <w:proofErr w:type="spellStart"/>
      <w:r w:rsidR="006C7544" w:rsidRPr="006C7544">
        <w:rPr>
          <w:rFonts w:ascii="TH SarabunIT๙" w:hAnsi="TH SarabunIT๙" w:cs="TH SarabunIT๙"/>
          <w:b/>
          <w:bCs/>
          <w:sz w:val="32"/>
          <w:szCs w:val="32"/>
          <w:cs/>
        </w:rPr>
        <w:t>ูป</w:t>
      </w:r>
      <w:proofErr w:type="spellEnd"/>
      <w:r w:rsidR="006C7544" w:rsidRPr="006C7544">
        <w:rPr>
          <w:rFonts w:ascii="TH SarabunIT๙" w:hAnsi="TH SarabunIT๙" w:cs="TH SarabunIT๙"/>
          <w:b/>
          <w:bCs/>
          <w:sz w:val="32"/>
          <w:szCs w:val="32"/>
          <w:cs/>
        </w:rPr>
        <w:t>ถัมภ์  จึงจัด</w:t>
      </w:r>
      <w:r w:rsidRPr="006C7544">
        <w:rPr>
          <w:rFonts w:ascii="TH SarabunIT๙" w:hAnsi="TH SarabunIT๙" w:cs="TH SarabunIT๙"/>
          <w:sz w:val="32"/>
          <w:szCs w:val="32"/>
          <w:cs/>
        </w:rPr>
        <w:t xml:space="preserve">กิจกรรมพัฒนาผู้เรียน เป็นโครงการที่มีความจำเป็นในการพัฒนาคุณภาพการศึกษา สมควรที่โรงเรียนจะดำเนินการตามโครงการนี้อย่างต่อเนื่องเพื่อพัฒนาคุณภาพของผู้เรียนอย่างยั่งยืนต่อไป </w:t>
      </w:r>
    </w:p>
    <w:p w14:paraId="59735426" w14:textId="77777777" w:rsidR="00237F63" w:rsidRPr="006C7544" w:rsidRDefault="00237F63" w:rsidP="00B201D8">
      <w:pPr>
        <w:tabs>
          <w:tab w:val="left" w:pos="284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6C7544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="00B201D8" w:rsidRPr="006C7544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6C7544">
        <w:rPr>
          <w:rFonts w:ascii="TH SarabunIT๙" w:eastAsia="Times New Roman" w:hAnsi="TH SarabunIT๙" w:cs="TH SarabunIT๙"/>
          <w:b/>
          <w:bCs/>
          <w:sz w:val="32"/>
          <w:szCs w:val="32"/>
        </w:rPr>
        <w:t>2.</w:t>
      </w:r>
      <w:r w:rsidRPr="006C754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วัตถุประสงค์ </w:t>
      </w:r>
    </w:p>
    <w:p w14:paraId="59735427" w14:textId="77777777" w:rsidR="00464BA1" w:rsidRPr="006C7544" w:rsidRDefault="00464BA1" w:rsidP="00464BA1">
      <w:pPr>
        <w:spacing w:after="0" w:line="240" w:lineRule="auto"/>
        <w:ind w:firstLine="720"/>
        <w:rPr>
          <w:rFonts w:ascii="TH SarabunIT๙" w:eastAsia="Angsana New" w:hAnsi="TH SarabunIT๙" w:cs="TH SarabunIT๙"/>
          <w:sz w:val="32"/>
          <w:szCs w:val="32"/>
        </w:rPr>
      </w:pPr>
      <w:r w:rsidRPr="002F7B73">
        <w:rPr>
          <w:rFonts w:ascii="TH SarabunIT๙" w:hAnsi="TH SarabunIT๙" w:cs="TH SarabunIT๙"/>
          <w:b/>
          <w:bCs/>
          <w:sz w:val="32"/>
          <w:szCs w:val="32"/>
        </w:rPr>
        <w:t>1.</w:t>
      </w:r>
      <w:r w:rsidRPr="002F7B7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2F7B73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เพื่อ</w:t>
      </w:r>
      <w:r w:rsidRPr="002F7B73">
        <w:rPr>
          <w:rFonts w:ascii="TH SarabunIT๙" w:hAnsi="TH SarabunIT๙" w:cs="TH SarabunIT๙"/>
          <w:b/>
          <w:bCs/>
          <w:sz w:val="32"/>
          <w:szCs w:val="32"/>
          <w:cs/>
        </w:rPr>
        <w:t>ให้นักเรียนทุกคนมีระเบียบวินัย</w:t>
      </w:r>
      <w:r w:rsidRPr="006C7544">
        <w:rPr>
          <w:rFonts w:ascii="TH SarabunIT๙" w:hAnsi="TH SarabunIT๙" w:cs="TH SarabunIT๙"/>
          <w:sz w:val="32"/>
          <w:szCs w:val="32"/>
          <w:cs/>
        </w:rPr>
        <w:t xml:space="preserve">ในตนเอง </w:t>
      </w:r>
      <w:r w:rsidRPr="006C7544">
        <w:rPr>
          <w:rFonts w:ascii="TH SarabunIT๙" w:eastAsia="Angsana New" w:hAnsi="TH SarabunIT๙" w:cs="TH SarabunIT๙"/>
          <w:sz w:val="32"/>
          <w:szCs w:val="32"/>
          <w:cs/>
        </w:rPr>
        <w:t>ขยัน ซื่อสัตย์ ประหยัด อดทน</w:t>
      </w:r>
      <w:r w:rsidRPr="006C7544">
        <w:rPr>
          <w:rFonts w:ascii="TH SarabunIT๙" w:hAnsi="TH SarabunIT๙" w:cs="TH SarabunIT๙"/>
          <w:sz w:val="32"/>
          <w:szCs w:val="32"/>
          <w:cs/>
        </w:rPr>
        <w:t xml:space="preserve"> มีควา</w:t>
      </w:r>
      <w:r w:rsidRPr="006C7544">
        <w:rPr>
          <w:rFonts w:ascii="TH SarabunIT๙" w:eastAsia="Angsana New" w:hAnsi="TH SarabunIT๙" w:cs="TH SarabunIT๙"/>
          <w:sz w:val="32"/>
          <w:szCs w:val="32"/>
          <w:cs/>
        </w:rPr>
        <w:t>ม</w:t>
      </w:r>
      <w:r w:rsidRPr="006C7544">
        <w:rPr>
          <w:rFonts w:ascii="TH SarabunIT๙" w:hAnsi="TH SarabunIT๙" w:cs="TH SarabunIT๙"/>
          <w:sz w:val="32"/>
          <w:szCs w:val="32"/>
          <w:cs/>
        </w:rPr>
        <w:t>รับผิดชอบและมีมนุ</w:t>
      </w:r>
      <w:proofErr w:type="spellStart"/>
      <w:r w:rsidRPr="006C7544">
        <w:rPr>
          <w:rFonts w:ascii="TH SarabunIT๙" w:hAnsi="TH SarabunIT๙" w:cs="TH SarabunIT๙"/>
          <w:sz w:val="32"/>
          <w:szCs w:val="32"/>
          <w:cs/>
        </w:rPr>
        <w:t>ษย</w:t>
      </w:r>
      <w:proofErr w:type="spellEnd"/>
      <w:r w:rsidRPr="006C7544">
        <w:rPr>
          <w:rFonts w:ascii="TH SarabunIT๙" w:hAnsi="TH SarabunIT๙" w:cs="TH SarabunIT๙"/>
          <w:sz w:val="32"/>
          <w:szCs w:val="32"/>
          <w:cs/>
        </w:rPr>
        <w:t>สัมพันธ์ที่ดี</w:t>
      </w:r>
    </w:p>
    <w:p w14:paraId="59735428" w14:textId="77777777" w:rsidR="00464BA1" w:rsidRPr="006C7544" w:rsidRDefault="00464BA1" w:rsidP="00464BA1">
      <w:pPr>
        <w:spacing w:after="0" w:line="240" w:lineRule="auto"/>
        <w:ind w:firstLine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725FB7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6C7544">
        <w:rPr>
          <w:rFonts w:ascii="TH SarabunIT๙" w:hAnsi="TH SarabunIT๙" w:cs="TH SarabunIT๙"/>
          <w:sz w:val="32"/>
          <w:szCs w:val="32"/>
        </w:rPr>
        <w:t xml:space="preserve">. </w:t>
      </w:r>
      <w:r w:rsidRPr="002F7B73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เพื่อ</w:t>
      </w:r>
      <w:r w:rsidRPr="002F7B73">
        <w:rPr>
          <w:rFonts w:ascii="TH SarabunIT๙" w:hAnsi="TH SarabunIT๙" w:cs="TH SarabunIT๙"/>
          <w:b/>
          <w:bCs/>
          <w:sz w:val="32"/>
          <w:szCs w:val="32"/>
          <w:cs/>
        </w:rPr>
        <w:t>ให้</w:t>
      </w:r>
      <w:r w:rsidRPr="002F7B73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นักเรียนทุกคนเรียนรู้</w:t>
      </w:r>
      <w:r w:rsidRPr="006C7544">
        <w:rPr>
          <w:rFonts w:ascii="TH SarabunIT๙" w:eastAsia="Angsana New" w:hAnsi="TH SarabunIT๙" w:cs="TH SarabunIT๙"/>
          <w:sz w:val="32"/>
          <w:szCs w:val="32"/>
          <w:cs/>
        </w:rPr>
        <w:t>และปฏิบัติกิจกรรมด้วยตนเองอย่างเป็นระบบ สามารถเรียนรู้ร่วมกับผู้อื่นได้ดี มีความสุข สามารถแก้ปัญหาได้ มีการฝึกฝนอย่างต่อเนื่อง ทำให้ผลสัมฤทธิ์ทางการเรียนสูงขึ้น</w:t>
      </w:r>
    </w:p>
    <w:p w14:paraId="59735429" w14:textId="77777777" w:rsidR="00464BA1" w:rsidRPr="006C7544" w:rsidRDefault="00464BA1" w:rsidP="00464BA1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C7544">
        <w:rPr>
          <w:rFonts w:ascii="TH SarabunIT๙" w:hAnsi="TH SarabunIT๙" w:cs="TH SarabunIT๙"/>
          <w:sz w:val="32"/>
          <w:szCs w:val="32"/>
          <w:cs/>
        </w:rPr>
        <w:tab/>
      </w:r>
      <w:r w:rsidRPr="006C7544">
        <w:rPr>
          <w:rFonts w:ascii="TH SarabunIT๙" w:hAnsi="TH SarabunIT๙" w:cs="TH SarabunIT๙"/>
          <w:sz w:val="32"/>
          <w:szCs w:val="32"/>
          <w:cs/>
        </w:rPr>
        <w:tab/>
      </w:r>
      <w:r w:rsidRPr="002F7B73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2F7B73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เพื่อ</w:t>
      </w:r>
      <w:r w:rsidRPr="002F7B73">
        <w:rPr>
          <w:rFonts w:ascii="TH SarabunIT๙" w:hAnsi="TH SarabunIT๙" w:cs="TH SarabunIT๙"/>
          <w:b/>
          <w:bCs/>
          <w:sz w:val="32"/>
          <w:szCs w:val="32"/>
          <w:cs/>
        </w:rPr>
        <w:t>ให้</w:t>
      </w:r>
      <w:r w:rsidRPr="002F7B73"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นักเรียนนำประสบการณ์</w:t>
      </w:r>
      <w:r w:rsidRPr="006C7544">
        <w:rPr>
          <w:rFonts w:ascii="TH SarabunIT๙" w:eastAsia="Angsana New" w:hAnsi="TH SarabunIT๙" w:cs="TH SarabunIT๙"/>
          <w:sz w:val="32"/>
          <w:szCs w:val="32"/>
          <w:cs/>
        </w:rPr>
        <w:t>ไปใช้ในชีวิตประจำวัน</w:t>
      </w:r>
    </w:p>
    <w:p w14:paraId="5973542A" w14:textId="77777777" w:rsidR="00464BA1" w:rsidRPr="006C7544" w:rsidRDefault="00464BA1" w:rsidP="00464BA1">
      <w:pPr>
        <w:spacing w:after="0" w:line="240" w:lineRule="auto"/>
        <w:ind w:firstLine="720"/>
        <w:rPr>
          <w:rFonts w:ascii="TH SarabunIT๙" w:eastAsia="Angsana New" w:hAnsi="TH SarabunIT๙" w:cs="TH SarabunIT๙"/>
          <w:sz w:val="32"/>
          <w:szCs w:val="32"/>
        </w:rPr>
      </w:pPr>
      <w:r w:rsidRPr="00725FB7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6C7544">
        <w:rPr>
          <w:rFonts w:ascii="TH SarabunIT๙" w:hAnsi="TH SarabunIT๙" w:cs="TH SarabunIT๙"/>
          <w:sz w:val="32"/>
          <w:szCs w:val="32"/>
        </w:rPr>
        <w:t xml:space="preserve">. </w:t>
      </w:r>
      <w:r w:rsidRPr="002F7B7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เพื่อให้นักเรียนเกิดสมรรถนะ</w:t>
      </w:r>
      <w:r w:rsidRPr="006C7544">
        <w:rPr>
          <w:rFonts w:ascii="TH SarabunIT๙" w:eastAsia="Times New Roman" w:hAnsi="TH SarabunIT๙" w:cs="TH SarabunIT๙"/>
          <w:sz w:val="32"/>
          <w:szCs w:val="32"/>
          <w:cs/>
        </w:rPr>
        <w:t xml:space="preserve">ที่สำคัญ อันได้แก่ ความสามารถในการสื่อสาร ความสามารถในการคิด ความสามารถในการแก้ปัญหา ความสามารถในการใช้ทักษะชีวิต และความสามารถในการใช้เทคโนโลยี ซึ่งจะส่งผลให้ผู้เรียนมีคุณลักษณะอันพึงประสงค์  </w:t>
      </w:r>
    </w:p>
    <w:p w14:paraId="5973542B" w14:textId="77777777" w:rsidR="00237F63" w:rsidRPr="00A846E0" w:rsidRDefault="00237F63" w:rsidP="00B201D8">
      <w:pPr>
        <w:spacing w:after="0" w:line="240" w:lineRule="auto"/>
        <w:ind w:firstLine="284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A846E0">
        <w:rPr>
          <w:rFonts w:ascii="TH SarabunIT๙" w:eastAsia="Times New Roman" w:hAnsi="TH SarabunIT๙" w:cs="TH SarabunIT๙"/>
          <w:b/>
          <w:bCs/>
          <w:sz w:val="32"/>
          <w:szCs w:val="32"/>
        </w:rPr>
        <w:t>3</w:t>
      </w:r>
      <w:r w:rsidRPr="00A846E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. เป้าหมาย </w:t>
      </w:r>
    </w:p>
    <w:p w14:paraId="5973542C" w14:textId="77777777" w:rsidR="00EE5B4F" w:rsidRPr="00A846E0" w:rsidRDefault="00237F63" w:rsidP="005A357F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A846E0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เป้าหมายเชิงปริมาณ </w:t>
      </w:r>
      <w:r w:rsidRPr="00A846E0">
        <w:rPr>
          <w:rFonts w:ascii="TH SarabunIT๙" w:eastAsia="Cordia New" w:hAnsi="TH SarabunIT๙" w:cs="TH SarabunIT๙"/>
          <w:sz w:val="32"/>
          <w:szCs w:val="32"/>
        </w:rPr>
        <w:br/>
      </w:r>
      <w:r w:rsidRPr="00A846E0">
        <w:rPr>
          <w:rFonts w:ascii="TH SarabunIT๙" w:eastAsia="Cordia New" w:hAnsi="TH SarabunIT๙" w:cs="TH SarabunIT๙"/>
          <w:sz w:val="32"/>
          <w:szCs w:val="32"/>
        </w:rPr>
        <w:tab/>
      </w:r>
      <w:r w:rsidR="00464BA1" w:rsidRPr="00A846E0">
        <w:rPr>
          <w:rFonts w:ascii="TH SarabunIT๙" w:hAnsi="TH SarabunIT๙" w:cs="TH SarabunIT๙"/>
          <w:sz w:val="32"/>
          <w:szCs w:val="32"/>
          <w:cs/>
        </w:rPr>
        <w:t>1</w:t>
      </w:r>
      <w:r w:rsidR="00464BA1" w:rsidRPr="00A846E0">
        <w:rPr>
          <w:rFonts w:ascii="TH SarabunIT๙" w:hAnsi="TH SarabunIT๙" w:cs="TH SarabunIT๙"/>
          <w:sz w:val="32"/>
          <w:szCs w:val="32"/>
        </w:rPr>
        <w:t>.</w:t>
      </w:r>
      <w:r w:rsidR="00464BA1" w:rsidRPr="00A846E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A357F" w:rsidRPr="00A846E0">
        <w:rPr>
          <w:rFonts w:ascii="TH SarabunIT๙" w:hAnsi="TH SarabunIT๙" w:cs="TH SarabunIT๙"/>
          <w:sz w:val="32"/>
          <w:szCs w:val="32"/>
          <w:cs/>
        </w:rPr>
        <w:t xml:space="preserve">นักเรียนทุกคนมีระเบียบวินัยในตนเอง </w:t>
      </w:r>
      <w:r w:rsidR="005A357F" w:rsidRPr="00A846E0">
        <w:rPr>
          <w:rFonts w:ascii="TH SarabunIT๙" w:eastAsia="Angsana New" w:hAnsi="TH SarabunIT๙" w:cs="TH SarabunIT๙"/>
          <w:sz w:val="32"/>
          <w:szCs w:val="32"/>
          <w:cs/>
        </w:rPr>
        <w:t>ขยัน ซื่อสัตย์ ประหยัด อดทน</w:t>
      </w:r>
      <w:r w:rsidR="005A357F" w:rsidRPr="00A846E0">
        <w:rPr>
          <w:rFonts w:ascii="TH SarabunIT๙" w:hAnsi="TH SarabunIT๙" w:cs="TH SarabunIT๙"/>
          <w:sz w:val="32"/>
          <w:szCs w:val="32"/>
          <w:cs/>
        </w:rPr>
        <w:t xml:space="preserve"> มีควา</w:t>
      </w:r>
      <w:r w:rsidR="005A357F" w:rsidRPr="00A846E0">
        <w:rPr>
          <w:rFonts w:ascii="TH SarabunIT๙" w:eastAsia="Angsana New" w:hAnsi="TH SarabunIT๙" w:cs="TH SarabunIT๙"/>
          <w:sz w:val="32"/>
          <w:szCs w:val="32"/>
          <w:cs/>
        </w:rPr>
        <w:t>ม</w:t>
      </w:r>
      <w:r w:rsidR="005A357F" w:rsidRPr="00A846E0">
        <w:rPr>
          <w:rFonts w:ascii="TH SarabunIT๙" w:hAnsi="TH SarabunIT๙" w:cs="TH SarabunIT๙"/>
          <w:sz w:val="32"/>
          <w:szCs w:val="32"/>
          <w:cs/>
        </w:rPr>
        <w:t>รับผิดชอบและ</w:t>
      </w:r>
    </w:p>
    <w:p w14:paraId="5973542D" w14:textId="77777777" w:rsidR="005A357F" w:rsidRPr="00A846E0" w:rsidRDefault="005A357F" w:rsidP="00EE5B4F">
      <w:pPr>
        <w:spacing w:after="0" w:line="240" w:lineRule="auto"/>
        <w:rPr>
          <w:rFonts w:ascii="TH SarabunIT๙" w:eastAsia="Angsana New" w:hAnsi="TH SarabunIT๙" w:cs="TH SarabunIT๙"/>
          <w:sz w:val="32"/>
          <w:szCs w:val="32"/>
        </w:rPr>
      </w:pPr>
      <w:r w:rsidRPr="00A846E0">
        <w:rPr>
          <w:rFonts w:ascii="TH SarabunIT๙" w:hAnsi="TH SarabunIT๙" w:cs="TH SarabunIT๙"/>
          <w:sz w:val="32"/>
          <w:szCs w:val="32"/>
          <w:cs/>
        </w:rPr>
        <w:t>มีมนุ</w:t>
      </w:r>
      <w:proofErr w:type="spellStart"/>
      <w:r w:rsidRPr="00A846E0">
        <w:rPr>
          <w:rFonts w:ascii="TH SarabunIT๙" w:hAnsi="TH SarabunIT๙" w:cs="TH SarabunIT๙"/>
          <w:sz w:val="32"/>
          <w:szCs w:val="32"/>
          <w:cs/>
        </w:rPr>
        <w:t>ษย</w:t>
      </w:r>
      <w:proofErr w:type="spellEnd"/>
      <w:r w:rsidRPr="00A846E0">
        <w:rPr>
          <w:rFonts w:ascii="TH SarabunIT๙" w:hAnsi="TH SarabunIT๙" w:cs="TH SarabunIT๙"/>
          <w:sz w:val="32"/>
          <w:szCs w:val="32"/>
          <w:cs/>
        </w:rPr>
        <w:t>สัมพันธ์ที่ดี</w:t>
      </w:r>
      <w:r w:rsidRPr="00A846E0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="00EE5B4F" w:rsidRPr="00A846E0">
        <w:rPr>
          <w:rFonts w:ascii="TH SarabunIT๙" w:eastAsia="Angsana New" w:hAnsi="TH SarabunIT๙" w:cs="TH SarabunIT๙"/>
          <w:sz w:val="32"/>
          <w:szCs w:val="32"/>
          <w:cs/>
        </w:rPr>
        <w:t>ร้อยละ</w:t>
      </w:r>
      <w:r w:rsidR="00EE5B4F" w:rsidRPr="00A846E0">
        <w:rPr>
          <w:rFonts w:ascii="TH SarabunIT๙" w:eastAsia="Angsana New" w:hAnsi="TH SarabunIT๙" w:cs="TH SarabunIT๙"/>
          <w:sz w:val="32"/>
          <w:szCs w:val="32"/>
        </w:rPr>
        <w:t xml:space="preserve"> 100</w:t>
      </w:r>
    </w:p>
    <w:p w14:paraId="5973542E" w14:textId="77777777" w:rsidR="00EE5B4F" w:rsidRPr="00A846E0" w:rsidRDefault="00464BA1" w:rsidP="00EE5B4F">
      <w:pPr>
        <w:spacing w:after="0" w:line="240" w:lineRule="auto"/>
        <w:ind w:firstLine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A846E0">
        <w:rPr>
          <w:rFonts w:ascii="TH SarabunIT๙" w:hAnsi="TH SarabunIT๙" w:cs="TH SarabunIT๙"/>
          <w:sz w:val="32"/>
          <w:szCs w:val="32"/>
        </w:rPr>
        <w:lastRenderedPageBreak/>
        <w:t xml:space="preserve">2. </w:t>
      </w:r>
      <w:r w:rsidR="00EE5B4F" w:rsidRPr="00A846E0">
        <w:rPr>
          <w:rFonts w:ascii="TH SarabunIT๙" w:eastAsia="Angsana New" w:hAnsi="TH SarabunIT๙" w:cs="TH SarabunIT๙"/>
          <w:sz w:val="32"/>
          <w:szCs w:val="32"/>
          <w:cs/>
        </w:rPr>
        <w:t>นักเรียนทุกคนเรียนรู้และปฏิบัติกิจกรรมด้วยตนเองอย่างเป็นระบบ สามารถเรียนรู้ร่วมกับผู้อื่นได้ดี มีความสุข สามารถแก้ปัญหาได้ มีการฝึกฝนอย่างต่อเนื่อง ทำให้ผลสัมฤทธิ์ทางการเรียนสูงขึ้น</w:t>
      </w:r>
    </w:p>
    <w:p w14:paraId="5973542F" w14:textId="77777777" w:rsidR="00EE5B4F" w:rsidRPr="00A846E0" w:rsidRDefault="00EE5B4F" w:rsidP="00EE5B4F">
      <w:pPr>
        <w:spacing w:after="0" w:line="240" w:lineRule="auto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A846E0">
        <w:rPr>
          <w:rFonts w:ascii="TH SarabunIT๙" w:eastAsia="Angsana New" w:hAnsi="TH SarabunIT๙" w:cs="TH SarabunIT๙"/>
          <w:sz w:val="32"/>
          <w:szCs w:val="32"/>
          <w:cs/>
        </w:rPr>
        <w:t>ร้อยละ</w:t>
      </w:r>
      <w:r w:rsidRPr="00A846E0">
        <w:rPr>
          <w:rFonts w:ascii="TH SarabunIT๙" w:eastAsia="Angsana New" w:hAnsi="TH SarabunIT๙" w:cs="TH SarabunIT๙"/>
          <w:sz w:val="32"/>
          <w:szCs w:val="32"/>
        </w:rPr>
        <w:t xml:space="preserve"> 100</w:t>
      </w:r>
    </w:p>
    <w:p w14:paraId="59735430" w14:textId="77777777" w:rsidR="00EE5B4F" w:rsidRPr="00A846E0" w:rsidRDefault="008D1A7F" w:rsidP="00EE5B4F">
      <w:pPr>
        <w:spacing w:after="0" w:line="240" w:lineRule="auto"/>
        <w:ind w:firstLine="709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A846E0">
        <w:rPr>
          <w:rFonts w:ascii="TH SarabunIT๙" w:hAnsi="TH SarabunIT๙" w:cs="TH SarabunIT๙"/>
          <w:sz w:val="32"/>
          <w:szCs w:val="32"/>
        </w:rPr>
        <w:t xml:space="preserve">3. </w:t>
      </w:r>
      <w:r w:rsidR="00EE5B4F" w:rsidRPr="00A846E0">
        <w:rPr>
          <w:rFonts w:ascii="TH SarabunIT๙" w:eastAsia="Angsana New" w:hAnsi="TH SarabunIT๙" w:cs="TH SarabunIT๙"/>
          <w:sz w:val="32"/>
          <w:szCs w:val="32"/>
          <w:cs/>
        </w:rPr>
        <w:t>นักเรียนนำประสบการณ์ไปใช้ในชีวิตประจำวัน ร้อยละ</w:t>
      </w:r>
      <w:r w:rsidR="00EE5B4F" w:rsidRPr="00A846E0">
        <w:rPr>
          <w:rFonts w:ascii="TH SarabunIT๙" w:eastAsia="Angsana New" w:hAnsi="TH SarabunIT๙" w:cs="TH SarabunIT๙"/>
          <w:sz w:val="32"/>
          <w:szCs w:val="32"/>
        </w:rPr>
        <w:t xml:space="preserve"> 100</w:t>
      </w:r>
    </w:p>
    <w:p w14:paraId="59735431" w14:textId="77777777" w:rsidR="00EE5B4F" w:rsidRPr="00A846E0" w:rsidRDefault="00EE5B4F" w:rsidP="00EE5B4F">
      <w:pPr>
        <w:spacing w:after="0" w:line="240" w:lineRule="auto"/>
        <w:ind w:firstLine="720"/>
        <w:rPr>
          <w:rFonts w:ascii="TH SarabunIT๙" w:eastAsia="Angsana New" w:hAnsi="TH SarabunIT๙" w:cs="TH SarabunIT๙"/>
          <w:sz w:val="32"/>
          <w:szCs w:val="32"/>
        </w:rPr>
      </w:pPr>
      <w:r w:rsidRPr="00A846E0">
        <w:rPr>
          <w:rFonts w:ascii="TH SarabunIT๙" w:hAnsi="TH SarabunIT๙" w:cs="TH SarabunIT๙"/>
          <w:sz w:val="32"/>
          <w:szCs w:val="32"/>
          <w:cs/>
        </w:rPr>
        <w:t xml:space="preserve">4. </w:t>
      </w:r>
      <w:r w:rsidRPr="00A846E0">
        <w:rPr>
          <w:rFonts w:ascii="TH SarabunIT๙" w:eastAsia="Times New Roman" w:hAnsi="TH SarabunIT๙" w:cs="TH SarabunIT๙"/>
          <w:sz w:val="32"/>
          <w:szCs w:val="32"/>
          <w:cs/>
        </w:rPr>
        <w:t xml:space="preserve">นักเรียนเกิดสมรรถนะที่สำคัญ อันได้แก่ ความสามารถในการสื่อสาร ความสามารถในการคิด ความสามารถในการแก้ปัญหา ความสามารถในการใช้ทักษะชีวิต และความสามารถในการใช้เทคโนโลยี ซึ่งจะส่งผลให้ผู้เรียนมีคุณลักษณะอันพึงประสงค์  </w:t>
      </w:r>
      <w:r w:rsidRPr="00A846E0">
        <w:rPr>
          <w:rFonts w:ascii="TH SarabunIT๙" w:eastAsia="Angsana New" w:hAnsi="TH SarabunIT๙" w:cs="TH SarabunIT๙"/>
          <w:sz w:val="32"/>
          <w:szCs w:val="32"/>
          <w:cs/>
        </w:rPr>
        <w:t>ร้อยละ</w:t>
      </w:r>
      <w:r w:rsidRPr="00A846E0">
        <w:rPr>
          <w:rFonts w:ascii="TH SarabunIT๙" w:eastAsia="Angsana New" w:hAnsi="TH SarabunIT๙" w:cs="TH SarabunIT๙"/>
          <w:sz w:val="32"/>
          <w:szCs w:val="32"/>
        </w:rPr>
        <w:t xml:space="preserve"> 100</w:t>
      </w:r>
    </w:p>
    <w:p w14:paraId="59735432" w14:textId="77777777" w:rsidR="008D1A7F" w:rsidRPr="00A846E0" w:rsidRDefault="008D1A7F" w:rsidP="008D1A7F">
      <w:pPr>
        <w:tabs>
          <w:tab w:val="left" w:pos="709"/>
        </w:tabs>
        <w:spacing w:after="0" w:line="240" w:lineRule="auto"/>
        <w:ind w:left="709" w:right="-873"/>
        <w:rPr>
          <w:rFonts w:ascii="TH SarabunIT๙" w:eastAsia="Cordia New" w:hAnsi="TH SarabunIT๙" w:cs="TH SarabunIT๙"/>
          <w:sz w:val="32"/>
          <w:szCs w:val="32"/>
        </w:rPr>
      </w:pPr>
      <w:r w:rsidRPr="00A846E0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ab/>
      </w:r>
      <w:r w:rsidR="00237F63" w:rsidRPr="00A846E0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เป้าหมายเชิงคุณภาพ</w:t>
      </w:r>
    </w:p>
    <w:p w14:paraId="59735433" w14:textId="77777777" w:rsidR="00EE5B4F" w:rsidRPr="00A846E0" w:rsidRDefault="00EE5B4F" w:rsidP="00EE5B4F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A846E0">
        <w:rPr>
          <w:rFonts w:ascii="TH SarabunIT๙" w:hAnsi="TH SarabunIT๙" w:cs="TH SarabunIT๙"/>
          <w:sz w:val="32"/>
          <w:szCs w:val="32"/>
          <w:cs/>
        </w:rPr>
        <w:t>1</w:t>
      </w:r>
      <w:r w:rsidRPr="00A846E0">
        <w:rPr>
          <w:rFonts w:ascii="TH SarabunIT๙" w:hAnsi="TH SarabunIT๙" w:cs="TH SarabunIT๙"/>
          <w:sz w:val="32"/>
          <w:szCs w:val="32"/>
        </w:rPr>
        <w:t>.</w:t>
      </w:r>
      <w:r w:rsidRPr="00A846E0">
        <w:rPr>
          <w:rFonts w:ascii="TH SarabunIT๙" w:hAnsi="TH SarabunIT๙" w:cs="TH SarabunIT๙"/>
          <w:sz w:val="32"/>
          <w:szCs w:val="32"/>
          <w:cs/>
        </w:rPr>
        <w:t xml:space="preserve"> นักเรียนทุกคนมีระเบียบวินัยในตนเอง </w:t>
      </w:r>
      <w:r w:rsidRPr="00A846E0">
        <w:rPr>
          <w:rFonts w:ascii="TH SarabunIT๙" w:eastAsia="Angsana New" w:hAnsi="TH SarabunIT๙" w:cs="TH SarabunIT๙"/>
          <w:sz w:val="32"/>
          <w:szCs w:val="32"/>
          <w:cs/>
        </w:rPr>
        <w:t>ขยัน ซื่อสัตย์ ประหยัด อดทน</w:t>
      </w:r>
      <w:r w:rsidRPr="00A846E0">
        <w:rPr>
          <w:rFonts w:ascii="TH SarabunIT๙" w:hAnsi="TH SarabunIT๙" w:cs="TH SarabunIT๙"/>
          <w:sz w:val="32"/>
          <w:szCs w:val="32"/>
          <w:cs/>
        </w:rPr>
        <w:t xml:space="preserve"> มีควา</w:t>
      </w:r>
      <w:r w:rsidRPr="00A846E0">
        <w:rPr>
          <w:rFonts w:ascii="TH SarabunIT๙" w:eastAsia="Angsana New" w:hAnsi="TH SarabunIT๙" w:cs="TH SarabunIT๙"/>
          <w:sz w:val="32"/>
          <w:szCs w:val="32"/>
          <w:cs/>
        </w:rPr>
        <w:t>ม</w:t>
      </w:r>
      <w:r w:rsidRPr="00A846E0">
        <w:rPr>
          <w:rFonts w:ascii="TH SarabunIT๙" w:hAnsi="TH SarabunIT๙" w:cs="TH SarabunIT๙"/>
          <w:sz w:val="32"/>
          <w:szCs w:val="32"/>
          <w:cs/>
        </w:rPr>
        <w:t>รับผิดชอบและ</w:t>
      </w:r>
    </w:p>
    <w:p w14:paraId="59735434" w14:textId="77777777" w:rsidR="00EE5B4F" w:rsidRPr="00A846E0" w:rsidRDefault="00EE5B4F" w:rsidP="00EE5B4F">
      <w:pPr>
        <w:spacing w:after="0" w:line="240" w:lineRule="auto"/>
        <w:rPr>
          <w:rFonts w:ascii="TH SarabunIT๙" w:eastAsia="Angsana New" w:hAnsi="TH SarabunIT๙" w:cs="TH SarabunIT๙"/>
          <w:sz w:val="32"/>
          <w:szCs w:val="32"/>
        </w:rPr>
      </w:pPr>
      <w:r w:rsidRPr="00A846E0">
        <w:rPr>
          <w:rFonts w:ascii="TH SarabunIT๙" w:hAnsi="TH SarabunIT๙" w:cs="TH SarabunIT๙"/>
          <w:sz w:val="32"/>
          <w:szCs w:val="32"/>
          <w:cs/>
        </w:rPr>
        <w:t>มีมนุ</w:t>
      </w:r>
      <w:proofErr w:type="spellStart"/>
      <w:r w:rsidRPr="00A846E0">
        <w:rPr>
          <w:rFonts w:ascii="TH SarabunIT๙" w:hAnsi="TH SarabunIT๙" w:cs="TH SarabunIT๙"/>
          <w:sz w:val="32"/>
          <w:szCs w:val="32"/>
          <w:cs/>
        </w:rPr>
        <w:t>ษย</w:t>
      </w:r>
      <w:proofErr w:type="spellEnd"/>
      <w:r w:rsidRPr="00A846E0">
        <w:rPr>
          <w:rFonts w:ascii="TH SarabunIT๙" w:hAnsi="TH SarabunIT๙" w:cs="TH SarabunIT๙"/>
          <w:sz w:val="32"/>
          <w:szCs w:val="32"/>
          <w:cs/>
        </w:rPr>
        <w:t>สัมพันธ์ที่ดี</w:t>
      </w:r>
      <w:r w:rsidRPr="00A846E0">
        <w:rPr>
          <w:rFonts w:ascii="TH SarabunIT๙" w:eastAsia="Angsana New" w:hAnsi="TH SarabunIT๙" w:cs="TH SarabunIT๙"/>
          <w:sz w:val="32"/>
          <w:szCs w:val="32"/>
        </w:rPr>
        <w:t xml:space="preserve"> </w:t>
      </w:r>
    </w:p>
    <w:p w14:paraId="59735435" w14:textId="77777777" w:rsidR="00EE5B4F" w:rsidRPr="00A846E0" w:rsidRDefault="00EE5B4F" w:rsidP="00EE5B4F">
      <w:pPr>
        <w:spacing w:after="0" w:line="240" w:lineRule="auto"/>
        <w:ind w:firstLine="720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A846E0">
        <w:rPr>
          <w:rFonts w:ascii="TH SarabunIT๙" w:hAnsi="TH SarabunIT๙" w:cs="TH SarabunIT๙"/>
          <w:sz w:val="32"/>
          <w:szCs w:val="32"/>
        </w:rPr>
        <w:t xml:space="preserve">2. </w:t>
      </w:r>
      <w:r w:rsidRPr="00A846E0">
        <w:rPr>
          <w:rFonts w:ascii="TH SarabunIT๙" w:eastAsia="Angsana New" w:hAnsi="TH SarabunIT๙" w:cs="TH SarabunIT๙"/>
          <w:sz w:val="32"/>
          <w:szCs w:val="32"/>
          <w:cs/>
        </w:rPr>
        <w:t>นักเรียนทุกคนเรียนรู้และปฏิบัติกิจกรรมด้วยตนเองอย่างเป็นระบบ สามารถเรียนรู้ร่วมกับผู้อื่นได้ดี มีความสุข สามารถแก้ปัญหาได้ มีการฝึกฝนอย่างต่อเนื่อง ทำให้ผลสัมฤทธิ์ทางการเรียนสูงขึ้น</w:t>
      </w:r>
    </w:p>
    <w:p w14:paraId="59735436" w14:textId="77777777" w:rsidR="00EE5B4F" w:rsidRPr="00A846E0" w:rsidRDefault="00EE5B4F" w:rsidP="00EE5B4F">
      <w:pPr>
        <w:spacing w:after="0" w:line="240" w:lineRule="auto"/>
        <w:ind w:firstLine="709"/>
        <w:jc w:val="both"/>
        <w:rPr>
          <w:rFonts w:ascii="TH SarabunIT๙" w:hAnsi="TH SarabunIT๙" w:cs="TH SarabunIT๙"/>
          <w:sz w:val="32"/>
          <w:szCs w:val="32"/>
        </w:rPr>
      </w:pPr>
      <w:r w:rsidRPr="00A846E0">
        <w:rPr>
          <w:rFonts w:ascii="TH SarabunIT๙" w:hAnsi="TH SarabunIT๙" w:cs="TH SarabunIT๙"/>
          <w:sz w:val="32"/>
          <w:szCs w:val="32"/>
        </w:rPr>
        <w:t xml:space="preserve">3. </w:t>
      </w:r>
      <w:r w:rsidRPr="00A846E0">
        <w:rPr>
          <w:rFonts w:ascii="TH SarabunIT๙" w:eastAsia="Angsana New" w:hAnsi="TH SarabunIT๙" w:cs="TH SarabunIT๙"/>
          <w:sz w:val="32"/>
          <w:szCs w:val="32"/>
          <w:cs/>
        </w:rPr>
        <w:t xml:space="preserve">นักเรียนนำประสบการณ์ไปใช้ในชีวิตประจำวัน </w:t>
      </w:r>
    </w:p>
    <w:p w14:paraId="59735437" w14:textId="77777777" w:rsidR="00EE5B4F" w:rsidRPr="00A846E0" w:rsidRDefault="00EE5B4F" w:rsidP="00EE5B4F">
      <w:pPr>
        <w:spacing w:after="0" w:line="240" w:lineRule="auto"/>
        <w:ind w:firstLine="709"/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A846E0">
        <w:rPr>
          <w:rFonts w:ascii="TH SarabunIT๙" w:hAnsi="TH SarabunIT๙" w:cs="TH SarabunIT๙"/>
          <w:sz w:val="32"/>
          <w:szCs w:val="32"/>
          <w:cs/>
        </w:rPr>
        <w:t xml:space="preserve">4. </w:t>
      </w:r>
      <w:r w:rsidRPr="00A846E0">
        <w:rPr>
          <w:rFonts w:ascii="TH SarabunIT๙" w:eastAsia="Times New Roman" w:hAnsi="TH SarabunIT๙" w:cs="TH SarabunIT๙"/>
          <w:sz w:val="32"/>
          <w:szCs w:val="32"/>
          <w:cs/>
        </w:rPr>
        <w:t>นักเรียนเกิดสมรรถนะที่สำคัญ อันได้แก่ ความสามารถในการสื่อสาร ความสามารถในการคิด</w:t>
      </w:r>
    </w:p>
    <w:p w14:paraId="59735438" w14:textId="77777777" w:rsidR="00EE5B4F" w:rsidRDefault="00EE5B4F" w:rsidP="00EE5B4F">
      <w:pPr>
        <w:spacing w:after="0" w:line="240" w:lineRule="auto"/>
        <w:jc w:val="both"/>
        <w:rPr>
          <w:rFonts w:ascii="TH SarabunIT๙" w:eastAsia="Angsana New" w:hAnsi="TH SarabunIT๙" w:cs="TH SarabunIT๙"/>
          <w:sz w:val="32"/>
          <w:szCs w:val="32"/>
        </w:rPr>
      </w:pPr>
      <w:r w:rsidRPr="00A846E0">
        <w:rPr>
          <w:rFonts w:ascii="TH SarabunIT๙" w:eastAsia="Times New Roman" w:hAnsi="TH SarabunIT๙" w:cs="TH SarabunIT๙"/>
          <w:sz w:val="32"/>
          <w:szCs w:val="32"/>
          <w:cs/>
        </w:rPr>
        <w:t xml:space="preserve"> ความสามารถในการแก้ปัญหา ความสามารถในการใช้ทักษะชีวิต และความสามารถในการใช้เทคโนโลยี ซึ่งจะส่งผลให้ผู้เรียนมีคุณลักษณะอันพึงประสงค์  </w:t>
      </w:r>
    </w:p>
    <w:p w14:paraId="6EC2ABA6" w14:textId="77777777" w:rsidR="00A846E0" w:rsidRPr="00A846E0" w:rsidRDefault="00A846E0" w:rsidP="00EE5B4F">
      <w:pPr>
        <w:spacing w:after="0" w:line="240" w:lineRule="auto"/>
        <w:jc w:val="both"/>
        <w:rPr>
          <w:rFonts w:ascii="TH SarabunIT๙" w:eastAsia="Angsana New" w:hAnsi="TH SarabunIT๙" w:cs="TH SarabunIT๙"/>
          <w:sz w:val="32"/>
          <w:szCs w:val="32"/>
        </w:rPr>
      </w:pPr>
    </w:p>
    <w:p w14:paraId="5973543B" w14:textId="58901DFA" w:rsidR="00237F63" w:rsidRDefault="00A846E0" w:rsidP="00A846E0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t>. กิจกรรม/ขั้นตอนการดำเนินงาน</w:t>
      </w:r>
    </w:p>
    <w:p w14:paraId="20FA7503" w14:textId="77777777" w:rsidR="00F23521" w:rsidRPr="00A846E0" w:rsidRDefault="00F23521" w:rsidP="00A846E0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5973543C" w14:textId="77777777" w:rsidR="008D1A7F" w:rsidRDefault="008D1A7F" w:rsidP="00F23521">
      <w:pPr>
        <w:rPr>
          <w:rFonts w:ascii="TH SarabunIT๙" w:hAnsi="TH SarabunIT๙" w:cs="TH SarabunIT๙"/>
          <w:b/>
          <w:bCs/>
          <w:sz w:val="32"/>
          <w:szCs w:val="32"/>
          <w:u w:val="double"/>
        </w:rPr>
      </w:pPr>
      <w:r w:rsidRPr="00A846E0">
        <w:rPr>
          <w:rFonts w:ascii="TH SarabunIT๙" w:hAnsi="TH SarabunIT๙" w:cs="TH SarabunIT๙"/>
          <w:b/>
          <w:bCs/>
          <w:sz w:val="32"/>
          <w:szCs w:val="32"/>
          <w:u w:val="double"/>
          <w:cs/>
        </w:rPr>
        <w:t>ลูกเสือ</w:t>
      </w:r>
      <w:r w:rsidRPr="00A846E0">
        <w:rPr>
          <w:rFonts w:ascii="TH SarabunIT๙" w:hAnsi="TH SarabunIT๙" w:cs="TH SarabunIT๙"/>
          <w:b/>
          <w:bCs/>
          <w:sz w:val="32"/>
          <w:szCs w:val="32"/>
          <w:u w:val="double"/>
        </w:rPr>
        <w:t>-</w:t>
      </w:r>
      <w:r w:rsidRPr="00A846E0">
        <w:rPr>
          <w:rFonts w:ascii="TH SarabunIT๙" w:hAnsi="TH SarabunIT๙" w:cs="TH SarabunIT๙"/>
          <w:b/>
          <w:bCs/>
          <w:sz w:val="32"/>
          <w:szCs w:val="32"/>
          <w:u w:val="double"/>
          <w:cs/>
        </w:rPr>
        <w:t>เนตรนารี ม.1</w:t>
      </w:r>
    </w:p>
    <w:tbl>
      <w:tblPr>
        <w:tblStyle w:val="a6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7B4D3C" w:rsidRPr="00C306F3" w14:paraId="732F4A53" w14:textId="77777777" w:rsidTr="00617BB0">
        <w:tc>
          <w:tcPr>
            <w:tcW w:w="4644" w:type="dxa"/>
            <w:vMerge w:val="restart"/>
          </w:tcPr>
          <w:p w14:paraId="4B65812B" w14:textId="77777777" w:rsidR="007B4D3C" w:rsidRPr="00C306F3" w:rsidRDefault="007B4D3C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0191B93" w14:textId="77777777" w:rsidR="007B4D3C" w:rsidRPr="00C306F3" w:rsidRDefault="007B4D3C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2E439EC9" w14:textId="77777777" w:rsidR="007B4D3C" w:rsidRPr="00C306F3" w:rsidRDefault="007B4D3C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2567</w:t>
            </w:r>
          </w:p>
        </w:tc>
      </w:tr>
      <w:tr w:rsidR="007B4D3C" w:rsidRPr="00C306F3" w14:paraId="47E8B19C" w14:textId="77777777" w:rsidTr="00617BB0">
        <w:tc>
          <w:tcPr>
            <w:tcW w:w="4644" w:type="dxa"/>
            <w:vMerge/>
          </w:tcPr>
          <w:p w14:paraId="78435307" w14:textId="77777777" w:rsidR="007B4D3C" w:rsidRPr="00C306F3" w:rsidRDefault="007B4D3C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49D51D91" w14:textId="77777777" w:rsidR="007B4D3C" w:rsidRPr="00C306F3" w:rsidRDefault="007B4D3C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0FDC1E6B" w14:textId="77777777" w:rsidR="007B4D3C" w:rsidRPr="00C306F3" w:rsidRDefault="007B4D3C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0A87A114" w14:textId="77777777" w:rsidR="007B4D3C" w:rsidRPr="00C306F3" w:rsidRDefault="007B4D3C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103B2435" w14:textId="77777777" w:rsidR="007B4D3C" w:rsidRPr="00C306F3" w:rsidRDefault="007B4D3C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7B4D3C" w:rsidRPr="00C306F3" w14:paraId="1818B3E9" w14:textId="77777777" w:rsidTr="00617BB0">
        <w:tc>
          <w:tcPr>
            <w:tcW w:w="4644" w:type="dxa"/>
            <w:vMerge/>
          </w:tcPr>
          <w:p w14:paraId="44F29BE4" w14:textId="77777777" w:rsidR="007B4D3C" w:rsidRPr="00C306F3" w:rsidRDefault="007B4D3C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2A535B16" w14:textId="77777777" w:rsidR="007B4D3C" w:rsidRPr="00C306F3" w:rsidRDefault="007B4D3C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76" w:type="dxa"/>
          </w:tcPr>
          <w:p w14:paraId="5ADA2BFD" w14:textId="77777777" w:rsidR="007B4D3C" w:rsidRPr="00C306F3" w:rsidRDefault="007B4D3C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1275" w:type="dxa"/>
          </w:tcPr>
          <w:p w14:paraId="7ED6704F" w14:textId="77777777" w:rsidR="007B4D3C" w:rsidRPr="00C306F3" w:rsidRDefault="007B4D3C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1276" w:type="dxa"/>
          </w:tcPr>
          <w:p w14:paraId="039F7A05" w14:textId="77777777" w:rsidR="007B4D3C" w:rsidRPr="00C306F3" w:rsidRDefault="007B4D3C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</w:tr>
      <w:tr w:rsidR="007B4D3C" w:rsidRPr="00C306F3" w14:paraId="26DFCAD5" w14:textId="77777777" w:rsidTr="00617BB0">
        <w:tc>
          <w:tcPr>
            <w:tcW w:w="4644" w:type="dxa"/>
          </w:tcPr>
          <w:p w14:paraId="25943CCB" w14:textId="42ED01A0" w:rsidR="00A363FF" w:rsidRDefault="00A363FF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363FF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1 การพัฒนาการเรียนการสอนลูกเสือ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A363FF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-เนตรนารี ม.1</w:t>
            </w:r>
          </w:p>
          <w:p w14:paraId="1723FC6B" w14:textId="77777777" w:rsidR="00A363FF" w:rsidRPr="00A363FF" w:rsidRDefault="00A363FF" w:rsidP="00A363FF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363FF">
              <w:rPr>
                <w:rFonts w:ascii="TH SarabunIT๙" w:hAnsi="TH SarabunIT๙" w:cs="TH SarabunIT๙"/>
                <w:sz w:val="32"/>
                <w:szCs w:val="32"/>
                <w:cs/>
              </w:rPr>
              <w:t>1 ประชุมคณะทำงานเพื่อวางแผนการทำงาน</w:t>
            </w:r>
          </w:p>
          <w:p w14:paraId="5A974C18" w14:textId="77777777" w:rsidR="00A363FF" w:rsidRPr="00A363FF" w:rsidRDefault="00A363FF" w:rsidP="00A363FF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363FF">
              <w:rPr>
                <w:rFonts w:ascii="TH SarabunIT๙" w:hAnsi="TH SarabunIT๙" w:cs="TH SarabunIT๙"/>
                <w:sz w:val="32"/>
                <w:szCs w:val="32"/>
                <w:cs/>
              </w:rPr>
              <w:t>2. ดำเนินกิจกรรมตามโครงการ</w:t>
            </w:r>
          </w:p>
          <w:p w14:paraId="5FB418BC" w14:textId="794F0989" w:rsidR="007B4D3C" w:rsidRPr="00C306F3" w:rsidRDefault="00A363FF" w:rsidP="00A363FF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363FF">
              <w:rPr>
                <w:rFonts w:ascii="TH SarabunIT๙" w:hAnsi="TH SarabunIT๙" w:cs="TH SarabunIT๙"/>
                <w:sz w:val="32"/>
                <w:szCs w:val="32"/>
                <w:cs/>
              </w:rPr>
              <w:t>3. สรุป รายงาน  ปรับปรุง พัฒนา</w:t>
            </w:r>
          </w:p>
        </w:tc>
        <w:tc>
          <w:tcPr>
            <w:tcW w:w="1418" w:type="dxa"/>
          </w:tcPr>
          <w:p w14:paraId="23DFF195" w14:textId="77777777" w:rsidR="007B4D3C" w:rsidRDefault="007B4D3C" w:rsidP="00617BB0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7997653E" w14:textId="77777777" w:rsidR="000E31B5" w:rsidRDefault="000E31B5" w:rsidP="00617BB0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4013FE80" w14:textId="77777777" w:rsidR="000E31B5" w:rsidRPr="00C306F3" w:rsidRDefault="000E31B5" w:rsidP="000E31B5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5A173B75" w14:textId="77777777" w:rsidR="000E31B5" w:rsidRDefault="000E31B5" w:rsidP="000E31B5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0E31B5">
              <w:rPr>
                <w:rFonts w:ascii="MS Gothic" w:eastAsia="MS Gothic" w:hAnsi="MS Gothic" w:cs="MS Gothic"/>
                <w:noProof/>
                <w:sz w:val="32"/>
                <w:szCs w:val="32"/>
              </w:rPr>
              <w:t>✓</w:t>
            </w:r>
          </w:p>
          <w:p w14:paraId="2CB98696" w14:textId="4850D1DE" w:rsidR="000E31B5" w:rsidRPr="00C306F3" w:rsidRDefault="000E31B5" w:rsidP="000E31B5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646CF1D8" w14:textId="77777777" w:rsidR="007B4D3C" w:rsidRPr="00C306F3" w:rsidRDefault="007B4D3C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286E501" w14:textId="77777777" w:rsidR="007B4D3C" w:rsidRPr="00C306F3" w:rsidRDefault="007B4D3C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C0C22AA" w14:textId="77777777" w:rsidR="007B4D3C" w:rsidRPr="00C306F3" w:rsidRDefault="007B4D3C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42A53EA" w14:textId="77777777" w:rsidR="007B4D3C" w:rsidRPr="00C306F3" w:rsidRDefault="007B4D3C" w:rsidP="0023457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6E20A47" w14:textId="77777777" w:rsidR="007B4D3C" w:rsidRPr="00C306F3" w:rsidRDefault="007B4D3C" w:rsidP="00617BB0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38B13091" w14:textId="77777777" w:rsidR="007B4D3C" w:rsidRPr="00C306F3" w:rsidRDefault="007B4D3C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0A0FE4D" w14:textId="77777777" w:rsidR="007B4D3C" w:rsidRPr="00C306F3" w:rsidRDefault="007B4D3C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B48785C" w14:textId="77777777" w:rsidR="007B4D3C" w:rsidRPr="00C306F3" w:rsidRDefault="007B4D3C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BE77CCF" w14:textId="77777777" w:rsidR="007B4D3C" w:rsidRPr="00C306F3" w:rsidRDefault="007B4D3C" w:rsidP="0023457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AAC130C" w14:textId="77777777" w:rsidR="007B4D3C" w:rsidRPr="00C306F3" w:rsidRDefault="007B4D3C" w:rsidP="00617BB0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3663AB52" w14:textId="77777777" w:rsidR="007B4D3C" w:rsidRPr="00C306F3" w:rsidRDefault="007B4D3C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8B03B49" w14:textId="77777777" w:rsidR="007B4D3C" w:rsidRPr="00C306F3" w:rsidRDefault="007B4D3C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BDF38D6" w14:textId="77777777" w:rsidR="007B4D3C" w:rsidRPr="00C306F3" w:rsidRDefault="007B4D3C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9289CE1" w14:textId="77777777" w:rsidR="007B4D3C" w:rsidRPr="00C306F3" w:rsidRDefault="007B4D3C" w:rsidP="0023457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CC04339" w14:textId="11DF936A" w:rsidR="007B4D3C" w:rsidRPr="0023457D" w:rsidRDefault="007B4D3C" w:rsidP="0023457D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  <w:tr w:rsidR="007B4D3C" w:rsidRPr="00C306F3" w14:paraId="489D3D89" w14:textId="77777777" w:rsidTr="00617BB0">
        <w:tc>
          <w:tcPr>
            <w:tcW w:w="4644" w:type="dxa"/>
          </w:tcPr>
          <w:p w14:paraId="25FAB64D" w14:textId="77777777" w:rsidR="0023457D" w:rsidRDefault="0023457D" w:rsidP="00617BB0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23457D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2 การเข้าค่ายพักแรม เดินทางไกลลูกเสือเนตรนารี ม.1</w:t>
            </w:r>
          </w:p>
          <w:p w14:paraId="12886B5D" w14:textId="2590257B" w:rsidR="007B4D3C" w:rsidRPr="00C306F3" w:rsidRDefault="007B4D3C" w:rsidP="00617BB0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306F3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  <w:r w:rsidRPr="00C306F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C306F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ประชุมคณะทำงานเพื่อวางแผนการทำงาน</w:t>
            </w:r>
          </w:p>
          <w:p w14:paraId="168B98BE" w14:textId="77777777" w:rsidR="007B4D3C" w:rsidRPr="00C306F3" w:rsidRDefault="007B4D3C" w:rsidP="00617B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2.</w:t>
            </w:r>
            <w:r w:rsidRPr="00C306F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ดำเนินกิจกรรมตามโครงการ</w:t>
            </w:r>
          </w:p>
          <w:p w14:paraId="046F6F38" w14:textId="77777777" w:rsidR="007B4D3C" w:rsidRPr="00C306F3" w:rsidRDefault="007B4D3C" w:rsidP="00617BB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สรุป รายงาน  ปรับปรุง พัฒนา</w:t>
            </w:r>
          </w:p>
        </w:tc>
        <w:tc>
          <w:tcPr>
            <w:tcW w:w="1418" w:type="dxa"/>
          </w:tcPr>
          <w:p w14:paraId="420A61AE" w14:textId="77777777" w:rsidR="007B4D3C" w:rsidRPr="00C306F3" w:rsidRDefault="007B4D3C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38101F2" w14:textId="77777777" w:rsidR="000E31B5" w:rsidRDefault="000E31B5" w:rsidP="00617BB0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23521BBE" w14:textId="31AF0C8B" w:rsidR="007B4D3C" w:rsidRPr="00C306F3" w:rsidRDefault="007B4D3C" w:rsidP="00617BB0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6F0A29C3" w14:textId="45D02255" w:rsidR="000E31B5" w:rsidRDefault="000E31B5" w:rsidP="00617BB0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0E31B5">
              <w:rPr>
                <w:rFonts w:ascii="MS Gothic" w:eastAsia="MS Gothic" w:hAnsi="MS Gothic" w:cs="MS Gothic"/>
                <w:noProof/>
                <w:sz w:val="32"/>
                <w:szCs w:val="32"/>
              </w:rPr>
              <w:t>✓</w:t>
            </w:r>
          </w:p>
          <w:p w14:paraId="148D28F8" w14:textId="4CE807B4" w:rsidR="007B4D3C" w:rsidRPr="000E31B5" w:rsidRDefault="007B4D3C" w:rsidP="000E31B5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06695F21" w14:textId="77777777" w:rsidR="007B4D3C" w:rsidRPr="00C306F3" w:rsidRDefault="007B4D3C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7381F95" w14:textId="77777777" w:rsidR="000E31B5" w:rsidRDefault="000E31B5" w:rsidP="000E31B5">
            <w:pPr>
              <w:tabs>
                <w:tab w:val="left" w:pos="709"/>
              </w:tabs>
              <w:rPr>
                <w:rFonts w:ascii="MS Gothic" w:hAnsi="MS Gothic" w:cs="MS Gothic"/>
                <w:noProof/>
                <w:sz w:val="32"/>
                <w:szCs w:val="32"/>
              </w:rPr>
            </w:pPr>
          </w:p>
          <w:p w14:paraId="096FB938" w14:textId="77777777" w:rsidR="000E31B5" w:rsidRDefault="000E31B5" w:rsidP="000E31B5">
            <w:pPr>
              <w:tabs>
                <w:tab w:val="left" w:pos="709"/>
              </w:tabs>
              <w:rPr>
                <w:rFonts w:ascii="MS Gothic" w:hAnsi="MS Gothic" w:cs="MS Gothic"/>
                <w:noProof/>
                <w:sz w:val="32"/>
                <w:szCs w:val="32"/>
              </w:rPr>
            </w:pPr>
          </w:p>
          <w:p w14:paraId="213D8CB7" w14:textId="77777777" w:rsidR="000E31B5" w:rsidRDefault="000E31B5" w:rsidP="000E31B5">
            <w:pPr>
              <w:tabs>
                <w:tab w:val="left" w:pos="709"/>
              </w:tabs>
              <w:rPr>
                <w:rFonts w:ascii="MS Gothic" w:hAnsi="MS Gothic" w:cs="MS Gothic"/>
                <w:noProof/>
                <w:sz w:val="32"/>
                <w:szCs w:val="32"/>
              </w:rPr>
            </w:pPr>
          </w:p>
          <w:p w14:paraId="41495604" w14:textId="33E73CC9" w:rsidR="007B4D3C" w:rsidRPr="000E31B5" w:rsidRDefault="007B4D3C" w:rsidP="000E31B5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35759F29" w14:textId="77777777" w:rsidR="007B4D3C" w:rsidRPr="00C306F3" w:rsidRDefault="007B4D3C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C67BB36" w14:textId="77777777" w:rsidR="007B4D3C" w:rsidRPr="00C306F3" w:rsidRDefault="007B4D3C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F789B5A" w14:textId="77777777" w:rsidR="000E31B5" w:rsidRDefault="000E31B5" w:rsidP="00617BB0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5C8A05B2" w14:textId="77777777" w:rsidR="000E31B5" w:rsidRDefault="000E31B5" w:rsidP="00617BB0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32860639" w14:textId="1E2152F7" w:rsidR="007B4D3C" w:rsidRPr="00C306F3" w:rsidRDefault="007B4D3C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5AA97912" w14:textId="77777777" w:rsidR="007B4D3C" w:rsidRPr="00C306F3" w:rsidRDefault="007B4D3C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2968281" w14:textId="77777777" w:rsidR="007B4D3C" w:rsidRPr="00C306F3" w:rsidRDefault="007B4D3C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31955F8" w14:textId="50ECD2CA" w:rsidR="007B4D3C" w:rsidRDefault="007B4D3C" w:rsidP="00617BB0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72346045" w14:textId="77777777" w:rsidR="000E31B5" w:rsidRPr="00C306F3" w:rsidRDefault="000E31B5" w:rsidP="00617BB0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0E03F366" w14:textId="77777777" w:rsidR="007B4D3C" w:rsidRPr="00C306F3" w:rsidRDefault="007B4D3C" w:rsidP="00617BB0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</w:tbl>
    <w:p w14:paraId="0C114B47" w14:textId="77777777" w:rsidR="007B4D3C" w:rsidRDefault="007B4D3C" w:rsidP="008D1A7F">
      <w:pPr>
        <w:ind w:firstLine="720"/>
        <w:rPr>
          <w:rFonts w:ascii="TH SarabunIT๙" w:hAnsi="TH SarabunIT๙" w:cs="TH SarabunIT๙"/>
          <w:b/>
          <w:bCs/>
          <w:sz w:val="32"/>
          <w:szCs w:val="32"/>
          <w:u w:val="double"/>
        </w:rPr>
      </w:pPr>
    </w:p>
    <w:p w14:paraId="370E29F0" w14:textId="77777777" w:rsidR="00F23521" w:rsidRDefault="00F23521" w:rsidP="008D1A7F">
      <w:pPr>
        <w:ind w:firstLine="720"/>
        <w:rPr>
          <w:rFonts w:ascii="TH SarabunIT๙" w:hAnsi="TH SarabunIT๙" w:cs="TH SarabunIT๙"/>
          <w:b/>
          <w:bCs/>
          <w:sz w:val="32"/>
          <w:szCs w:val="32"/>
          <w:u w:val="double"/>
        </w:rPr>
      </w:pPr>
    </w:p>
    <w:p w14:paraId="43831BBF" w14:textId="07CAA23F" w:rsidR="00334E75" w:rsidRDefault="00334E75" w:rsidP="00334E75">
      <w:pPr>
        <w:rPr>
          <w:rFonts w:ascii="TH SarabunIT๙" w:hAnsi="TH SarabunIT๙" w:cs="TH SarabunIT๙"/>
          <w:b/>
          <w:bCs/>
          <w:sz w:val="32"/>
          <w:szCs w:val="32"/>
          <w:u w:val="double"/>
        </w:rPr>
      </w:pPr>
      <w:r w:rsidRPr="00B64370">
        <w:rPr>
          <w:rFonts w:ascii="TH SarabunIT๙" w:hAnsi="TH SarabunIT๙" w:cs="TH SarabunIT๙"/>
          <w:b/>
          <w:bCs/>
          <w:sz w:val="32"/>
          <w:szCs w:val="32"/>
          <w:u w:val="double"/>
          <w:cs/>
        </w:rPr>
        <w:lastRenderedPageBreak/>
        <w:t>ลูกเสือเนตรนารี ม.2</w:t>
      </w:r>
    </w:p>
    <w:tbl>
      <w:tblPr>
        <w:tblStyle w:val="a6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334E75" w:rsidRPr="00C306F3" w14:paraId="666E512D" w14:textId="77777777" w:rsidTr="00617BB0">
        <w:tc>
          <w:tcPr>
            <w:tcW w:w="4644" w:type="dxa"/>
            <w:vMerge w:val="restart"/>
          </w:tcPr>
          <w:p w14:paraId="0D07BF84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D4AE6BE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3D830547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2567</w:t>
            </w:r>
          </w:p>
        </w:tc>
      </w:tr>
      <w:tr w:rsidR="00334E75" w:rsidRPr="00C306F3" w14:paraId="1767DB52" w14:textId="77777777" w:rsidTr="00617BB0">
        <w:tc>
          <w:tcPr>
            <w:tcW w:w="4644" w:type="dxa"/>
            <w:vMerge/>
          </w:tcPr>
          <w:p w14:paraId="312D2A21" w14:textId="77777777" w:rsidR="00334E75" w:rsidRPr="00C306F3" w:rsidRDefault="00334E7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2CB5F45A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5B6BFBA8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58A24980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64EA9BCC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334E75" w:rsidRPr="00C306F3" w14:paraId="341CFCB4" w14:textId="77777777" w:rsidTr="00617BB0">
        <w:tc>
          <w:tcPr>
            <w:tcW w:w="4644" w:type="dxa"/>
            <w:vMerge/>
          </w:tcPr>
          <w:p w14:paraId="06559616" w14:textId="77777777" w:rsidR="00334E75" w:rsidRPr="00C306F3" w:rsidRDefault="00334E7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1C6B6D70" w14:textId="77777777" w:rsidR="00334E75" w:rsidRPr="00C306F3" w:rsidRDefault="00334E7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76" w:type="dxa"/>
          </w:tcPr>
          <w:p w14:paraId="605211F1" w14:textId="77777777" w:rsidR="00334E75" w:rsidRPr="00C306F3" w:rsidRDefault="00334E7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1275" w:type="dxa"/>
          </w:tcPr>
          <w:p w14:paraId="4787237E" w14:textId="77777777" w:rsidR="00334E75" w:rsidRPr="00C306F3" w:rsidRDefault="00334E7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1276" w:type="dxa"/>
          </w:tcPr>
          <w:p w14:paraId="2669638E" w14:textId="77777777" w:rsidR="00334E75" w:rsidRPr="00C306F3" w:rsidRDefault="00334E7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</w:tr>
      <w:tr w:rsidR="00334E75" w:rsidRPr="00C306F3" w14:paraId="67ACEEB5" w14:textId="77777777" w:rsidTr="00617BB0">
        <w:tc>
          <w:tcPr>
            <w:tcW w:w="4644" w:type="dxa"/>
          </w:tcPr>
          <w:p w14:paraId="57174F1E" w14:textId="64C80D86" w:rsidR="00334E75" w:rsidRDefault="00334E7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363FF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1 การพัฒนาการเรียนการสอนลูกเสือ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A363FF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-เนตรนารี ม.</w:t>
            </w:r>
            <w:r w:rsidR="00992196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2</w:t>
            </w:r>
          </w:p>
          <w:p w14:paraId="344327E9" w14:textId="6AB80918" w:rsidR="00334E75" w:rsidRPr="00A363FF" w:rsidRDefault="00334E7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363FF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F235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A363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ประชุมคณะทำงานเพื่อวางแผนการทำงาน</w:t>
            </w:r>
          </w:p>
          <w:p w14:paraId="0F5EF2B5" w14:textId="77777777" w:rsidR="00334E75" w:rsidRPr="00A363FF" w:rsidRDefault="00334E7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363FF">
              <w:rPr>
                <w:rFonts w:ascii="TH SarabunIT๙" w:hAnsi="TH SarabunIT๙" w:cs="TH SarabunIT๙"/>
                <w:sz w:val="32"/>
                <w:szCs w:val="32"/>
                <w:cs/>
              </w:rPr>
              <w:t>2. ดำเนินกิจกรรมตามโครงการ</w:t>
            </w:r>
          </w:p>
          <w:p w14:paraId="4891D428" w14:textId="77777777" w:rsidR="00334E75" w:rsidRPr="00C306F3" w:rsidRDefault="00334E7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363FF">
              <w:rPr>
                <w:rFonts w:ascii="TH SarabunIT๙" w:hAnsi="TH SarabunIT๙" w:cs="TH SarabunIT๙"/>
                <w:sz w:val="32"/>
                <w:szCs w:val="32"/>
                <w:cs/>
              </w:rPr>
              <w:t>3. สรุป รายงาน  ปรับปรุง พัฒนา</w:t>
            </w:r>
          </w:p>
        </w:tc>
        <w:tc>
          <w:tcPr>
            <w:tcW w:w="1418" w:type="dxa"/>
          </w:tcPr>
          <w:p w14:paraId="1D84EA89" w14:textId="77777777" w:rsidR="00334E75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0F2641BF" w14:textId="77777777" w:rsidR="00334E75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49B4E3CC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3B93F7C7" w14:textId="77777777" w:rsidR="00334E75" w:rsidRDefault="00334E75" w:rsidP="00617BB0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0E31B5">
              <w:rPr>
                <w:rFonts w:ascii="MS Gothic" w:eastAsia="MS Gothic" w:hAnsi="MS Gothic" w:cs="MS Gothic"/>
                <w:noProof/>
                <w:sz w:val="32"/>
                <w:szCs w:val="32"/>
              </w:rPr>
              <w:t>✓</w:t>
            </w:r>
          </w:p>
          <w:p w14:paraId="369571FF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1E432246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0869AB8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6EA3CAB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3262BF6" w14:textId="77777777" w:rsidR="00334E75" w:rsidRPr="00C306F3" w:rsidRDefault="00334E7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A714CEA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47A090F6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5E6130B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675797F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3C2B137" w14:textId="77777777" w:rsidR="00334E75" w:rsidRPr="00C306F3" w:rsidRDefault="00334E7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F1547AC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7E6B7044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ABED849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67C64D4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D34D9AD" w14:textId="77777777" w:rsidR="00334E75" w:rsidRPr="00C306F3" w:rsidRDefault="00334E7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F8FB8B0" w14:textId="77777777" w:rsidR="00334E75" w:rsidRPr="0023457D" w:rsidRDefault="00334E75" w:rsidP="00617BB0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  <w:tr w:rsidR="00334E75" w:rsidRPr="00C306F3" w14:paraId="328B745A" w14:textId="77777777" w:rsidTr="00617BB0">
        <w:tc>
          <w:tcPr>
            <w:tcW w:w="4644" w:type="dxa"/>
          </w:tcPr>
          <w:p w14:paraId="704E8D7D" w14:textId="600D9FDD" w:rsidR="00334E75" w:rsidRDefault="00334E75" w:rsidP="00617BB0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23457D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2 การเข้าค่ายพักแรม เดินทางไกลลูกเสือเนตรนารี ม.</w:t>
            </w:r>
            <w:r w:rsidR="00992196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2</w:t>
            </w:r>
          </w:p>
          <w:p w14:paraId="1096D84B" w14:textId="07E4AC70" w:rsidR="00334E75" w:rsidRPr="00C306F3" w:rsidRDefault="00334E75" w:rsidP="00617BB0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306F3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  <w:r w:rsidR="00F2352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.</w:t>
            </w:r>
            <w:r w:rsidRPr="00C306F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C306F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ประชุมคณะทำงานเพื่อวางแผนการทำงาน</w:t>
            </w:r>
          </w:p>
          <w:p w14:paraId="05F46DAC" w14:textId="77777777" w:rsidR="00334E75" w:rsidRPr="00C306F3" w:rsidRDefault="00334E75" w:rsidP="00617B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2.</w:t>
            </w:r>
            <w:r w:rsidRPr="00C306F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ดำเนินกิจกรรมตามโครงการ</w:t>
            </w:r>
          </w:p>
          <w:p w14:paraId="0D200A59" w14:textId="77777777" w:rsidR="00334E75" w:rsidRPr="00C306F3" w:rsidRDefault="00334E75" w:rsidP="00617BB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สรุป รายงาน  ปรับปรุง พัฒนา</w:t>
            </w:r>
          </w:p>
        </w:tc>
        <w:tc>
          <w:tcPr>
            <w:tcW w:w="1418" w:type="dxa"/>
          </w:tcPr>
          <w:p w14:paraId="2139A7EA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BEB7C99" w14:textId="77777777" w:rsidR="00334E75" w:rsidRDefault="00334E75" w:rsidP="00617BB0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5417C316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2EA4041A" w14:textId="77777777" w:rsidR="00334E75" w:rsidRDefault="00334E75" w:rsidP="00617BB0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0E31B5">
              <w:rPr>
                <w:rFonts w:ascii="MS Gothic" w:eastAsia="MS Gothic" w:hAnsi="MS Gothic" w:cs="MS Gothic"/>
                <w:noProof/>
                <w:sz w:val="32"/>
                <w:szCs w:val="32"/>
              </w:rPr>
              <w:t>✓</w:t>
            </w:r>
          </w:p>
          <w:p w14:paraId="653E1C81" w14:textId="77777777" w:rsidR="00334E75" w:rsidRPr="000E31B5" w:rsidRDefault="00334E75" w:rsidP="00617BB0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1AD87082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C60F76D" w14:textId="77777777" w:rsidR="00334E75" w:rsidRDefault="00334E75" w:rsidP="00617BB0">
            <w:pPr>
              <w:tabs>
                <w:tab w:val="left" w:pos="709"/>
              </w:tabs>
              <w:rPr>
                <w:rFonts w:ascii="MS Gothic" w:hAnsi="MS Gothic" w:cs="MS Gothic"/>
                <w:noProof/>
                <w:sz w:val="32"/>
                <w:szCs w:val="32"/>
              </w:rPr>
            </w:pPr>
          </w:p>
          <w:p w14:paraId="2F010663" w14:textId="77777777" w:rsidR="00334E75" w:rsidRDefault="00334E75" w:rsidP="00617BB0">
            <w:pPr>
              <w:tabs>
                <w:tab w:val="left" w:pos="709"/>
              </w:tabs>
              <w:rPr>
                <w:rFonts w:ascii="MS Gothic" w:hAnsi="MS Gothic" w:cs="MS Gothic"/>
                <w:noProof/>
                <w:sz w:val="32"/>
                <w:szCs w:val="32"/>
              </w:rPr>
            </w:pPr>
          </w:p>
          <w:p w14:paraId="555ECC1F" w14:textId="77777777" w:rsidR="00334E75" w:rsidRDefault="00334E75" w:rsidP="00617BB0">
            <w:pPr>
              <w:tabs>
                <w:tab w:val="left" w:pos="709"/>
              </w:tabs>
              <w:rPr>
                <w:rFonts w:ascii="MS Gothic" w:hAnsi="MS Gothic" w:cs="MS Gothic"/>
                <w:noProof/>
                <w:sz w:val="32"/>
                <w:szCs w:val="32"/>
              </w:rPr>
            </w:pPr>
          </w:p>
          <w:p w14:paraId="30C99808" w14:textId="77777777" w:rsidR="00334E75" w:rsidRPr="000E31B5" w:rsidRDefault="00334E75" w:rsidP="00617BB0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40DA2B6B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CC090C6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27EBACB" w14:textId="77777777" w:rsidR="00334E75" w:rsidRDefault="00334E75" w:rsidP="00617BB0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62D0E6CB" w14:textId="77777777" w:rsidR="00334E75" w:rsidRDefault="00334E75" w:rsidP="00617BB0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0332ECEA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53B78773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2D43AB2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2DC8911" w14:textId="77777777" w:rsidR="00334E75" w:rsidRDefault="00334E75" w:rsidP="00617BB0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4183392D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623551AE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</w:tbl>
    <w:p w14:paraId="3D22AC5B" w14:textId="77777777" w:rsidR="00334E75" w:rsidRDefault="00334E75" w:rsidP="00334E75">
      <w:pPr>
        <w:rPr>
          <w:rFonts w:asciiTheme="majorBidi" w:hAnsiTheme="majorBidi" w:cstheme="majorBidi"/>
          <w:b/>
          <w:bCs/>
          <w:sz w:val="32"/>
          <w:szCs w:val="32"/>
          <w:u w:val="double"/>
        </w:rPr>
      </w:pPr>
    </w:p>
    <w:p w14:paraId="59735473" w14:textId="21D9D73B" w:rsidR="00F611E8" w:rsidRPr="00F23521" w:rsidRDefault="00F611E8" w:rsidP="00334E75">
      <w:pPr>
        <w:rPr>
          <w:rFonts w:ascii="TH SarabunIT๙" w:hAnsi="TH SarabunIT๙" w:cs="TH SarabunIT๙"/>
          <w:b/>
          <w:bCs/>
          <w:color w:val="FF0000"/>
          <w:sz w:val="32"/>
          <w:szCs w:val="32"/>
          <w:u w:val="double"/>
        </w:rPr>
      </w:pPr>
      <w:r w:rsidRPr="00F23521">
        <w:rPr>
          <w:rFonts w:ascii="TH SarabunIT๙" w:hAnsi="TH SarabunIT๙" w:cs="TH SarabunIT๙"/>
          <w:b/>
          <w:bCs/>
          <w:sz w:val="32"/>
          <w:szCs w:val="32"/>
          <w:u w:val="double"/>
          <w:cs/>
        </w:rPr>
        <w:t>ลูกเสือเนตรนารี ม.</w:t>
      </w:r>
      <w:r w:rsidRPr="00F23521">
        <w:rPr>
          <w:rFonts w:ascii="TH SarabunIT๙" w:hAnsi="TH SarabunIT๙" w:cs="TH SarabunIT๙"/>
          <w:b/>
          <w:bCs/>
          <w:sz w:val="32"/>
          <w:szCs w:val="32"/>
          <w:u w:val="double"/>
        </w:rPr>
        <w:t>3</w:t>
      </w:r>
    </w:p>
    <w:tbl>
      <w:tblPr>
        <w:tblStyle w:val="a6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334E75" w:rsidRPr="00C306F3" w14:paraId="078D0F51" w14:textId="77777777" w:rsidTr="00617BB0">
        <w:tc>
          <w:tcPr>
            <w:tcW w:w="4644" w:type="dxa"/>
            <w:vMerge w:val="restart"/>
          </w:tcPr>
          <w:p w14:paraId="5B8D40E7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4FFC611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735E6672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2567</w:t>
            </w:r>
          </w:p>
        </w:tc>
      </w:tr>
      <w:tr w:rsidR="00334E75" w:rsidRPr="00C306F3" w14:paraId="33AA78D2" w14:textId="77777777" w:rsidTr="00617BB0">
        <w:tc>
          <w:tcPr>
            <w:tcW w:w="4644" w:type="dxa"/>
            <w:vMerge/>
          </w:tcPr>
          <w:p w14:paraId="4991391E" w14:textId="77777777" w:rsidR="00334E75" w:rsidRPr="00C306F3" w:rsidRDefault="00334E7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6349118F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053376BE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225EF7B2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305122A2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334E75" w:rsidRPr="00C306F3" w14:paraId="6E5D798F" w14:textId="77777777" w:rsidTr="00617BB0">
        <w:tc>
          <w:tcPr>
            <w:tcW w:w="4644" w:type="dxa"/>
            <w:vMerge/>
          </w:tcPr>
          <w:p w14:paraId="2DE9CD35" w14:textId="77777777" w:rsidR="00334E75" w:rsidRPr="00C306F3" w:rsidRDefault="00334E7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7D723794" w14:textId="77777777" w:rsidR="00334E75" w:rsidRPr="00C306F3" w:rsidRDefault="00334E7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76" w:type="dxa"/>
          </w:tcPr>
          <w:p w14:paraId="21CB13FD" w14:textId="77777777" w:rsidR="00334E75" w:rsidRPr="00C306F3" w:rsidRDefault="00334E7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1275" w:type="dxa"/>
          </w:tcPr>
          <w:p w14:paraId="06CAA80E" w14:textId="77777777" w:rsidR="00334E75" w:rsidRPr="00C306F3" w:rsidRDefault="00334E7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1276" w:type="dxa"/>
          </w:tcPr>
          <w:p w14:paraId="279DDE14" w14:textId="77777777" w:rsidR="00334E75" w:rsidRPr="00C306F3" w:rsidRDefault="00334E7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</w:tr>
      <w:tr w:rsidR="00334E75" w:rsidRPr="00C306F3" w14:paraId="7C16C905" w14:textId="77777777" w:rsidTr="00617BB0">
        <w:tc>
          <w:tcPr>
            <w:tcW w:w="4644" w:type="dxa"/>
          </w:tcPr>
          <w:p w14:paraId="130D4A0E" w14:textId="6BF95AA2" w:rsidR="00334E75" w:rsidRDefault="00334E7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363FF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1 การพัฒนาการเรียนการสอนลูกเสือ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A363FF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-เนตรนารี ม.</w:t>
            </w:r>
            <w:r w:rsidR="00992196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3</w:t>
            </w:r>
          </w:p>
          <w:p w14:paraId="7FDEAC29" w14:textId="5ED40C31" w:rsidR="00334E75" w:rsidRPr="00A363FF" w:rsidRDefault="00334E7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363FF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F235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A363F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ประชุมคณะทำงานเพื่อวางแผนการทำงาน</w:t>
            </w:r>
          </w:p>
          <w:p w14:paraId="1C7FA020" w14:textId="77777777" w:rsidR="00334E75" w:rsidRPr="00A363FF" w:rsidRDefault="00334E7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363FF">
              <w:rPr>
                <w:rFonts w:ascii="TH SarabunIT๙" w:hAnsi="TH SarabunIT๙" w:cs="TH SarabunIT๙"/>
                <w:sz w:val="32"/>
                <w:szCs w:val="32"/>
                <w:cs/>
              </w:rPr>
              <w:t>2. ดำเนินกิจกรรมตามโครงการ</w:t>
            </w:r>
          </w:p>
          <w:p w14:paraId="672EAF95" w14:textId="77777777" w:rsidR="00334E75" w:rsidRPr="00C306F3" w:rsidRDefault="00334E7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363FF">
              <w:rPr>
                <w:rFonts w:ascii="TH SarabunIT๙" w:hAnsi="TH SarabunIT๙" w:cs="TH SarabunIT๙"/>
                <w:sz w:val="32"/>
                <w:szCs w:val="32"/>
                <w:cs/>
              </w:rPr>
              <w:t>3. สรุป รายงาน  ปรับปรุง พัฒนา</w:t>
            </w:r>
          </w:p>
        </w:tc>
        <w:tc>
          <w:tcPr>
            <w:tcW w:w="1418" w:type="dxa"/>
          </w:tcPr>
          <w:p w14:paraId="0512DDAB" w14:textId="77777777" w:rsidR="00334E75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3FCEAA3C" w14:textId="77777777" w:rsidR="00334E75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766593B7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31E0BE1B" w14:textId="77777777" w:rsidR="00334E75" w:rsidRDefault="00334E75" w:rsidP="00617BB0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0E31B5">
              <w:rPr>
                <w:rFonts w:ascii="MS Gothic" w:eastAsia="MS Gothic" w:hAnsi="MS Gothic" w:cs="MS Gothic"/>
                <w:noProof/>
                <w:sz w:val="32"/>
                <w:szCs w:val="32"/>
              </w:rPr>
              <w:t>✓</w:t>
            </w:r>
          </w:p>
          <w:p w14:paraId="15E9D792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46FFB3A3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A9B4583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1C68F81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97C0456" w14:textId="77777777" w:rsidR="00334E75" w:rsidRPr="00C306F3" w:rsidRDefault="00334E7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5BEFAC1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3AA6C210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A6FB4B5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A7455E1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C0F4F35" w14:textId="77777777" w:rsidR="00334E75" w:rsidRPr="00C306F3" w:rsidRDefault="00334E7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25EA67A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34258AD6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F4BF89B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08D0303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CB96679" w14:textId="77777777" w:rsidR="00334E75" w:rsidRPr="00C306F3" w:rsidRDefault="00334E7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F9D2EBC" w14:textId="77777777" w:rsidR="00334E75" w:rsidRPr="0023457D" w:rsidRDefault="00334E75" w:rsidP="00617BB0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  <w:tr w:rsidR="00334E75" w:rsidRPr="00C306F3" w14:paraId="4506C397" w14:textId="77777777" w:rsidTr="00617BB0">
        <w:tc>
          <w:tcPr>
            <w:tcW w:w="4644" w:type="dxa"/>
          </w:tcPr>
          <w:p w14:paraId="112AC639" w14:textId="02DC312B" w:rsidR="00334E75" w:rsidRDefault="00334E75" w:rsidP="00617BB0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23457D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2 การเข้าค่ายพักแรม เดินทางไกลลูกเสือเนตรนารี ม.</w:t>
            </w:r>
            <w:r w:rsidR="00992196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3</w:t>
            </w:r>
          </w:p>
          <w:p w14:paraId="3103207F" w14:textId="3066478F" w:rsidR="00334E75" w:rsidRPr="00C306F3" w:rsidRDefault="00334E75" w:rsidP="00617BB0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306F3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  <w:r w:rsidR="00F2352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.</w:t>
            </w:r>
            <w:r w:rsidRPr="00C306F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C306F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ประชุมคณะทำงานเพื่อวางแผนการทำงาน</w:t>
            </w:r>
          </w:p>
          <w:p w14:paraId="60026CEB" w14:textId="77777777" w:rsidR="00334E75" w:rsidRPr="00C306F3" w:rsidRDefault="00334E75" w:rsidP="00617B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2.</w:t>
            </w:r>
            <w:r w:rsidRPr="00C306F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ดำเนินกิจกรรมตามโครงการ</w:t>
            </w:r>
          </w:p>
          <w:p w14:paraId="581969D5" w14:textId="77777777" w:rsidR="00334E75" w:rsidRPr="00C306F3" w:rsidRDefault="00334E75" w:rsidP="00617BB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สรุป รายงาน  ปรับปรุง พัฒนา</w:t>
            </w:r>
          </w:p>
        </w:tc>
        <w:tc>
          <w:tcPr>
            <w:tcW w:w="1418" w:type="dxa"/>
          </w:tcPr>
          <w:p w14:paraId="61FDF0E3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60F0C81" w14:textId="77777777" w:rsidR="00334E75" w:rsidRDefault="00334E75" w:rsidP="00617BB0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6A5F9B1C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70CE70BD" w14:textId="77777777" w:rsidR="00334E75" w:rsidRDefault="00334E75" w:rsidP="00617BB0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0E31B5">
              <w:rPr>
                <w:rFonts w:ascii="MS Gothic" w:eastAsia="MS Gothic" w:hAnsi="MS Gothic" w:cs="MS Gothic"/>
                <w:noProof/>
                <w:sz w:val="32"/>
                <w:szCs w:val="32"/>
              </w:rPr>
              <w:t>✓</w:t>
            </w:r>
          </w:p>
          <w:p w14:paraId="3AC7EE42" w14:textId="77777777" w:rsidR="00334E75" w:rsidRPr="000E31B5" w:rsidRDefault="00334E75" w:rsidP="00617BB0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230C2D86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53B3577" w14:textId="77777777" w:rsidR="00334E75" w:rsidRDefault="00334E75" w:rsidP="00617BB0">
            <w:pPr>
              <w:tabs>
                <w:tab w:val="left" w:pos="709"/>
              </w:tabs>
              <w:rPr>
                <w:rFonts w:ascii="MS Gothic" w:hAnsi="MS Gothic" w:cs="MS Gothic"/>
                <w:noProof/>
                <w:sz w:val="32"/>
                <w:szCs w:val="32"/>
              </w:rPr>
            </w:pPr>
          </w:p>
          <w:p w14:paraId="6B7ECA27" w14:textId="77777777" w:rsidR="00334E75" w:rsidRDefault="00334E75" w:rsidP="00617BB0">
            <w:pPr>
              <w:tabs>
                <w:tab w:val="left" w:pos="709"/>
              </w:tabs>
              <w:rPr>
                <w:rFonts w:ascii="MS Gothic" w:hAnsi="MS Gothic" w:cs="MS Gothic"/>
                <w:noProof/>
                <w:sz w:val="32"/>
                <w:szCs w:val="32"/>
              </w:rPr>
            </w:pPr>
          </w:p>
          <w:p w14:paraId="7A1E35A6" w14:textId="77777777" w:rsidR="00334E75" w:rsidRDefault="00334E75" w:rsidP="00617BB0">
            <w:pPr>
              <w:tabs>
                <w:tab w:val="left" w:pos="709"/>
              </w:tabs>
              <w:rPr>
                <w:rFonts w:ascii="MS Gothic" w:hAnsi="MS Gothic" w:cs="MS Gothic"/>
                <w:noProof/>
                <w:sz w:val="32"/>
                <w:szCs w:val="32"/>
              </w:rPr>
            </w:pPr>
          </w:p>
          <w:p w14:paraId="73FD0854" w14:textId="77777777" w:rsidR="00334E75" w:rsidRPr="000E31B5" w:rsidRDefault="00334E75" w:rsidP="00617BB0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4D35756D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6E6BAA1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C9278C6" w14:textId="77777777" w:rsidR="00334E75" w:rsidRDefault="00334E75" w:rsidP="00617BB0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0A3005F2" w14:textId="77777777" w:rsidR="00334E75" w:rsidRDefault="00334E75" w:rsidP="00617BB0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6F60C95C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6F19D451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CF3180B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4EE3823" w14:textId="77777777" w:rsidR="00334E75" w:rsidRDefault="00334E75" w:rsidP="00617BB0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61EC5DE5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43DB0976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</w:tbl>
    <w:p w14:paraId="0E11CA5E" w14:textId="77777777" w:rsidR="00334E75" w:rsidRPr="0014046A" w:rsidRDefault="00334E75" w:rsidP="00334E75">
      <w:pPr>
        <w:rPr>
          <w:rFonts w:asciiTheme="majorBidi" w:hAnsiTheme="majorBidi" w:cstheme="majorBidi"/>
          <w:b/>
          <w:bCs/>
          <w:color w:val="FF0000"/>
          <w:sz w:val="32"/>
          <w:szCs w:val="32"/>
          <w:u w:val="double"/>
        </w:rPr>
      </w:pPr>
    </w:p>
    <w:p w14:paraId="784C5F4D" w14:textId="77777777" w:rsidR="00334E75" w:rsidRDefault="00334E75" w:rsidP="00F611E8">
      <w:pPr>
        <w:ind w:firstLine="720"/>
        <w:rPr>
          <w:rFonts w:asciiTheme="majorBidi" w:hAnsiTheme="majorBidi" w:cstheme="majorBidi"/>
          <w:b/>
          <w:bCs/>
          <w:color w:val="FF0000"/>
          <w:sz w:val="32"/>
          <w:szCs w:val="32"/>
          <w:u w:val="double"/>
        </w:rPr>
      </w:pPr>
    </w:p>
    <w:p w14:paraId="5F5D2CA9" w14:textId="77777777" w:rsidR="002C1AD4" w:rsidRPr="00EE5B4F" w:rsidRDefault="002C1AD4" w:rsidP="00F611E8">
      <w:pPr>
        <w:ind w:firstLine="720"/>
        <w:rPr>
          <w:rFonts w:asciiTheme="majorBidi" w:hAnsiTheme="majorBidi" w:cstheme="majorBidi"/>
          <w:b/>
          <w:bCs/>
          <w:color w:val="FF0000"/>
          <w:sz w:val="32"/>
          <w:szCs w:val="32"/>
          <w:u w:val="double"/>
        </w:rPr>
      </w:pPr>
    </w:p>
    <w:p w14:paraId="59735486" w14:textId="77777777" w:rsidR="00F611E8" w:rsidRPr="00F23521" w:rsidRDefault="00F611E8" w:rsidP="00334E75">
      <w:pPr>
        <w:rPr>
          <w:rFonts w:ascii="TH SarabunIT๙" w:hAnsi="TH SarabunIT๙" w:cs="TH SarabunIT๙"/>
          <w:sz w:val="32"/>
          <w:szCs w:val="32"/>
          <w:u w:val="double"/>
        </w:rPr>
      </w:pPr>
      <w:r w:rsidRPr="00F23521">
        <w:rPr>
          <w:rFonts w:ascii="TH SarabunIT๙" w:hAnsi="TH SarabunIT๙" w:cs="TH SarabunIT๙"/>
          <w:b/>
          <w:bCs/>
          <w:sz w:val="32"/>
          <w:szCs w:val="32"/>
          <w:u w:val="double"/>
          <w:cs/>
        </w:rPr>
        <w:lastRenderedPageBreak/>
        <w:t>รักษาดินแดน</w:t>
      </w:r>
    </w:p>
    <w:tbl>
      <w:tblPr>
        <w:tblStyle w:val="a6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334E75" w:rsidRPr="00C306F3" w14:paraId="2F4541AE" w14:textId="77777777" w:rsidTr="00617BB0">
        <w:tc>
          <w:tcPr>
            <w:tcW w:w="4644" w:type="dxa"/>
            <w:vMerge w:val="restart"/>
          </w:tcPr>
          <w:p w14:paraId="69B8D1B8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2525FAD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5D2D55E6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2567</w:t>
            </w:r>
          </w:p>
        </w:tc>
      </w:tr>
      <w:tr w:rsidR="00334E75" w:rsidRPr="00C306F3" w14:paraId="4189239E" w14:textId="77777777" w:rsidTr="00617BB0">
        <w:tc>
          <w:tcPr>
            <w:tcW w:w="4644" w:type="dxa"/>
            <w:vMerge/>
          </w:tcPr>
          <w:p w14:paraId="0EF583FC" w14:textId="77777777" w:rsidR="00334E75" w:rsidRPr="00C306F3" w:rsidRDefault="00334E7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7BD510DE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37F508F0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4E64B56E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0891196D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334E75" w:rsidRPr="00C306F3" w14:paraId="5284F388" w14:textId="77777777" w:rsidTr="00617BB0">
        <w:tc>
          <w:tcPr>
            <w:tcW w:w="4644" w:type="dxa"/>
            <w:vMerge/>
          </w:tcPr>
          <w:p w14:paraId="45284701" w14:textId="77777777" w:rsidR="00334E75" w:rsidRPr="00C306F3" w:rsidRDefault="00334E7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3538CCB4" w14:textId="77777777" w:rsidR="00334E75" w:rsidRPr="00C306F3" w:rsidRDefault="00334E7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76" w:type="dxa"/>
          </w:tcPr>
          <w:p w14:paraId="5F11D8F9" w14:textId="77777777" w:rsidR="00334E75" w:rsidRPr="00C306F3" w:rsidRDefault="00334E7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1275" w:type="dxa"/>
          </w:tcPr>
          <w:p w14:paraId="4ABDC284" w14:textId="77777777" w:rsidR="00334E75" w:rsidRPr="00C306F3" w:rsidRDefault="00334E7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1276" w:type="dxa"/>
          </w:tcPr>
          <w:p w14:paraId="6CDC17AB" w14:textId="77777777" w:rsidR="00334E75" w:rsidRPr="00C306F3" w:rsidRDefault="00334E7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</w:tr>
      <w:tr w:rsidR="00334E75" w:rsidRPr="00C306F3" w14:paraId="66611A11" w14:textId="77777777" w:rsidTr="00617BB0">
        <w:tc>
          <w:tcPr>
            <w:tcW w:w="4644" w:type="dxa"/>
          </w:tcPr>
          <w:p w14:paraId="231F0349" w14:textId="6F6B0932" w:rsidR="00334E75" w:rsidRPr="00334E75" w:rsidRDefault="00334E7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334E75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1 </w:t>
            </w:r>
            <w:r w:rsidRPr="00334E7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งานทะเบียน สารสนเทศรักษาดินแดน</w:t>
            </w:r>
            <w:r w:rsidRPr="00F23521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F235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334E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ประชุมคณะทำงานเพื่อวางแผนการทำงาน</w:t>
            </w:r>
          </w:p>
          <w:p w14:paraId="77CDD105" w14:textId="77777777" w:rsidR="00334E75" w:rsidRPr="00334E75" w:rsidRDefault="00334E7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334E75">
              <w:rPr>
                <w:rFonts w:ascii="TH SarabunIT๙" w:hAnsi="TH SarabunIT๙" w:cs="TH SarabunIT๙"/>
                <w:sz w:val="32"/>
                <w:szCs w:val="32"/>
                <w:cs/>
              </w:rPr>
              <w:t>2. ดำเนินกิจกรรมตามโครงการ</w:t>
            </w:r>
          </w:p>
          <w:p w14:paraId="2DD8B44A" w14:textId="77777777" w:rsidR="00334E75" w:rsidRPr="00C306F3" w:rsidRDefault="00334E7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34E75">
              <w:rPr>
                <w:rFonts w:ascii="TH SarabunIT๙" w:hAnsi="TH SarabunIT๙" w:cs="TH SarabunIT๙"/>
                <w:sz w:val="32"/>
                <w:szCs w:val="32"/>
                <w:cs/>
              </w:rPr>
              <w:t>3. สรุป รายงาน  ปรับปรุง พัฒนา</w:t>
            </w:r>
          </w:p>
        </w:tc>
        <w:tc>
          <w:tcPr>
            <w:tcW w:w="1418" w:type="dxa"/>
          </w:tcPr>
          <w:p w14:paraId="199DE885" w14:textId="2132DA00" w:rsidR="00334E75" w:rsidRPr="00C306F3" w:rsidRDefault="00F23521" w:rsidP="00F23521">
            <w:pPr>
              <w:tabs>
                <w:tab w:val="left" w:pos="709"/>
              </w:tabs>
              <w:spacing w:before="240"/>
              <w:rPr>
                <w:rFonts w:ascii="MS Gothic" w:eastAsia="MS Gothic" w:hAnsi="MS Gothic"/>
                <w:noProof/>
                <w:sz w:val="32"/>
                <w:szCs w:val="32"/>
              </w:rPr>
            </w:pPr>
            <w:r>
              <w:rPr>
                <w:rFonts w:ascii="MS Gothic" w:hAnsi="MS Gothic"/>
                <w:noProof/>
                <w:sz w:val="32"/>
                <w:szCs w:val="32"/>
              </w:rPr>
              <w:t xml:space="preserve">   </w:t>
            </w:r>
            <w:r w:rsidR="00334E75"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59EDED50" w14:textId="77777777" w:rsidR="00334E75" w:rsidRDefault="00334E75" w:rsidP="00617BB0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0E31B5">
              <w:rPr>
                <w:rFonts w:ascii="MS Gothic" w:eastAsia="MS Gothic" w:hAnsi="MS Gothic" w:cs="MS Gothic"/>
                <w:noProof/>
                <w:sz w:val="32"/>
                <w:szCs w:val="32"/>
              </w:rPr>
              <w:t>✓</w:t>
            </w:r>
          </w:p>
          <w:p w14:paraId="17B5FC58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3B9E6D1F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7CD1E18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40EC28B" w14:textId="77777777" w:rsidR="00334E75" w:rsidRPr="00C306F3" w:rsidRDefault="00334E7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54A1455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55FABF71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F8F4598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4193763" w14:textId="77777777" w:rsidR="00334E75" w:rsidRPr="00C306F3" w:rsidRDefault="00334E7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66EAC9A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1EE06F68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31EABFE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73AD3BB" w14:textId="77777777" w:rsidR="00334E75" w:rsidRPr="00C306F3" w:rsidRDefault="00334E75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6D9A379" w14:textId="77777777" w:rsidR="00334E75" w:rsidRPr="0023457D" w:rsidRDefault="00334E75" w:rsidP="00617BB0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  <w:tr w:rsidR="00334E75" w:rsidRPr="00C306F3" w14:paraId="408E013C" w14:textId="77777777" w:rsidTr="00617BB0">
        <w:tc>
          <w:tcPr>
            <w:tcW w:w="4644" w:type="dxa"/>
          </w:tcPr>
          <w:p w14:paraId="3631F876" w14:textId="61406CC9" w:rsidR="00334E75" w:rsidRDefault="00334E75" w:rsidP="00617BB0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23457D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2 </w:t>
            </w:r>
            <w:r w:rsidR="00F23521" w:rsidRPr="00F2352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รด.จิตอาสา</w:t>
            </w:r>
          </w:p>
          <w:p w14:paraId="36158B21" w14:textId="784CABC3" w:rsidR="00334E75" w:rsidRPr="00C306F3" w:rsidRDefault="00334E75" w:rsidP="00617BB0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306F3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</w:t>
            </w:r>
            <w:r w:rsidR="00F23521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.</w:t>
            </w:r>
            <w:r w:rsidRPr="00C306F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C306F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ประชุมคณะทำงานเพื่อวางแผนการทำงาน</w:t>
            </w:r>
          </w:p>
          <w:p w14:paraId="738736AB" w14:textId="77777777" w:rsidR="00334E75" w:rsidRPr="00C306F3" w:rsidRDefault="00334E75" w:rsidP="00617B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2.</w:t>
            </w:r>
            <w:r w:rsidRPr="00C306F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ดำเนินกิจกรรมตามโครงการ</w:t>
            </w:r>
          </w:p>
          <w:p w14:paraId="25493B7A" w14:textId="77777777" w:rsidR="00334E75" w:rsidRPr="00C306F3" w:rsidRDefault="00334E75" w:rsidP="00617BB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สรุป รายงาน  ปรับปรุง พัฒนา</w:t>
            </w:r>
          </w:p>
        </w:tc>
        <w:tc>
          <w:tcPr>
            <w:tcW w:w="1418" w:type="dxa"/>
          </w:tcPr>
          <w:p w14:paraId="7CA7CD67" w14:textId="5484989D" w:rsidR="00334E75" w:rsidRPr="00C306F3" w:rsidRDefault="00F23521" w:rsidP="00F23521">
            <w:pPr>
              <w:tabs>
                <w:tab w:val="left" w:pos="709"/>
              </w:tabs>
              <w:spacing w:before="240"/>
              <w:rPr>
                <w:rFonts w:ascii="MS Gothic" w:eastAsia="MS Gothic" w:hAnsi="MS Gothic"/>
                <w:noProof/>
                <w:sz w:val="32"/>
                <w:szCs w:val="32"/>
              </w:rPr>
            </w:pPr>
            <w:r>
              <w:rPr>
                <w:rFonts w:ascii="MS Gothic" w:eastAsia="MS Gothic" w:hAnsi="MS Gothic" w:cs="MS Gothic"/>
                <w:noProof/>
                <w:sz w:val="32"/>
                <w:szCs w:val="32"/>
              </w:rPr>
              <w:t xml:space="preserve">   </w:t>
            </w:r>
            <w:r w:rsidR="00334E75"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4C7FEDB7" w14:textId="77777777" w:rsidR="00334E75" w:rsidRDefault="00334E75" w:rsidP="00617BB0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0E31B5">
              <w:rPr>
                <w:rFonts w:ascii="MS Gothic" w:eastAsia="MS Gothic" w:hAnsi="MS Gothic" w:cs="MS Gothic"/>
                <w:noProof/>
                <w:sz w:val="32"/>
                <w:szCs w:val="32"/>
              </w:rPr>
              <w:t>✓</w:t>
            </w:r>
          </w:p>
          <w:p w14:paraId="62CF64B6" w14:textId="77777777" w:rsidR="00334E75" w:rsidRPr="000E31B5" w:rsidRDefault="00334E75" w:rsidP="00617BB0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49579526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B77B136" w14:textId="77777777" w:rsidR="00334E75" w:rsidRDefault="00334E75" w:rsidP="00F23521">
            <w:pPr>
              <w:tabs>
                <w:tab w:val="left" w:pos="709"/>
              </w:tabs>
              <w:spacing w:before="360"/>
              <w:rPr>
                <w:rFonts w:ascii="MS Gothic" w:hAnsi="MS Gothic" w:cs="MS Gothic"/>
                <w:noProof/>
                <w:sz w:val="32"/>
                <w:szCs w:val="32"/>
              </w:rPr>
            </w:pPr>
          </w:p>
          <w:p w14:paraId="19D63D2F" w14:textId="77777777" w:rsidR="00334E75" w:rsidRPr="000E31B5" w:rsidRDefault="00334E75" w:rsidP="00617BB0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7BD011F1" w14:textId="77777777" w:rsidR="00334E75" w:rsidRDefault="00334E75" w:rsidP="00F23521">
            <w:pPr>
              <w:tabs>
                <w:tab w:val="left" w:pos="709"/>
              </w:tabs>
              <w:spacing w:before="720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784D420F" w14:textId="77777777" w:rsidR="00334E75" w:rsidRPr="00C306F3" w:rsidRDefault="00334E75" w:rsidP="00F2352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46EC2EDD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1D320B5" w14:textId="77777777" w:rsidR="00334E75" w:rsidRPr="00C306F3" w:rsidRDefault="00334E75" w:rsidP="00F23521">
            <w:pPr>
              <w:tabs>
                <w:tab w:val="left" w:pos="709"/>
              </w:tabs>
              <w:spacing w:before="360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0B9A7BDA" w14:textId="77777777" w:rsidR="00334E75" w:rsidRPr="00C306F3" w:rsidRDefault="00334E75" w:rsidP="00617BB0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  <w:tr w:rsidR="00F23521" w:rsidRPr="00C306F3" w14:paraId="673151F1" w14:textId="77777777" w:rsidTr="00617BB0">
        <w:tc>
          <w:tcPr>
            <w:tcW w:w="4644" w:type="dxa"/>
          </w:tcPr>
          <w:p w14:paraId="15F09DEB" w14:textId="77777777" w:rsidR="00F23521" w:rsidRDefault="00F23521" w:rsidP="00F23521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2352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F2352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  <w:r w:rsidRPr="00F2352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2352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สนับสนุนกิจกรรมรักษาดินแดน</w:t>
            </w:r>
            <w:r w:rsidRPr="00F2352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</w:p>
          <w:p w14:paraId="103964FF" w14:textId="6F52285F" w:rsidR="00F23521" w:rsidRPr="00F23521" w:rsidRDefault="00F23521" w:rsidP="00F23521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F2352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1. ประชุมคณะทำงานเพื่อวางแผนการทำงาน</w:t>
            </w:r>
          </w:p>
          <w:p w14:paraId="04E43DBE" w14:textId="77777777" w:rsidR="00F23521" w:rsidRPr="00F23521" w:rsidRDefault="00F23521" w:rsidP="00F23521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F2352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2. ดำเนินกิจกรรมตามโครงการ</w:t>
            </w:r>
          </w:p>
          <w:p w14:paraId="4D0A493B" w14:textId="432150DB" w:rsidR="00F23521" w:rsidRPr="00F23521" w:rsidRDefault="00F23521" w:rsidP="00F23521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 w:rsidRPr="00F2352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3. สรุป รายงาน  ปรับปรุง พัฒนา</w:t>
            </w:r>
          </w:p>
        </w:tc>
        <w:tc>
          <w:tcPr>
            <w:tcW w:w="1418" w:type="dxa"/>
          </w:tcPr>
          <w:p w14:paraId="712906FF" w14:textId="36C90CAC" w:rsidR="00F23521" w:rsidRPr="00C306F3" w:rsidRDefault="00F23521" w:rsidP="00F23521">
            <w:pPr>
              <w:tabs>
                <w:tab w:val="left" w:pos="709"/>
              </w:tabs>
              <w:spacing w:before="240"/>
              <w:rPr>
                <w:rFonts w:ascii="MS Gothic" w:eastAsia="MS Gothic" w:hAnsi="MS Gothic"/>
                <w:noProof/>
                <w:sz w:val="32"/>
                <w:szCs w:val="32"/>
              </w:rPr>
            </w:pPr>
            <w:r>
              <w:rPr>
                <w:rFonts w:ascii="MS Gothic" w:eastAsia="MS Gothic" w:hAnsi="MS Gothic" w:cs="MS Gothic"/>
                <w:noProof/>
                <w:sz w:val="32"/>
                <w:szCs w:val="32"/>
              </w:rPr>
              <w:t xml:space="preserve">   </w:t>
            </w: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4DFE5A93" w14:textId="77777777" w:rsidR="00F23521" w:rsidRDefault="00F23521" w:rsidP="00F23521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0E31B5">
              <w:rPr>
                <w:rFonts w:ascii="MS Gothic" w:eastAsia="MS Gothic" w:hAnsi="MS Gothic" w:cs="MS Gothic"/>
                <w:noProof/>
                <w:sz w:val="32"/>
                <w:szCs w:val="32"/>
              </w:rPr>
              <w:t>✓</w:t>
            </w:r>
          </w:p>
          <w:p w14:paraId="1EA83513" w14:textId="31E58FA5" w:rsidR="00F23521" w:rsidRPr="00F23521" w:rsidRDefault="00F23521" w:rsidP="00F23521">
            <w:pPr>
              <w:tabs>
                <w:tab w:val="left" w:pos="709"/>
              </w:tabs>
              <w:jc w:val="center"/>
              <w:rPr>
                <w:rFonts w:ascii="MS Gothic" w:eastAsia="MS Gothic" w:hAnsi="MS Gothic" w:cstheme="minorBidi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4EC48967" w14:textId="77777777" w:rsidR="00F23521" w:rsidRPr="00C306F3" w:rsidRDefault="00F23521" w:rsidP="00F2352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07C8214" w14:textId="77777777" w:rsidR="00F23521" w:rsidRDefault="00F23521" w:rsidP="00F23521">
            <w:pPr>
              <w:tabs>
                <w:tab w:val="left" w:pos="709"/>
              </w:tabs>
              <w:spacing w:before="360"/>
              <w:rPr>
                <w:rFonts w:ascii="MS Gothic" w:hAnsi="MS Gothic" w:cs="MS Gothic"/>
                <w:noProof/>
                <w:sz w:val="32"/>
                <w:szCs w:val="32"/>
              </w:rPr>
            </w:pPr>
          </w:p>
          <w:p w14:paraId="3608EF2C" w14:textId="5397149A" w:rsidR="00F23521" w:rsidRPr="00C306F3" w:rsidRDefault="00F23521" w:rsidP="00F2352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65FE41E4" w14:textId="77777777" w:rsidR="00F23521" w:rsidRPr="00C306F3" w:rsidRDefault="00F23521" w:rsidP="00F2352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444F72F" w14:textId="77777777" w:rsidR="00F23521" w:rsidRDefault="00F23521" w:rsidP="00F23521">
            <w:pPr>
              <w:tabs>
                <w:tab w:val="left" w:pos="709"/>
              </w:tabs>
              <w:spacing w:before="360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0FCC3996" w14:textId="24CB981F" w:rsidR="00F23521" w:rsidRPr="00C306F3" w:rsidRDefault="00F23521" w:rsidP="00F2352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3197B321" w14:textId="77777777" w:rsidR="00F23521" w:rsidRPr="00C306F3" w:rsidRDefault="00F23521" w:rsidP="00F2352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1F39616" w14:textId="77777777" w:rsidR="00F23521" w:rsidRPr="00C306F3" w:rsidRDefault="00F23521" w:rsidP="00F23521">
            <w:pPr>
              <w:tabs>
                <w:tab w:val="left" w:pos="709"/>
              </w:tabs>
              <w:spacing w:before="360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28C9F7BA" w14:textId="48D1845C" w:rsidR="00F23521" w:rsidRPr="00C306F3" w:rsidRDefault="00F23521" w:rsidP="00F2352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  <w:tr w:rsidR="00F23521" w:rsidRPr="00C306F3" w14:paraId="10F283E1" w14:textId="77777777" w:rsidTr="00617BB0">
        <w:tc>
          <w:tcPr>
            <w:tcW w:w="4644" w:type="dxa"/>
          </w:tcPr>
          <w:p w14:paraId="5B4AB171" w14:textId="77777777" w:rsidR="00F23521" w:rsidRDefault="00F23521" w:rsidP="00F23521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F2352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F23521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Pr="00F23521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2352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การฝึกวิชาทหารประจำปีและฝึกภาคสนาม</w:t>
            </w:r>
          </w:p>
          <w:p w14:paraId="0DA6613A" w14:textId="77777777" w:rsidR="00F23521" w:rsidRPr="00F23521" w:rsidRDefault="00F23521" w:rsidP="00F23521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F2352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1. ประชุมคณะทำงานเพื่อวางแผนการทำงาน</w:t>
            </w:r>
          </w:p>
          <w:p w14:paraId="42ECA238" w14:textId="77777777" w:rsidR="00F23521" w:rsidRPr="00F23521" w:rsidRDefault="00F23521" w:rsidP="00F23521">
            <w:pP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F2352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2. ดำเนินกิจกรรมตามโครงการ</w:t>
            </w:r>
          </w:p>
          <w:p w14:paraId="3038245C" w14:textId="0B18285F" w:rsidR="00F23521" w:rsidRPr="00F23521" w:rsidRDefault="00F23521" w:rsidP="00F23521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F2352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3. สรุป รายงาน  ปรับปรุง พัฒนา</w:t>
            </w:r>
          </w:p>
        </w:tc>
        <w:tc>
          <w:tcPr>
            <w:tcW w:w="1418" w:type="dxa"/>
          </w:tcPr>
          <w:p w14:paraId="3C30BEC1" w14:textId="77777777" w:rsidR="00F23521" w:rsidRPr="00C306F3" w:rsidRDefault="00F23521" w:rsidP="00F23521">
            <w:pPr>
              <w:tabs>
                <w:tab w:val="left" w:pos="709"/>
              </w:tabs>
              <w:spacing w:before="600"/>
              <w:rPr>
                <w:rFonts w:ascii="MS Gothic" w:eastAsia="MS Gothic" w:hAnsi="MS Gothic"/>
                <w:noProof/>
                <w:sz w:val="32"/>
                <w:szCs w:val="32"/>
              </w:rPr>
            </w:pPr>
            <w:r>
              <w:rPr>
                <w:rFonts w:ascii="MS Gothic" w:eastAsia="MS Gothic" w:hAnsi="MS Gothic" w:cs="MS Gothic"/>
                <w:noProof/>
                <w:sz w:val="32"/>
                <w:szCs w:val="32"/>
              </w:rPr>
              <w:t xml:space="preserve">   </w:t>
            </w: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291989E8" w14:textId="77777777" w:rsidR="00F23521" w:rsidRDefault="00F23521" w:rsidP="00F23521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0E31B5">
              <w:rPr>
                <w:rFonts w:ascii="MS Gothic" w:eastAsia="MS Gothic" w:hAnsi="MS Gothic" w:cs="MS Gothic"/>
                <w:noProof/>
                <w:sz w:val="32"/>
                <w:szCs w:val="32"/>
              </w:rPr>
              <w:t>✓</w:t>
            </w:r>
          </w:p>
          <w:p w14:paraId="74D7B17D" w14:textId="7C6AD27A" w:rsidR="00F23521" w:rsidRDefault="00F23521" w:rsidP="00F23521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11C100F9" w14:textId="781CD24F" w:rsidR="00F23521" w:rsidRPr="00C306F3" w:rsidRDefault="00F23521" w:rsidP="00F23521">
            <w:pPr>
              <w:tabs>
                <w:tab w:val="left" w:pos="709"/>
              </w:tabs>
              <w:spacing w:before="13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MS Gothic" w:eastAsia="MS Gothic" w:hAnsi="MS Gothic" w:cs="MS Gothic"/>
                <w:noProof/>
                <w:sz w:val="32"/>
                <w:szCs w:val="32"/>
              </w:rPr>
              <w:t xml:space="preserve">  </w:t>
            </w: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5" w:type="dxa"/>
          </w:tcPr>
          <w:p w14:paraId="5EADB04B" w14:textId="77777777" w:rsidR="00F23521" w:rsidRDefault="00F23521" w:rsidP="00F23521">
            <w:pPr>
              <w:tabs>
                <w:tab w:val="left" w:pos="709"/>
              </w:tabs>
              <w:spacing w:before="960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344F0DF9" w14:textId="48510BCE" w:rsidR="00F23521" w:rsidRPr="00C306F3" w:rsidRDefault="00F23521" w:rsidP="00F2352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  <w:tc>
          <w:tcPr>
            <w:tcW w:w="1276" w:type="dxa"/>
          </w:tcPr>
          <w:p w14:paraId="4A6C6A42" w14:textId="77777777" w:rsidR="00F23521" w:rsidRPr="00C306F3" w:rsidRDefault="00F23521" w:rsidP="00F23521">
            <w:pPr>
              <w:tabs>
                <w:tab w:val="left" w:pos="709"/>
              </w:tabs>
              <w:spacing w:before="960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57D7E82A" w14:textId="3C354BCE" w:rsidR="00F23521" w:rsidRPr="00C306F3" w:rsidRDefault="00F23521" w:rsidP="00F2352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</w:tbl>
    <w:p w14:paraId="054957C5" w14:textId="77777777" w:rsidR="00334E75" w:rsidRDefault="00334E75" w:rsidP="00334E75">
      <w:pPr>
        <w:rPr>
          <w:rFonts w:asciiTheme="majorBidi" w:hAnsiTheme="majorBidi" w:cstheme="majorBidi"/>
          <w:sz w:val="32"/>
          <w:szCs w:val="32"/>
          <w:u w:val="double"/>
        </w:rPr>
      </w:pPr>
    </w:p>
    <w:p w14:paraId="63C68073" w14:textId="59545162" w:rsidR="00F92966" w:rsidRDefault="00F92966" w:rsidP="00334E75">
      <w:pPr>
        <w:rPr>
          <w:rFonts w:asciiTheme="majorBidi" w:hAnsiTheme="majorBidi" w:cstheme="majorBidi"/>
          <w:sz w:val="32"/>
          <w:szCs w:val="32"/>
          <w:u w:val="double"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C306F3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งบประมาณ   </w:t>
      </w:r>
      <w:r w:rsidRPr="00C306F3"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 w:rsidR="00CA68C7">
        <w:rPr>
          <w:rFonts w:ascii="TH SarabunIT๙" w:hAnsi="TH SarabunIT๙" w:cs="TH SarabunIT๙" w:hint="cs"/>
          <w:sz w:val="32"/>
          <w:szCs w:val="32"/>
          <w:cs/>
        </w:rPr>
        <w:t xml:space="preserve"> 241,</w:t>
      </w:r>
      <w:r w:rsidR="00DB3994">
        <w:rPr>
          <w:rFonts w:ascii="TH SarabunIT๙" w:hAnsi="TH SarabunIT๙" w:cs="TH SarabunIT๙" w:hint="cs"/>
          <w:sz w:val="32"/>
          <w:szCs w:val="32"/>
          <w:cs/>
        </w:rPr>
        <w:t>819</w:t>
      </w:r>
      <w:r w:rsidRPr="00C306F3">
        <w:rPr>
          <w:rFonts w:ascii="TH SarabunIT๙" w:hAnsi="TH SarabunIT๙" w:cs="TH SarabunIT๙" w:hint="cs"/>
          <w:sz w:val="32"/>
          <w:szCs w:val="32"/>
          <w:cs/>
        </w:rPr>
        <w:t xml:space="preserve"> บาท </w:t>
      </w:r>
      <w:r w:rsidRPr="00C306F3">
        <w:rPr>
          <w:rFonts w:ascii="TH SarabunIT๙" w:hAnsi="TH SarabunIT๙" w:cs="TH SarabunIT๙"/>
          <w:sz w:val="40"/>
          <w:szCs w:val="40"/>
        </w:rPr>
        <w:t xml:space="preserve"> </w:t>
      </w:r>
    </w:p>
    <w:p w14:paraId="3FD75340" w14:textId="77777777" w:rsidR="00334E75" w:rsidRDefault="00334E75" w:rsidP="00334E75">
      <w:pPr>
        <w:rPr>
          <w:rFonts w:asciiTheme="majorBidi" w:hAnsiTheme="majorBidi" w:cstheme="majorBidi"/>
          <w:sz w:val="32"/>
          <w:szCs w:val="32"/>
          <w:u w:val="double"/>
        </w:rPr>
      </w:pPr>
    </w:p>
    <w:p w14:paraId="4C461CAC" w14:textId="77777777" w:rsidR="00334E75" w:rsidRDefault="00334E75" w:rsidP="00334E75">
      <w:pPr>
        <w:rPr>
          <w:rFonts w:asciiTheme="majorBidi" w:hAnsiTheme="majorBidi" w:cstheme="majorBidi"/>
          <w:sz w:val="32"/>
          <w:szCs w:val="32"/>
          <w:u w:val="double"/>
        </w:rPr>
      </w:pPr>
    </w:p>
    <w:p w14:paraId="409E9B09" w14:textId="77777777" w:rsidR="00334E75" w:rsidRPr="00B136BF" w:rsidRDefault="00334E75" w:rsidP="00334E75">
      <w:pPr>
        <w:rPr>
          <w:rFonts w:asciiTheme="majorBidi" w:hAnsiTheme="majorBidi" w:cstheme="majorBidi"/>
          <w:sz w:val="32"/>
          <w:szCs w:val="32"/>
          <w:u w:val="double"/>
        </w:rPr>
      </w:pPr>
    </w:p>
    <w:p w14:paraId="597354AA" w14:textId="77777777" w:rsidR="008A6914" w:rsidRPr="00EE5B4F" w:rsidRDefault="008A6914" w:rsidP="00237F63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FF0000"/>
          <w:sz w:val="16"/>
          <w:szCs w:val="16"/>
        </w:rPr>
      </w:pPr>
    </w:p>
    <w:p w14:paraId="597354AB" w14:textId="77777777" w:rsidR="00980BAF" w:rsidRDefault="00980BAF" w:rsidP="00237F63">
      <w:pPr>
        <w:tabs>
          <w:tab w:val="left" w:pos="284"/>
        </w:tabs>
        <w:spacing w:after="0" w:line="240" w:lineRule="auto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75D95FC9" w14:textId="77777777" w:rsidR="00F92966" w:rsidRDefault="00F92966" w:rsidP="00050E05">
      <w:pPr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7F10804F" w14:textId="77777777" w:rsidR="004F7A1B" w:rsidRDefault="004F7A1B" w:rsidP="00050E05">
      <w:pPr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41D81118" w14:textId="77777777" w:rsidR="00F92966" w:rsidRDefault="00F92966" w:rsidP="00050E05">
      <w:pPr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597354B5" w14:textId="2F3C92CA" w:rsidR="00543445" w:rsidRPr="00F92966" w:rsidRDefault="00F92966" w:rsidP="00050E05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F92966">
        <w:rPr>
          <w:rFonts w:ascii="TH SarabunIT๙" w:eastAsia="Angsana New" w:hAnsi="TH SarabunIT๙" w:cs="TH SarabunIT๙"/>
          <w:b/>
          <w:bCs/>
          <w:sz w:val="32"/>
          <w:szCs w:val="32"/>
        </w:rPr>
        <w:lastRenderedPageBreak/>
        <w:t>6</w:t>
      </w:r>
      <w:r w:rsidR="00237F63" w:rsidRPr="00F92966">
        <w:rPr>
          <w:rFonts w:ascii="TH SarabunIT๙" w:eastAsia="Angsana New" w:hAnsi="TH SarabunIT๙" w:cs="TH SarabunIT๙"/>
          <w:b/>
          <w:bCs/>
          <w:sz w:val="32"/>
          <w:szCs w:val="32"/>
        </w:rPr>
        <w:t>.</w:t>
      </w:r>
      <w:r w:rsidR="00237F63" w:rsidRPr="00F9296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p w14:paraId="597354B6" w14:textId="77777777" w:rsidR="00E7446D" w:rsidRDefault="00E7446D" w:rsidP="00992196">
      <w:pPr>
        <w:rPr>
          <w:rFonts w:ascii="TH SarabunIT๙" w:hAnsi="TH SarabunIT๙" w:cs="TH SarabunIT๙"/>
          <w:b/>
          <w:bCs/>
          <w:sz w:val="32"/>
          <w:szCs w:val="32"/>
          <w:u w:val="double"/>
        </w:rPr>
      </w:pPr>
      <w:r w:rsidRPr="00F92966">
        <w:rPr>
          <w:rFonts w:ascii="TH SarabunIT๙" w:hAnsi="TH SarabunIT๙" w:cs="TH SarabunIT๙"/>
          <w:b/>
          <w:bCs/>
          <w:sz w:val="32"/>
          <w:szCs w:val="32"/>
          <w:u w:val="double"/>
          <w:cs/>
        </w:rPr>
        <w:t>ลูกเสือ</w:t>
      </w:r>
      <w:r w:rsidRPr="00F92966">
        <w:rPr>
          <w:rFonts w:ascii="TH SarabunIT๙" w:hAnsi="TH SarabunIT๙" w:cs="TH SarabunIT๙"/>
          <w:b/>
          <w:bCs/>
          <w:sz w:val="32"/>
          <w:szCs w:val="32"/>
          <w:u w:val="double"/>
        </w:rPr>
        <w:t>-</w:t>
      </w:r>
      <w:r w:rsidRPr="00F92966">
        <w:rPr>
          <w:rFonts w:ascii="TH SarabunIT๙" w:hAnsi="TH SarabunIT๙" w:cs="TH SarabunIT๙"/>
          <w:b/>
          <w:bCs/>
          <w:sz w:val="32"/>
          <w:szCs w:val="32"/>
          <w:u w:val="double"/>
          <w:cs/>
        </w:rPr>
        <w:t>เนตรนารี ม.1</w:t>
      </w:r>
    </w:p>
    <w:tbl>
      <w:tblPr>
        <w:tblStyle w:val="a6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148"/>
        <w:gridCol w:w="1276"/>
        <w:gridCol w:w="1276"/>
        <w:gridCol w:w="1134"/>
        <w:gridCol w:w="992"/>
        <w:gridCol w:w="2523"/>
      </w:tblGrid>
      <w:tr w:rsidR="00992196" w:rsidRPr="00C306F3" w14:paraId="22C839D5" w14:textId="77777777" w:rsidTr="000F7E1C">
        <w:tc>
          <w:tcPr>
            <w:tcW w:w="3148" w:type="dxa"/>
            <w:vMerge w:val="restart"/>
          </w:tcPr>
          <w:p w14:paraId="3061CB4D" w14:textId="113238A7" w:rsidR="00992196" w:rsidRPr="00C306F3" w:rsidRDefault="00992196" w:rsidP="000F7E1C">
            <w:pPr>
              <w:tabs>
                <w:tab w:val="left" w:pos="709"/>
              </w:tabs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bookmarkStart w:id="0" w:name="_Hlk159596251"/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กิจกรรม/รายการค่าใช้จ่าย</w:t>
            </w:r>
          </w:p>
        </w:tc>
        <w:tc>
          <w:tcPr>
            <w:tcW w:w="1276" w:type="dxa"/>
            <w:vMerge w:val="restart"/>
          </w:tcPr>
          <w:p w14:paraId="32C1170D" w14:textId="77777777" w:rsidR="00992196" w:rsidRPr="00C306F3" w:rsidRDefault="00992196" w:rsidP="000F7E1C">
            <w:pPr>
              <w:tabs>
                <w:tab w:val="left" w:pos="709"/>
              </w:tabs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349E0B8A" w14:textId="77777777" w:rsidR="00992196" w:rsidRPr="00C306F3" w:rsidRDefault="00992196" w:rsidP="000F7E1C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F7E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523" w:type="dxa"/>
            <w:vMerge w:val="restart"/>
          </w:tcPr>
          <w:p w14:paraId="2E2D815B" w14:textId="77777777" w:rsidR="00992196" w:rsidRPr="00C306F3" w:rsidRDefault="00992196" w:rsidP="000F7E1C">
            <w:pPr>
              <w:tabs>
                <w:tab w:val="left" w:pos="709"/>
              </w:tabs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992196" w:rsidRPr="00C306F3" w14:paraId="5989438D" w14:textId="77777777" w:rsidTr="000F7E1C">
        <w:tc>
          <w:tcPr>
            <w:tcW w:w="3148" w:type="dxa"/>
            <w:vMerge/>
          </w:tcPr>
          <w:p w14:paraId="765F5593" w14:textId="77777777" w:rsidR="00992196" w:rsidRPr="00C306F3" w:rsidRDefault="00992196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4262E742" w14:textId="77777777" w:rsidR="00992196" w:rsidRPr="00C306F3" w:rsidRDefault="00992196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674E9662" w14:textId="77777777" w:rsidR="00992196" w:rsidRPr="00C306F3" w:rsidRDefault="00992196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4CEC0B69" w14:textId="77777777" w:rsidR="00992196" w:rsidRPr="00C306F3" w:rsidRDefault="00992196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167EA4DF" w14:textId="77777777" w:rsidR="00992196" w:rsidRPr="00C306F3" w:rsidRDefault="00992196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523" w:type="dxa"/>
            <w:vMerge/>
          </w:tcPr>
          <w:p w14:paraId="1387BDCE" w14:textId="77777777" w:rsidR="00992196" w:rsidRPr="00C306F3" w:rsidRDefault="00992196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992196" w:rsidRPr="00C306F3" w14:paraId="5FC4E390" w14:textId="77777777" w:rsidTr="000F7E1C">
        <w:tc>
          <w:tcPr>
            <w:tcW w:w="3148" w:type="dxa"/>
          </w:tcPr>
          <w:p w14:paraId="4397192B" w14:textId="77777777" w:rsidR="00992196" w:rsidRDefault="00992196" w:rsidP="00992196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363FF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1 การพัฒนาการเรียนการสอนลูกเสือ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A363FF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-เนตรนารี ม.1</w:t>
            </w:r>
          </w:p>
          <w:p w14:paraId="5518CB21" w14:textId="1C4502C5" w:rsidR="00992196" w:rsidRPr="00992196" w:rsidRDefault="00992196" w:rsidP="00992196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992196">
              <w:rPr>
                <w:rFonts w:ascii="TH SarabunIT๙" w:hAnsi="TH SarabunIT๙" w:cs="TH SarabunIT๙"/>
                <w:sz w:val="32"/>
                <w:szCs w:val="32"/>
                <w:cs/>
              </w:rPr>
              <w:t>1. ประชุมวางแผนการจัดกิจกรรมการเรียนการสอนลูกเสือ-เนตรนารี</w:t>
            </w:r>
          </w:p>
          <w:p w14:paraId="33359B63" w14:textId="77777777" w:rsidR="00992196" w:rsidRPr="00992196" w:rsidRDefault="00992196" w:rsidP="00992196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992196">
              <w:rPr>
                <w:rFonts w:ascii="TH SarabunIT๙" w:hAnsi="TH SarabunIT๙" w:cs="TH SarabunIT๙"/>
                <w:sz w:val="32"/>
                <w:szCs w:val="32"/>
                <w:cs/>
              </w:rPr>
              <w:t>2. จัดเตรียมเอกสาร วัสดุ อุปกรณ์ ที่ใช้ในการจัดกิจกรรมการเรียนการ</w:t>
            </w:r>
          </w:p>
          <w:p w14:paraId="2A96FC1C" w14:textId="77777777" w:rsidR="00992196" w:rsidRPr="00992196" w:rsidRDefault="00992196" w:rsidP="00992196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992196">
              <w:rPr>
                <w:rFonts w:ascii="TH SarabunIT๙" w:hAnsi="TH SarabunIT๙" w:cs="TH SarabunIT๙"/>
                <w:sz w:val="32"/>
                <w:szCs w:val="32"/>
                <w:cs/>
              </w:rPr>
              <w:t>สอนลูกเสือ-เนตรนารี</w:t>
            </w:r>
          </w:p>
          <w:p w14:paraId="7D527B29" w14:textId="77777777" w:rsidR="00992196" w:rsidRPr="00992196" w:rsidRDefault="00992196" w:rsidP="00992196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992196">
              <w:rPr>
                <w:rFonts w:ascii="TH SarabunIT๙" w:hAnsi="TH SarabunIT๙" w:cs="TH SarabunIT๙"/>
                <w:sz w:val="32"/>
                <w:szCs w:val="32"/>
                <w:cs/>
              </w:rPr>
              <w:t>3. จัดกิจกรรมการเรียน</w:t>
            </w:r>
          </w:p>
          <w:p w14:paraId="604BCE8D" w14:textId="77777777" w:rsidR="00992196" w:rsidRPr="00992196" w:rsidRDefault="00992196" w:rsidP="00992196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992196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การสอนตามแผนที่วางไว้</w:t>
            </w:r>
          </w:p>
          <w:p w14:paraId="573FDE66" w14:textId="77777777" w:rsidR="00992196" w:rsidRPr="00992196" w:rsidRDefault="00992196" w:rsidP="00992196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99219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4. ประเมินผลการจัดกิจกรรมการเรียนการสอน  </w:t>
            </w:r>
          </w:p>
          <w:p w14:paraId="4843CD77" w14:textId="77777777" w:rsidR="00992196" w:rsidRPr="00992196" w:rsidRDefault="00992196" w:rsidP="00992196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99219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5. ประเมินความพึงพอใจของนักเรียนในการจัดกิจกรรมการเรียนการสอน  </w:t>
            </w:r>
          </w:p>
          <w:p w14:paraId="74DBE34F" w14:textId="6C2E22F9" w:rsidR="00992196" w:rsidRPr="00C306F3" w:rsidRDefault="00992196" w:rsidP="00992196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92196">
              <w:rPr>
                <w:rFonts w:ascii="TH SarabunIT๙" w:hAnsi="TH SarabunIT๙" w:cs="TH SarabunIT๙"/>
                <w:sz w:val="32"/>
                <w:szCs w:val="32"/>
                <w:cs/>
              </w:rPr>
              <w:t>6. จัดทำเอกสารสรุปรายงานการการจัดกิจกรรมการเรียนการสอน</w:t>
            </w:r>
          </w:p>
        </w:tc>
        <w:tc>
          <w:tcPr>
            <w:tcW w:w="1276" w:type="dxa"/>
          </w:tcPr>
          <w:p w14:paraId="32AC3CBE" w14:textId="65C1A410" w:rsidR="00992196" w:rsidRPr="00C306F3" w:rsidRDefault="00AC280D" w:rsidP="00AC28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,000</w:t>
            </w:r>
          </w:p>
        </w:tc>
        <w:tc>
          <w:tcPr>
            <w:tcW w:w="1276" w:type="dxa"/>
          </w:tcPr>
          <w:p w14:paraId="14A3265C" w14:textId="77777777" w:rsidR="00992196" w:rsidRPr="00C306F3" w:rsidRDefault="00992196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077774D9" w14:textId="2751E7A4" w:rsidR="00992196" w:rsidRPr="00C306F3" w:rsidRDefault="00992196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750EB105" w14:textId="77777777" w:rsidR="00992196" w:rsidRPr="00C306F3" w:rsidRDefault="00992196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23" w:type="dxa"/>
          </w:tcPr>
          <w:p w14:paraId="64454EAF" w14:textId="77777777" w:rsidR="00992196" w:rsidRPr="00F07D3C" w:rsidRDefault="00572217" w:rsidP="000F7E1C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28"/>
              </w:rPr>
            </w:pPr>
            <w:r w:rsidRPr="00F07D3C">
              <w:rPr>
                <w:rFonts w:ascii="TH SarabunIT๙" w:hAnsi="TH SarabunIT๙" w:cs="TH SarabunIT๙" w:hint="cs"/>
                <w:sz w:val="28"/>
                <w:cs/>
              </w:rPr>
              <w:t>นาย</w:t>
            </w:r>
            <w:r w:rsidR="000E44E3" w:rsidRPr="00F07D3C">
              <w:rPr>
                <w:rFonts w:ascii="TH SarabunIT๙" w:hAnsi="TH SarabunIT๙" w:cs="TH SarabunIT๙" w:hint="cs"/>
                <w:sz w:val="28"/>
                <w:cs/>
              </w:rPr>
              <w:t>ไตรรงค์  กล่ำบุตร</w:t>
            </w:r>
          </w:p>
          <w:p w14:paraId="11078AE3" w14:textId="77777777" w:rsidR="000F7E1C" w:rsidRPr="00F07D3C" w:rsidRDefault="000E44E3" w:rsidP="000F7E1C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28"/>
              </w:rPr>
            </w:pPr>
            <w:r w:rsidRPr="00F07D3C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</w:p>
          <w:p w14:paraId="5BEE4B20" w14:textId="07D4FD56" w:rsidR="000E44E3" w:rsidRPr="00F07D3C" w:rsidRDefault="000E44E3" w:rsidP="000F7E1C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07D3C">
              <w:rPr>
                <w:rFonts w:ascii="TH SarabunIT๙" w:hAnsi="TH SarabunIT๙" w:cs="TH SarabunIT๙" w:hint="cs"/>
                <w:sz w:val="28"/>
                <w:cs/>
              </w:rPr>
              <w:t xml:space="preserve">ผู้กำกับลูกเสือเนตรนารี </w:t>
            </w:r>
            <w:r w:rsidR="000F7E1C" w:rsidRPr="00F07D3C">
              <w:rPr>
                <w:rFonts w:ascii="TH SarabunIT๙" w:hAnsi="TH SarabunIT๙" w:cs="TH SarabunIT๙" w:hint="cs"/>
                <w:sz w:val="28"/>
                <w:cs/>
              </w:rPr>
              <w:t>ม.1</w:t>
            </w:r>
          </w:p>
        </w:tc>
      </w:tr>
      <w:tr w:rsidR="00992196" w:rsidRPr="00C306F3" w14:paraId="4FE00E28" w14:textId="77777777" w:rsidTr="000F7E1C">
        <w:tc>
          <w:tcPr>
            <w:tcW w:w="3148" w:type="dxa"/>
          </w:tcPr>
          <w:p w14:paraId="6AE3092B" w14:textId="77777777" w:rsidR="00572217" w:rsidRDefault="00B753C2" w:rsidP="005722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753C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2 การเข้าค่ายพักแรม เดินทางไกลลูกเสือเนตรนารี ม.1</w:t>
            </w:r>
          </w:p>
          <w:p w14:paraId="23E5DD01" w14:textId="58A27157" w:rsidR="00572217" w:rsidRPr="00572217" w:rsidRDefault="00572217" w:rsidP="005722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2217">
              <w:rPr>
                <w:rFonts w:ascii="TH SarabunIT๙" w:hAnsi="TH SarabunIT๙" w:cs="TH SarabunIT๙"/>
                <w:sz w:val="32"/>
                <w:szCs w:val="32"/>
                <w:cs/>
              </w:rPr>
              <w:t>1. ประชุมวางแผนการเข้าค่ายร่วมกับผู้กำกับลูกเสือ</w:t>
            </w:r>
          </w:p>
          <w:p w14:paraId="445C28FC" w14:textId="77777777" w:rsidR="00572217" w:rsidRPr="00572217" w:rsidRDefault="00572217" w:rsidP="005722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2217">
              <w:rPr>
                <w:rFonts w:ascii="TH SarabunIT๙" w:hAnsi="TH SarabunIT๙" w:cs="TH SarabunIT๙"/>
                <w:sz w:val="32"/>
                <w:szCs w:val="32"/>
                <w:cs/>
              </w:rPr>
              <w:t>2. ประสานงานติดต่อสถานที่จัดการอบรมการอยู่ค่ายพักแรม</w:t>
            </w:r>
          </w:p>
          <w:p w14:paraId="1E9D192D" w14:textId="77777777" w:rsidR="00572217" w:rsidRPr="00572217" w:rsidRDefault="00572217" w:rsidP="005722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2217">
              <w:rPr>
                <w:rFonts w:ascii="TH SarabunIT๙" w:hAnsi="TH SarabunIT๙" w:cs="TH SarabunIT๙"/>
                <w:sz w:val="32"/>
                <w:szCs w:val="32"/>
                <w:cs/>
              </w:rPr>
              <w:t>3. แต่งตั้งคณะกรรมการการจัดกิจกรรมเข้าค่ายพักแรม</w:t>
            </w:r>
          </w:p>
          <w:p w14:paraId="0BDB8DB8" w14:textId="77777777" w:rsidR="00572217" w:rsidRPr="00572217" w:rsidRDefault="00572217" w:rsidP="005722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2217">
              <w:rPr>
                <w:rFonts w:ascii="TH SarabunIT๙" w:hAnsi="TH SarabunIT๙" w:cs="TH SarabunIT๙"/>
                <w:sz w:val="32"/>
                <w:szCs w:val="32"/>
                <w:cs/>
              </w:rPr>
              <w:t>4. ประสานงานติดต่อหน่วยงานในการจัดทำฐานผจญภัย</w:t>
            </w:r>
          </w:p>
          <w:p w14:paraId="00D8926E" w14:textId="77777777" w:rsidR="00572217" w:rsidRPr="00572217" w:rsidRDefault="00572217" w:rsidP="005722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2217">
              <w:rPr>
                <w:rFonts w:ascii="TH SarabunIT๙" w:hAnsi="TH SarabunIT๙" w:cs="TH SarabunIT๙"/>
                <w:sz w:val="32"/>
                <w:szCs w:val="32"/>
                <w:cs/>
              </w:rPr>
              <w:t>5. ดำเนินการจัดกิจกรรมการเข้าค่าย</w:t>
            </w:r>
          </w:p>
          <w:p w14:paraId="0F763D7C" w14:textId="77777777" w:rsidR="00572217" w:rsidRPr="00572217" w:rsidRDefault="00572217" w:rsidP="005722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2217">
              <w:rPr>
                <w:rFonts w:ascii="TH SarabunIT๙" w:hAnsi="TH SarabunIT๙" w:cs="TH SarabunIT๙"/>
                <w:sz w:val="32"/>
                <w:szCs w:val="32"/>
                <w:cs/>
              </w:rPr>
              <w:t>6. ประเมินผลการดำเนินงานการจัดกิจกรรมการเข้าค่าย</w:t>
            </w:r>
          </w:p>
          <w:p w14:paraId="0F79B769" w14:textId="7ECA60BC" w:rsidR="00572217" w:rsidRPr="00572217" w:rsidRDefault="00572217" w:rsidP="005722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2217">
              <w:rPr>
                <w:rFonts w:ascii="TH SarabunIT๙" w:hAnsi="TH SarabunIT๙" w:cs="TH SarabunIT๙"/>
                <w:sz w:val="32"/>
                <w:szCs w:val="32"/>
                <w:cs/>
              </w:rPr>
              <w:t>7. ประเมินความพึงพอใจของนักเรียนในการเข้าค่ายพักแรม</w:t>
            </w:r>
          </w:p>
          <w:p w14:paraId="4B7E01EC" w14:textId="77777777" w:rsidR="00572217" w:rsidRPr="00572217" w:rsidRDefault="00572217" w:rsidP="0057221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2217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8. จัดทำเอกสารสรุปรายงานการจัดกิจกรรมการเข้าค่ายพักแรม</w:t>
            </w:r>
          </w:p>
          <w:p w14:paraId="4203E77E" w14:textId="3C1C9F37" w:rsidR="00992196" w:rsidRPr="00C306F3" w:rsidRDefault="00572217" w:rsidP="00572217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72217">
              <w:rPr>
                <w:rFonts w:ascii="TH SarabunIT๙" w:hAnsi="TH SarabunIT๙" w:cs="TH SarabunIT๙"/>
                <w:sz w:val="32"/>
                <w:szCs w:val="32"/>
                <w:cs/>
              </w:rPr>
              <w:t>9. นำผลการประเมินความพึงพอใจของนักเรียน ไปวางแผนการพัฒนาการเข้าค่ายพักแรมในปีการศึกษาต่อไป</w:t>
            </w:r>
          </w:p>
        </w:tc>
        <w:tc>
          <w:tcPr>
            <w:tcW w:w="1276" w:type="dxa"/>
          </w:tcPr>
          <w:p w14:paraId="3981C3C3" w14:textId="1A3AEF1F" w:rsidR="00992196" w:rsidRPr="00C306F3" w:rsidRDefault="00C0045E" w:rsidP="00AC28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004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72</w:t>
            </w:r>
            <w:r w:rsidRPr="00C0045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C004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200</w:t>
            </w:r>
          </w:p>
        </w:tc>
        <w:tc>
          <w:tcPr>
            <w:tcW w:w="1276" w:type="dxa"/>
          </w:tcPr>
          <w:p w14:paraId="423FD23A" w14:textId="77777777" w:rsidR="00992196" w:rsidRPr="00C306F3" w:rsidRDefault="00992196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2570D25D" w14:textId="77777777" w:rsidR="00992196" w:rsidRPr="00C306F3" w:rsidRDefault="00992196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744304B6" w14:textId="77777777" w:rsidR="00992196" w:rsidRPr="00C306F3" w:rsidRDefault="00992196" w:rsidP="00617BB0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A18AC88" w14:textId="77777777" w:rsidR="00992196" w:rsidRPr="00C306F3" w:rsidRDefault="00992196" w:rsidP="00617BB0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F62253F" w14:textId="77777777" w:rsidR="00992196" w:rsidRPr="00C306F3" w:rsidRDefault="00992196" w:rsidP="00AC280D">
            <w:pPr>
              <w:ind w:left="-144" w:right="-14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23" w:type="dxa"/>
          </w:tcPr>
          <w:p w14:paraId="6908FAB7" w14:textId="77777777" w:rsidR="000F7E1C" w:rsidRPr="00F07D3C" w:rsidRDefault="000F7E1C" w:rsidP="000F7E1C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28"/>
              </w:rPr>
            </w:pPr>
            <w:r w:rsidRPr="00F07D3C">
              <w:rPr>
                <w:rFonts w:ascii="TH SarabunIT๙" w:hAnsi="TH SarabunIT๙" w:cs="TH SarabunIT๙" w:hint="cs"/>
                <w:sz w:val="28"/>
                <w:cs/>
              </w:rPr>
              <w:t>นายไตรรงค์  กล่ำบุตร</w:t>
            </w:r>
          </w:p>
          <w:p w14:paraId="18873A1D" w14:textId="77777777" w:rsidR="000F7E1C" w:rsidRPr="00F07D3C" w:rsidRDefault="000F7E1C" w:rsidP="000F7E1C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28"/>
              </w:rPr>
            </w:pPr>
            <w:r w:rsidRPr="00F07D3C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</w:p>
          <w:p w14:paraId="624A1A4E" w14:textId="39F11C9F" w:rsidR="00992196" w:rsidRPr="000F7E1C" w:rsidRDefault="000F7E1C" w:rsidP="000F7E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07D3C">
              <w:rPr>
                <w:rFonts w:ascii="TH SarabunIT๙" w:hAnsi="TH SarabunIT๙" w:cs="TH SarabunIT๙" w:hint="cs"/>
                <w:sz w:val="28"/>
                <w:cs/>
              </w:rPr>
              <w:t>ผู้กำกับลูกเสือเนตรนารี</w:t>
            </w:r>
            <w:r w:rsidR="00F07D3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07D3C">
              <w:rPr>
                <w:rFonts w:ascii="TH SarabunIT๙" w:hAnsi="TH SarabunIT๙" w:cs="TH SarabunIT๙" w:hint="cs"/>
                <w:sz w:val="28"/>
                <w:cs/>
              </w:rPr>
              <w:t>ม.1</w:t>
            </w:r>
          </w:p>
        </w:tc>
      </w:tr>
      <w:tr w:rsidR="000E2BA9" w:rsidRPr="00C306F3" w14:paraId="7B4C2638" w14:textId="77777777" w:rsidTr="000F7E1C">
        <w:tc>
          <w:tcPr>
            <w:tcW w:w="3148" w:type="dxa"/>
          </w:tcPr>
          <w:p w14:paraId="386CFB15" w14:textId="280F3322" w:rsidR="000E2BA9" w:rsidRPr="00B753C2" w:rsidRDefault="000E2BA9" w:rsidP="000E2BA9">
            <w:pPr>
              <w:jc w:val="center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1276" w:type="dxa"/>
          </w:tcPr>
          <w:p w14:paraId="47E91957" w14:textId="27E1AEBA" w:rsidR="000E2BA9" w:rsidRPr="00C0045E" w:rsidRDefault="000E2BA9" w:rsidP="00AC280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E2B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77</w:t>
            </w:r>
            <w:r w:rsidRPr="000E2BA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0E2B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200</w:t>
            </w:r>
          </w:p>
        </w:tc>
        <w:tc>
          <w:tcPr>
            <w:tcW w:w="1276" w:type="dxa"/>
          </w:tcPr>
          <w:p w14:paraId="547DE7BC" w14:textId="77777777" w:rsidR="000E2BA9" w:rsidRPr="00C306F3" w:rsidRDefault="000E2BA9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7D2FFBEC" w14:textId="77777777" w:rsidR="000E2BA9" w:rsidRPr="00C306F3" w:rsidRDefault="000E2BA9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34E08AC4" w14:textId="77777777" w:rsidR="000E2BA9" w:rsidRPr="00C306F3" w:rsidRDefault="000E2BA9" w:rsidP="00617BB0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23" w:type="dxa"/>
          </w:tcPr>
          <w:p w14:paraId="253848C3" w14:textId="77777777" w:rsidR="000E2BA9" w:rsidRPr="00F07D3C" w:rsidRDefault="000E2BA9" w:rsidP="000F7E1C">
            <w:pPr>
              <w:ind w:left="-57" w:right="-57" w:firstLine="57"/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</w:tr>
      <w:bookmarkEnd w:id="0"/>
    </w:tbl>
    <w:p w14:paraId="1AA5BFC5" w14:textId="77777777" w:rsidR="00A25962" w:rsidRPr="00F92966" w:rsidRDefault="00A25962" w:rsidP="00687ED2">
      <w:pPr>
        <w:ind w:firstLine="720"/>
        <w:rPr>
          <w:rFonts w:ascii="TH SarabunIT๙" w:hAnsi="TH SarabunIT๙" w:cs="TH SarabunIT๙"/>
          <w:b/>
          <w:bCs/>
          <w:sz w:val="32"/>
          <w:szCs w:val="32"/>
          <w:u w:val="double"/>
        </w:rPr>
      </w:pPr>
    </w:p>
    <w:p w14:paraId="23CD0340" w14:textId="6342D934" w:rsidR="00572217" w:rsidRDefault="001D48D3" w:rsidP="00572217">
      <w:pPr>
        <w:spacing w:after="0" w:line="240" w:lineRule="auto"/>
        <w:rPr>
          <w:rFonts w:ascii="TH SarabunIT๙" w:hAnsi="TH SarabunIT๙" w:cs="TH SarabunIT๙"/>
          <w:b/>
          <w:bCs/>
          <w:sz w:val="24"/>
          <w:szCs w:val="24"/>
          <w:u w:val="double"/>
        </w:rPr>
      </w:pPr>
      <w:r w:rsidRPr="00F611E8">
        <w:rPr>
          <w:rFonts w:asciiTheme="majorBidi" w:hAnsiTheme="majorBidi" w:cstheme="majorBidi"/>
          <w:b/>
          <w:bCs/>
          <w:sz w:val="32"/>
          <w:szCs w:val="32"/>
          <w:u w:val="double"/>
          <w:cs/>
        </w:rPr>
        <w:t>ลูกเสือ</w:t>
      </w:r>
      <w:r w:rsidRPr="00F611E8">
        <w:rPr>
          <w:rFonts w:asciiTheme="majorBidi" w:hAnsiTheme="majorBidi" w:cstheme="majorBidi"/>
          <w:b/>
          <w:bCs/>
          <w:sz w:val="32"/>
          <w:szCs w:val="32"/>
          <w:u w:val="double"/>
        </w:rPr>
        <w:t>-</w:t>
      </w:r>
      <w:r w:rsidRPr="00F611E8">
        <w:rPr>
          <w:rFonts w:asciiTheme="majorBidi" w:hAnsiTheme="majorBidi" w:cstheme="majorBidi"/>
          <w:b/>
          <w:bCs/>
          <w:sz w:val="32"/>
          <w:szCs w:val="32"/>
          <w:u w:val="double"/>
          <w:cs/>
        </w:rPr>
        <w:t>เนตรนารี ม.</w:t>
      </w:r>
      <w:r>
        <w:rPr>
          <w:rFonts w:asciiTheme="majorBidi" w:hAnsiTheme="majorBidi" w:cstheme="majorBidi"/>
          <w:b/>
          <w:bCs/>
          <w:sz w:val="32"/>
          <w:szCs w:val="32"/>
          <w:u w:val="double"/>
        </w:rPr>
        <w:t>2</w:t>
      </w:r>
    </w:p>
    <w:p w14:paraId="44A73EC0" w14:textId="77777777" w:rsidR="00A41970" w:rsidRPr="00A41970" w:rsidRDefault="00A41970" w:rsidP="00572217">
      <w:pPr>
        <w:spacing w:after="0" w:line="240" w:lineRule="auto"/>
        <w:rPr>
          <w:rFonts w:ascii="TH SarabunIT๙" w:hAnsi="TH SarabunIT๙" w:cs="TH SarabunIT๙"/>
          <w:b/>
          <w:bCs/>
          <w:sz w:val="24"/>
          <w:szCs w:val="24"/>
          <w:u w:val="double"/>
        </w:rPr>
      </w:pPr>
    </w:p>
    <w:tbl>
      <w:tblPr>
        <w:tblStyle w:val="a6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572217" w:rsidRPr="00C306F3" w14:paraId="5559F81F" w14:textId="77777777" w:rsidTr="00617BB0">
        <w:tc>
          <w:tcPr>
            <w:tcW w:w="3261" w:type="dxa"/>
            <w:vMerge w:val="restart"/>
          </w:tcPr>
          <w:p w14:paraId="35B3094C" w14:textId="77777777" w:rsidR="00572217" w:rsidRPr="00C306F3" w:rsidRDefault="00572217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C306F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307879AF" w14:textId="77777777" w:rsidR="00572217" w:rsidRPr="00C306F3" w:rsidRDefault="00572217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18E0F695" w14:textId="77777777" w:rsidR="00572217" w:rsidRPr="00C306F3" w:rsidRDefault="00572217" w:rsidP="00617BB0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09607AF6" w14:textId="77777777" w:rsidR="00572217" w:rsidRPr="00C306F3" w:rsidRDefault="00572217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572217" w:rsidRPr="00C306F3" w14:paraId="140C84FB" w14:textId="77777777" w:rsidTr="00617BB0">
        <w:tc>
          <w:tcPr>
            <w:tcW w:w="3261" w:type="dxa"/>
            <w:vMerge/>
          </w:tcPr>
          <w:p w14:paraId="7790A569" w14:textId="77777777" w:rsidR="00572217" w:rsidRPr="00C306F3" w:rsidRDefault="00572217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0326996C" w14:textId="77777777" w:rsidR="00572217" w:rsidRPr="00C306F3" w:rsidRDefault="00572217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AD8637A" w14:textId="77777777" w:rsidR="00572217" w:rsidRPr="00C306F3" w:rsidRDefault="00572217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5A6D35B5" w14:textId="77777777" w:rsidR="00572217" w:rsidRPr="00C306F3" w:rsidRDefault="00572217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2AB2515F" w14:textId="77777777" w:rsidR="00572217" w:rsidRPr="00C306F3" w:rsidRDefault="00572217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15E88394" w14:textId="77777777" w:rsidR="00572217" w:rsidRPr="00C306F3" w:rsidRDefault="00572217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72217" w:rsidRPr="00C306F3" w14:paraId="3D7BE44D" w14:textId="77777777" w:rsidTr="00617BB0">
        <w:tc>
          <w:tcPr>
            <w:tcW w:w="3261" w:type="dxa"/>
          </w:tcPr>
          <w:p w14:paraId="3F565E36" w14:textId="75AE2245" w:rsidR="00572217" w:rsidRDefault="00572217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363FF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1 การพัฒนาการเรียนการสอนลูกเสือ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A363FF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-เนตรนารี ม.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2</w:t>
            </w:r>
          </w:p>
          <w:p w14:paraId="6F690CF7" w14:textId="77777777" w:rsidR="00572217" w:rsidRPr="00992196" w:rsidRDefault="00572217" w:rsidP="00617BB0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992196">
              <w:rPr>
                <w:rFonts w:ascii="TH SarabunIT๙" w:hAnsi="TH SarabunIT๙" w:cs="TH SarabunIT๙"/>
                <w:sz w:val="32"/>
                <w:szCs w:val="32"/>
                <w:cs/>
              </w:rPr>
              <w:t>1. ประชุมวางแผนการจัดกิจกรรมการเรียนการสอนลูกเสือ-เนตรนารี</w:t>
            </w:r>
          </w:p>
          <w:p w14:paraId="2C234748" w14:textId="77777777" w:rsidR="00572217" w:rsidRPr="00992196" w:rsidRDefault="00572217" w:rsidP="00617BB0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992196">
              <w:rPr>
                <w:rFonts w:ascii="TH SarabunIT๙" w:hAnsi="TH SarabunIT๙" w:cs="TH SarabunIT๙"/>
                <w:sz w:val="32"/>
                <w:szCs w:val="32"/>
                <w:cs/>
              </w:rPr>
              <w:t>2. จัดเตรียมเอกสาร วัสดุ อุปกรณ์ ที่ใช้ในการจัดกิจกรรมการเรียนการ</w:t>
            </w:r>
          </w:p>
          <w:p w14:paraId="60727031" w14:textId="77777777" w:rsidR="00572217" w:rsidRPr="00992196" w:rsidRDefault="00572217" w:rsidP="00617BB0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992196">
              <w:rPr>
                <w:rFonts w:ascii="TH SarabunIT๙" w:hAnsi="TH SarabunIT๙" w:cs="TH SarabunIT๙"/>
                <w:sz w:val="32"/>
                <w:szCs w:val="32"/>
                <w:cs/>
              </w:rPr>
              <w:t>สอนลูกเสือ-เนตรนารี</w:t>
            </w:r>
          </w:p>
          <w:p w14:paraId="2146FC3E" w14:textId="77777777" w:rsidR="00572217" w:rsidRPr="00992196" w:rsidRDefault="00572217" w:rsidP="00617BB0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992196">
              <w:rPr>
                <w:rFonts w:ascii="TH SarabunIT๙" w:hAnsi="TH SarabunIT๙" w:cs="TH SarabunIT๙"/>
                <w:sz w:val="32"/>
                <w:szCs w:val="32"/>
                <w:cs/>
              </w:rPr>
              <w:t>3. จัดกิจกรรมการเรียน</w:t>
            </w:r>
          </w:p>
          <w:p w14:paraId="3B479457" w14:textId="77777777" w:rsidR="00572217" w:rsidRPr="00992196" w:rsidRDefault="00572217" w:rsidP="00617BB0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992196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การสอนตามแผนที่วางไว้</w:t>
            </w:r>
          </w:p>
          <w:p w14:paraId="4412A1D3" w14:textId="77777777" w:rsidR="00572217" w:rsidRPr="00992196" w:rsidRDefault="00572217" w:rsidP="00617BB0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99219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4. ประเมินผลการจัดกิจกรรมการเรียนการสอน  </w:t>
            </w:r>
          </w:p>
          <w:p w14:paraId="19D6FBCA" w14:textId="77777777" w:rsidR="00572217" w:rsidRPr="00992196" w:rsidRDefault="00572217" w:rsidP="00617BB0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99219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5. ประเมินความพึงพอใจของนักเรียนในการจัดกิจกรรมการเรียนการสอน  </w:t>
            </w:r>
          </w:p>
          <w:p w14:paraId="67862994" w14:textId="77777777" w:rsidR="00572217" w:rsidRPr="00C306F3" w:rsidRDefault="00572217" w:rsidP="00617BB0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92196">
              <w:rPr>
                <w:rFonts w:ascii="TH SarabunIT๙" w:hAnsi="TH SarabunIT๙" w:cs="TH SarabunIT๙"/>
                <w:sz w:val="32"/>
                <w:szCs w:val="32"/>
                <w:cs/>
              </w:rPr>
              <w:t>6. จัดทำเอกสารสรุปรายงานการการจัดกิจกรรมการเรียนการสอน</w:t>
            </w:r>
          </w:p>
        </w:tc>
        <w:tc>
          <w:tcPr>
            <w:tcW w:w="1276" w:type="dxa"/>
          </w:tcPr>
          <w:p w14:paraId="20F6119F" w14:textId="6916F870" w:rsidR="00572217" w:rsidRPr="00C306F3" w:rsidRDefault="00C0045E" w:rsidP="00CA035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="00CA035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980</w:t>
            </w:r>
          </w:p>
        </w:tc>
        <w:tc>
          <w:tcPr>
            <w:tcW w:w="1276" w:type="dxa"/>
          </w:tcPr>
          <w:p w14:paraId="1B0EC819" w14:textId="77777777" w:rsidR="00572217" w:rsidRPr="00C306F3" w:rsidRDefault="00572217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327DCA09" w14:textId="3C0FAEEE" w:rsidR="00572217" w:rsidRPr="00C306F3" w:rsidRDefault="00572217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6237DE22" w14:textId="77777777" w:rsidR="00572217" w:rsidRPr="00C306F3" w:rsidRDefault="00572217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</w:tcPr>
          <w:p w14:paraId="45269FAD" w14:textId="19B117F7" w:rsidR="00F07D3C" w:rsidRPr="00F07D3C" w:rsidRDefault="00F07D3C" w:rsidP="00F07D3C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28"/>
              </w:rPr>
            </w:pPr>
            <w:r w:rsidRPr="00F07D3C">
              <w:rPr>
                <w:rFonts w:ascii="TH SarabunIT๙" w:hAnsi="TH SarabunIT๙" w:cs="TH SarabunIT๙" w:hint="cs"/>
                <w:sz w:val="28"/>
                <w:cs/>
              </w:rPr>
              <w:t>นาง</w:t>
            </w:r>
            <w:proofErr w:type="spellStart"/>
            <w:r w:rsidRPr="00F07D3C">
              <w:rPr>
                <w:rFonts w:ascii="TH SarabunIT๙" w:hAnsi="TH SarabunIT๙" w:cs="TH SarabunIT๙" w:hint="cs"/>
                <w:sz w:val="28"/>
                <w:cs/>
              </w:rPr>
              <w:t>วรวรร</w:t>
            </w:r>
            <w:proofErr w:type="spellEnd"/>
            <w:r w:rsidRPr="00F07D3C">
              <w:rPr>
                <w:rFonts w:ascii="TH SarabunIT๙" w:hAnsi="TH SarabunIT๙" w:cs="TH SarabunIT๙" w:hint="cs"/>
                <w:sz w:val="28"/>
                <w:cs/>
              </w:rPr>
              <w:t>ณ  พิมพ์แสง</w:t>
            </w:r>
          </w:p>
          <w:p w14:paraId="75C886FC" w14:textId="77777777" w:rsidR="00F07D3C" w:rsidRPr="00F07D3C" w:rsidRDefault="00F07D3C" w:rsidP="00F07D3C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28"/>
              </w:rPr>
            </w:pPr>
            <w:r w:rsidRPr="00F07D3C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</w:p>
          <w:p w14:paraId="76B94AEA" w14:textId="71E3DAF2" w:rsidR="00572217" w:rsidRPr="00C306F3" w:rsidRDefault="00F07D3C" w:rsidP="00F07D3C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07D3C">
              <w:rPr>
                <w:rFonts w:ascii="TH SarabunIT๙" w:hAnsi="TH SarabunIT๙" w:cs="TH SarabunIT๙" w:hint="cs"/>
                <w:sz w:val="28"/>
                <w:cs/>
              </w:rPr>
              <w:t>ผู้กำกับลูกเสือเนตรนารี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07D3C">
              <w:rPr>
                <w:rFonts w:ascii="TH SarabunIT๙" w:hAnsi="TH SarabunIT๙" w:cs="TH SarabunIT๙" w:hint="cs"/>
                <w:sz w:val="28"/>
                <w:cs/>
              </w:rPr>
              <w:t>ม.2</w:t>
            </w:r>
          </w:p>
        </w:tc>
      </w:tr>
      <w:tr w:rsidR="00572217" w:rsidRPr="00C306F3" w14:paraId="0F2D1733" w14:textId="77777777" w:rsidTr="00617BB0">
        <w:tc>
          <w:tcPr>
            <w:tcW w:w="3261" w:type="dxa"/>
          </w:tcPr>
          <w:p w14:paraId="54F22A06" w14:textId="77777777" w:rsidR="00572217" w:rsidRDefault="00572217" w:rsidP="00617B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753C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2 การเข้าค่ายพักแรม เดินทางไกลลูกเสือเนตรนารี ม.1</w:t>
            </w:r>
          </w:p>
          <w:p w14:paraId="69431007" w14:textId="77777777" w:rsidR="00572217" w:rsidRPr="00572217" w:rsidRDefault="00572217" w:rsidP="00617B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2217">
              <w:rPr>
                <w:rFonts w:ascii="TH SarabunIT๙" w:hAnsi="TH SarabunIT๙" w:cs="TH SarabunIT๙"/>
                <w:sz w:val="32"/>
                <w:szCs w:val="32"/>
                <w:cs/>
              </w:rPr>
              <w:t>1. ประชุมวางแผนการเข้าค่ายร่วมกับผู้กำกับลูกเสือ</w:t>
            </w:r>
          </w:p>
          <w:p w14:paraId="4CCAD34E" w14:textId="77777777" w:rsidR="00572217" w:rsidRPr="00572217" w:rsidRDefault="00572217" w:rsidP="00617B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2217">
              <w:rPr>
                <w:rFonts w:ascii="TH SarabunIT๙" w:hAnsi="TH SarabunIT๙" w:cs="TH SarabunIT๙"/>
                <w:sz w:val="32"/>
                <w:szCs w:val="32"/>
                <w:cs/>
              </w:rPr>
              <w:t>2. ประสานงานติดต่อสถานที่จัดการอบรมการอยู่ค่ายพักแรม</w:t>
            </w:r>
          </w:p>
          <w:p w14:paraId="1C192D5B" w14:textId="77777777" w:rsidR="00572217" w:rsidRPr="00572217" w:rsidRDefault="00572217" w:rsidP="00617B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2217">
              <w:rPr>
                <w:rFonts w:ascii="TH SarabunIT๙" w:hAnsi="TH SarabunIT๙" w:cs="TH SarabunIT๙"/>
                <w:sz w:val="32"/>
                <w:szCs w:val="32"/>
                <w:cs/>
              </w:rPr>
              <w:t>3. แต่งตั้งคณะกรรมการการจัดกิจกรรมเข้าค่ายพักแรม</w:t>
            </w:r>
          </w:p>
          <w:p w14:paraId="0CEDC39E" w14:textId="77777777" w:rsidR="00572217" w:rsidRPr="00572217" w:rsidRDefault="00572217" w:rsidP="00617B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2217">
              <w:rPr>
                <w:rFonts w:ascii="TH SarabunIT๙" w:hAnsi="TH SarabunIT๙" w:cs="TH SarabunIT๙"/>
                <w:sz w:val="32"/>
                <w:szCs w:val="32"/>
                <w:cs/>
              </w:rPr>
              <w:t>4. ประสานงานติดต่อหน่วยงานในการจัดทำฐานผจญภัย</w:t>
            </w:r>
          </w:p>
          <w:p w14:paraId="187649C9" w14:textId="77777777" w:rsidR="00572217" w:rsidRPr="00572217" w:rsidRDefault="00572217" w:rsidP="00617B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2217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5. ดำเนินการจัดกิจกรรมการเข้าค่าย</w:t>
            </w:r>
          </w:p>
          <w:p w14:paraId="0CF95F24" w14:textId="77777777" w:rsidR="00572217" w:rsidRPr="00572217" w:rsidRDefault="00572217" w:rsidP="00617B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2217">
              <w:rPr>
                <w:rFonts w:ascii="TH SarabunIT๙" w:hAnsi="TH SarabunIT๙" w:cs="TH SarabunIT๙"/>
                <w:sz w:val="32"/>
                <w:szCs w:val="32"/>
                <w:cs/>
              </w:rPr>
              <w:t>6. ประเมินผลการดำเนินงานการจัดกิจกรรมการเข้าค่าย</w:t>
            </w:r>
          </w:p>
          <w:p w14:paraId="55C3A79E" w14:textId="77777777" w:rsidR="00572217" w:rsidRPr="00572217" w:rsidRDefault="00572217" w:rsidP="00617B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2217">
              <w:rPr>
                <w:rFonts w:ascii="TH SarabunIT๙" w:hAnsi="TH SarabunIT๙" w:cs="TH SarabunIT๙"/>
                <w:sz w:val="32"/>
                <w:szCs w:val="32"/>
                <w:cs/>
              </w:rPr>
              <w:t>7. ประเมินความพึงพอใจของนักเรียนในการเข้าค่ายพักแรม</w:t>
            </w:r>
          </w:p>
          <w:p w14:paraId="4E023370" w14:textId="77777777" w:rsidR="00572217" w:rsidRPr="00572217" w:rsidRDefault="00572217" w:rsidP="00617B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2217">
              <w:rPr>
                <w:rFonts w:ascii="TH SarabunIT๙" w:hAnsi="TH SarabunIT๙" w:cs="TH SarabunIT๙"/>
                <w:sz w:val="32"/>
                <w:szCs w:val="32"/>
                <w:cs/>
              </w:rPr>
              <w:t>8. จัดทำเอกสารสรุปรายงานการจัดกิจกรรมการเข้าค่ายพักแรม</w:t>
            </w:r>
          </w:p>
          <w:p w14:paraId="457C1DC3" w14:textId="77777777" w:rsidR="00572217" w:rsidRPr="00C306F3" w:rsidRDefault="00572217" w:rsidP="00617BB0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72217">
              <w:rPr>
                <w:rFonts w:ascii="TH SarabunIT๙" w:hAnsi="TH SarabunIT๙" w:cs="TH SarabunIT๙"/>
                <w:sz w:val="32"/>
                <w:szCs w:val="32"/>
                <w:cs/>
              </w:rPr>
              <w:t>9. นำผลการประเมินความพึงพอใจของนักเรียน ไปวางแผนการพัฒนาการเข้าค่ายพักแรมในปีการศึกษาต่อไป</w:t>
            </w:r>
          </w:p>
        </w:tc>
        <w:tc>
          <w:tcPr>
            <w:tcW w:w="1276" w:type="dxa"/>
          </w:tcPr>
          <w:p w14:paraId="0C83E20A" w14:textId="7E287470" w:rsidR="00572217" w:rsidRPr="00C306F3" w:rsidRDefault="00C0045E" w:rsidP="00CA035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004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7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  <w:r w:rsidRPr="00C0045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C004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200</w:t>
            </w:r>
          </w:p>
        </w:tc>
        <w:tc>
          <w:tcPr>
            <w:tcW w:w="1276" w:type="dxa"/>
          </w:tcPr>
          <w:p w14:paraId="3A835367" w14:textId="77777777" w:rsidR="00572217" w:rsidRPr="00C306F3" w:rsidRDefault="00572217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5B2371FB" w14:textId="77777777" w:rsidR="00572217" w:rsidRPr="00C306F3" w:rsidRDefault="00572217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79D882AC" w14:textId="77777777" w:rsidR="00572217" w:rsidRPr="00C306F3" w:rsidRDefault="00572217" w:rsidP="00617BB0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219EE2F" w14:textId="77777777" w:rsidR="00572217" w:rsidRPr="00C306F3" w:rsidRDefault="00572217" w:rsidP="00617BB0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C20DC12" w14:textId="77777777" w:rsidR="00572217" w:rsidRPr="00C306F3" w:rsidRDefault="00572217" w:rsidP="00CA0354">
            <w:pPr>
              <w:ind w:left="-144" w:right="-14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</w:tcPr>
          <w:p w14:paraId="510069B3" w14:textId="77777777" w:rsidR="00F07D3C" w:rsidRPr="00F07D3C" w:rsidRDefault="00F07D3C" w:rsidP="00F07D3C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28"/>
              </w:rPr>
            </w:pPr>
            <w:r w:rsidRPr="00F07D3C">
              <w:rPr>
                <w:rFonts w:ascii="TH SarabunIT๙" w:hAnsi="TH SarabunIT๙" w:cs="TH SarabunIT๙" w:hint="cs"/>
                <w:sz w:val="28"/>
                <w:cs/>
              </w:rPr>
              <w:t>นาง</w:t>
            </w:r>
            <w:proofErr w:type="spellStart"/>
            <w:r w:rsidRPr="00F07D3C">
              <w:rPr>
                <w:rFonts w:ascii="TH SarabunIT๙" w:hAnsi="TH SarabunIT๙" w:cs="TH SarabunIT๙" w:hint="cs"/>
                <w:sz w:val="28"/>
                <w:cs/>
              </w:rPr>
              <w:t>วรวรร</w:t>
            </w:r>
            <w:proofErr w:type="spellEnd"/>
            <w:r w:rsidRPr="00F07D3C">
              <w:rPr>
                <w:rFonts w:ascii="TH SarabunIT๙" w:hAnsi="TH SarabunIT๙" w:cs="TH SarabunIT๙" w:hint="cs"/>
                <w:sz w:val="28"/>
                <w:cs/>
              </w:rPr>
              <w:t>ณ  พิมพ์แสง</w:t>
            </w:r>
          </w:p>
          <w:p w14:paraId="17E3DEC2" w14:textId="77777777" w:rsidR="00F07D3C" w:rsidRPr="00F07D3C" w:rsidRDefault="00F07D3C" w:rsidP="00F07D3C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28"/>
              </w:rPr>
            </w:pPr>
            <w:r w:rsidRPr="00F07D3C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</w:p>
          <w:p w14:paraId="1B0AFA32" w14:textId="1BE56D14" w:rsidR="00572217" w:rsidRPr="00C306F3" w:rsidRDefault="00F07D3C" w:rsidP="00F07D3C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07D3C">
              <w:rPr>
                <w:rFonts w:ascii="TH SarabunIT๙" w:hAnsi="TH SarabunIT๙" w:cs="TH SarabunIT๙" w:hint="cs"/>
                <w:sz w:val="28"/>
                <w:cs/>
              </w:rPr>
              <w:t>ผู้กำกับลูกเสือเนตรนารี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07D3C">
              <w:rPr>
                <w:rFonts w:ascii="TH SarabunIT๙" w:hAnsi="TH SarabunIT๙" w:cs="TH SarabunIT๙" w:hint="cs"/>
                <w:sz w:val="28"/>
                <w:cs/>
              </w:rPr>
              <w:t>ม.2</w:t>
            </w:r>
          </w:p>
        </w:tc>
      </w:tr>
      <w:tr w:rsidR="000E2BA9" w:rsidRPr="00C306F3" w14:paraId="59E38BF1" w14:textId="77777777" w:rsidTr="00617BB0">
        <w:tc>
          <w:tcPr>
            <w:tcW w:w="3261" w:type="dxa"/>
          </w:tcPr>
          <w:p w14:paraId="27CAB09F" w14:textId="522E7144" w:rsidR="000E2BA9" w:rsidRPr="00B753C2" w:rsidRDefault="000E2BA9" w:rsidP="000E2BA9">
            <w:pPr>
              <w:jc w:val="center"/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1276" w:type="dxa"/>
          </w:tcPr>
          <w:p w14:paraId="25E69AE8" w14:textId="734E8020" w:rsidR="000E2BA9" w:rsidRPr="00C0045E" w:rsidRDefault="000E2BA9" w:rsidP="00CA0354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E2BA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79,180</w:t>
            </w:r>
          </w:p>
        </w:tc>
        <w:tc>
          <w:tcPr>
            <w:tcW w:w="1276" w:type="dxa"/>
          </w:tcPr>
          <w:p w14:paraId="1AD17347" w14:textId="77777777" w:rsidR="000E2BA9" w:rsidRPr="00C306F3" w:rsidRDefault="000E2BA9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704018B9" w14:textId="77777777" w:rsidR="000E2BA9" w:rsidRPr="00C306F3" w:rsidRDefault="000E2BA9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6601584E" w14:textId="77777777" w:rsidR="000E2BA9" w:rsidRPr="00C306F3" w:rsidRDefault="000E2BA9" w:rsidP="00617BB0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</w:tcPr>
          <w:p w14:paraId="5CA5A624" w14:textId="77777777" w:rsidR="000E2BA9" w:rsidRPr="00F07D3C" w:rsidRDefault="000E2BA9" w:rsidP="00F07D3C">
            <w:pPr>
              <w:ind w:left="-57" w:right="-57" w:firstLine="57"/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</w:tr>
    </w:tbl>
    <w:p w14:paraId="6B7B6968" w14:textId="77777777" w:rsidR="00572217" w:rsidRDefault="00572217" w:rsidP="00572217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double"/>
        </w:rPr>
      </w:pPr>
    </w:p>
    <w:p w14:paraId="597355CA" w14:textId="3E5527F9" w:rsidR="006F4DDB" w:rsidRDefault="006F4DDB" w:rsidP="00A41970">
      <w:pPr>
        <w:spacing w:after="0" w:line="240" w:lineRule="auto"/>
        <w:ind w:left="-142"/>
        <w:rPr>
          <w:rFonts w:ascii="TH SarabunIT๙" w:hAnsi="TH SarabunIT๙" w:cs="TH SarabunIT๙"/>
          <w:b/>
          <w:bCs/>
          <w:sz w:val="32"/>
          <w:szCs w:val="32"/>
          <w:u w:val="double"/>
        </w:rPr>
      </w:pPr>
      <w:r w:rsidRPr="00A41970">
        <w:rPr>
          <w:rFonts w:ascii="TH SarabunIT๙" w:hAnsi="TH SarabunIT๙" w:cs="TH SarabunIT๙"/>
          <w:b/>
          <w:bCs/>
          <w:sz w:val="32"/>
          <w:szCs w:val="32"/>
          <w:u w:val="double"/>
          <w:cs/>
        </w:rPr>
        <w:t>ลูกเสือเนตรนารี ม.</w:t>
      </w:r>
      <w:r w:rsidRPr="00A41970">
        <w:rPr>
          <w:rFonts w:ascii="TH SarabunIT๙" w:hAnsi="TH SarabunIT๙" w:cs="TH SarabunIT๙"/>
          <w:b/>
          <w:bCs/>
          <w:sz w:val="32"/>
          <w:szCs w:val="32"/>
          <w:u w:val="double"/>
        </w:rPr>
        <w:t>3</w:t>
      </w:r>
    </w:p>
    <w:p w14:paraId="7C0919D7" w14:textId="77777777" w:rsidR="00A41970" w:rsidRPr="00A41970" w:rsidRDefault="00A41970" w:rsidP="00A41970">
      <w:pPr>
        <w:spacing w:after="0" w:line="240" w:lineRule="auto"/>
        <w:ind w:left="-142"/>
        <w:rPr>
          <w:rFonts w:ascii="TH SarabunIT๙" w:hAnsi="TH SarabunIT๙" w:cs="TH SarabunIT๙"/>
          <w:b/>
          <w:bCs/>
          <w:sz w:val="28"/>
          <w:u w:val="double"/>
        </w:rPr>
      </w:pPr>
    </w:p>
    <w:tbl>
      <w:tblPr>
        <w:tblStyle w:val="a6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F07D3C" w:rsidRPr="00C306F3" w14:paraId="67B7B230" w14:textId="77777777" w:rsidTr="00617BB0">
        <w:tc>
          <w:tcPr>
            <w:tcW w:w="3261" w:type="dxa"/>
            <w:vMerge w:val="restart"/>
          </w:tcPr>
          <w:p w14:paraId="6F9CB49E" w14:textId="77777777" w:rsidR="00F07D3C" w:rsidRPr="00C306F3" w:rsidRDefault="00F07D3C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C306F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69CA1113" w14:textId="77777777" w:rsidR="00F07D3C" w:rsidRPr="00C306F3" w:rsidRDefault="00F07D3C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07FDF387" w14:textId="77777777" w:rsidR="00F07D3C" w:rsidRPr="00C306F3" w:rsidRDefault="00F07D3C" w:rsidP="00617BB0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34742B8E" w14:textId="77777777" w:rsidR="00F07D3C" w:rsidRPr="00C306F3" w:rsidRDefault="00F07D3C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F07D3C" w:rsidRPr="00C306F3" w14:paraId="064241F6" w14:textId="77777777" w:rsidTr="00617BB0">
        <w:tc>
          <w:tcPr>
            <w:tcW w:w="3261" w:type="dxa"/>
            <w:vMerge/>
          </w:tcPr>
          <w:p w14:paraId="0D3BBFD8" w14:textId="77777777" w:rsidR="00F07D3C" w:rsidRPr="00C306F3" w:rsidRDefault="00F07D3C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483B843B" w14:textId="77777777" w:rsidR="00F07D3C" w:rsidRPr="00C306F3" w:rsidRDefault="00F07D3C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2E4C9F34" w14:textId="77777777" w:rsidR="00F07D3C" w:rsidRPr="00C306F3" w:rsidRDefault="00F07D3C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4C846A94" w14:textId="77777777" w:rsidR="00F07D3C" w:rsidRPr="00C306F3" w:rsidRDefault="00F07D3C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0EF97DB2" w14:textId="77777777" w:rsidR="00F07D3C" w:rsidRPr="00C306F3" w:rsidRDefault="00F07D3C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1457C58C" w14:textId="77777777" w:rsidR="00F07D3C" w:rsidRPr="00C306F3" w:rsidRDefault="00F07D3C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07D3C" w:rsidRPr="00C306F3" w14:paraId="7281923E" w14:textId="77777777" w:rsidTr="00617BB0">
        <w:tc>
          <w:tcPr>
            <w:tcW w:w="3261" w:type="dxa"/>
          </w:tcPr>
          <w:p w14:paraId="36E93363" w14:textId="2796518E" w:rsidR="00F07D3C" w:rsidRDefault="00F07D3C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363FF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1 การพัฒนาการเรียนการสอนลูกเสือ</w:t>
            </w: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A363FF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-เนตรนารี ม.</w:t>
            </w:r>
            <w:r w:rsidR="00A41970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3</w:t>
            </w:r>
          </w:p>
          <w:p w14:paraId="2B653F92" w14:textId="77777777" w:rsidR="00F07D3C" w:rsidRPr="00992196" w:rsidRDefault="00F07D3C" w:rsidP="00617BB0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992196">
              <w:rPr>
                <w:rFonts w:ascii="TH SarabunIT๙" w:hAnsi="TH SarabunIT๙" w:cs="TH SarabunIT๙"/>
                <w:sz w:val="32"/>
                <w:szCs w:val="32"/>
                <w:cs/>
              </w:rPr>
              <w:t>1. ประชุมวางแผนการจัดกิจกรรมการเรียนการสอนลูกเสือ-เนตรนารี</w:t>
            </w:r>
          </w:p>
          <w:p w14:paraId="66449F60" w14:textId="77777777" w:rsidR="00F07D3C" w:rsidRPr="00992196" w:rsidRDefault="00F07D3C" w:rsidP="00617BB0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992196">
              <w:rPr>
                <w:rFonts w:ascii="TH SarabunIT๙" w:hAnsi="TH SarabunIT๙" w:cs="TH SarabunIT๙"/>
                <w:sz w:val="32"/>
                <w:szCs w:val="32"/>
                <w:cs/>
              </w:rPr>
              <w:t>2. จัดเตรียมเอกสาร วัสดุ อุปกรณ์ ที่ใช้ในการจัดกิจกรรมการเรียนการ</w:t>
            </w:r>
          </w:p>
          <w:p w14:paraId="71A30FD2" w14:textId="77777777" w:rsidR="00F07D3C" w:rsidRPr="00992196" w:rsidRDefault="00F07D3C" w:rsidP="00617BB0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992196">
              <w:rPr>
                <w:rFonts w:ascii="TH SarabunIT๙" w:hAnsi="TH SarabunIT๙" w:cs="TH SarabunIT๙"/>
                <w:sz w:val="32"/>
                <w:szCs w:val="32"/>
                <w:cs/>
              </w:rPr>
              <w:t>สอนลูกเสือ-เนตรนารี</w:t>
            </w:r>
          </w:p>
          <w:p w14:paraId="17A2E55A" w14:textId="77777777" w:rsidR="00F07D3C" w:rsidRPr="00992196" w:rsidRDefault="00F07D3C" w:rsidP="00617BB0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992196">
              <w:rPr>
                <w:rFonts w:ascii="TH SarabunIT๙" w:hAnsi="TH SarabunIT๙" w:cs="TH SarabunIT๙"/>
                <w:sz w:val="32"/>
                <w:szCs w:val="32"/>
                <w:cs/>
              </w:rPr>
              <w:t>3. จัดกิจกรรมการเรียน</w:t>
            </w:r>
          </w:p>
          <w:p w14:paraId="5F455D20" w14:textId="77777777" w:rsidR="00F07D3C" w:rsidRPr="00992196" w:rsidRDefault="00F07D3C" w:rsidP="00617BB0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992196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การสอนตามแผนที่วางไว้</w:t>
            </w:r>
          </w:p>
          <w:p w14:paraId="03126DA5" w14:textId="77777777" w:rsidR="00F07D3C" w:rsidRPr="00992196" w:rsidRDefault="00F07D3C" w:rsidP="00617BB0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99219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4. ประเมินผลการจัดกิจกรรมการเรียนการสอน  </w:t>
            </w:r>
          </w:p>
          <w:p w14:paraId="7504FE52" w14:textId="77777777" w:rsidR="00F07D3C" w:rsidRPr="00992196" w:rsidRDefault="00F07D3C" w:rsidP="00617BB0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99219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5. ประเมินความพึงพอใจของนักเรียนในการจัดกิจกรรมการเรียนการสอน  </w:t>
            </w:r>
          </w:p>
          <w:p w14:paraId="5B9D9683" w14:textId="77777777" w:rsidR="00F07D3C" w:rsidRPr="00C306F3" w:rsidRDefault="00F07D3C" w:rsidP="00617BB0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92196">
              <w:rPr>
                <w:rFonts w:ascii="TH SarabunIT๙" w:hAnsi="TH SarabunIT๙" w:cs="TH SarabunIT๙"/>
                <w:sz w:val="32"/>
                <w:szCs w:val="32"/>
                <w:cs/>
              </w:rPr>
              <w:t>6. จัดทำเอกสารสรุปรายงานการการจัดกิจกรรมการเรียนการสอน</w:t>
            </w:r>
          </w:p>
        </w:tc>
        <w:tc>
          <w:tcPr>
            <w:tcW w:w="1276" w:type="dxa"/>
          </w:tcPr>
          <w:p w14:paraId="47A400C6" w14:textId="2FB16E02" w:rsidR="00F07D3C" w:rsidRPr="00FE64CC" w:rsidRDefault="00C0045E" w:rsidP="00FE64C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0045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4,990</w:t>
            </w:r>
          </w:p>
        </w:tc>
        <w:tc>
          <w:tcPr>
            <w:tcW w:w="1276" w:type="dxa"/>
          </w:tcPr>
          <w:p w14:paraId="79BE75F5" w14:textId="77777777" w:rsidR="00F07D3C" w:rsidRPr="00C306F3" w:rsidRDefault="00F07D3C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7BD3ADB2" w14:textId="23D213BD" w:rsidR="00F07D3C" w:rsidRPr="00C306F3" w:rsidRDefault="00F07D3C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14:paraId="7E3ED039" w14:textId="77777777" w:rsidR="00F07D3C" w:rsidRPr="00C306F3" w:rsidRDefault="00F07D3C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</w:tcPr>
          <w:p w14:paraId="4AC717FD" w14:textId="08F54B8B" w:rsidR="00F07D3C" w:rsidRPr="00F07D3C" w:rsidRDefault="00F07D3C" w:rsidP="00617BB0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28"/>
              </w:rPr>
            </w:pPr>
            <w:r w:rsidRPr="00F07D3C">
              <w:rPr>
                <w:rFonts w:ascii="TH SarabunIT๙" w:hAnsi="TH SarabunIT๙" w:cs="TH SarabunIT๙" w:hint="cs"/>
                <w:sz w:val="28"/>
                <w:cs/>
              </w:rPr>
              <w:t>นา</w:t>
            </w:r>
            <w:r w:rsidR="00A41970">
              <w:rPr>
                <w:rFonts w:ascii="TH SarabunIT๙" w:hAnsi="TH SarabunIT๙" w:cs="TH SarabunIT๙" w:hint="cs"/>
                <w:sz w:val="28"/>
                <w:cs/>
              </w:rPr>
              <w:t>ยบุญฤทธิ์  อยู่</w:t>
            </w:r>
            <w:proofErr w:type="spellStart"/>
            <w:r w:rsidR="00A41970">
              <w:rPr>
                <w:rFonts w:ascii="TH SarabunIT๙" w:hAnsi="TH SarabunIT๙" w:cs="TH SarabunIT๙" w:hint="cs"/>
                <w:sz w:val="28"/>
                <w:cs/>
              </w:rPr>
              <w:t>คร</w:t>
            </w:r>
            <w:proofErr w:type="spellEnd"/>
          </w:p>
          <w:p w14:paraId="52F0135C" w14:textId="77777777" w:rsidR="00F07D3C" w:rsidRPr="00F07D3C" w:rsidRDefault="00F07D3C" w:rsidP="00617BB0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28"/>
              </w:rPr>
            </w:pPr>
            <w:r w:rsidRPr="00F07D3C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</w:p>
          <w:p w14:paraId="5F239114" w14:textId="1E8A5094" w:rsidR="00F07D3C" w:rsidRPr="00C306F3" w:rsidRDefault="00F07D3C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07D3C">
              <w:rPr>
                <w:rFonts w:ascii="TH SarabunIT๙" w:hAnsi="TH SarabunIT๙" w:cs="TH SarabunIT๙" w:hint="cs"/>
                <w:sz w:val="28"/>
                <w:cs/>
              </w:rPr>
              <w:t>ผู้กำกับลูกเสือเนตรนารี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07D3C">
              <w:rPr>
                <w:rFonts w:ascii="TH SarabunIT๙" w:hAnsi="TH SarabunIT๙" w:cs="TH SarabunIT๙" w:hint="cs"/>
                <w:sz w:val="28"/>
                <w:cs/>
              </w:rPr>
              <w:t>ม.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</w:tr>
      <w:tr w:rsidR="00F07D3C" w:rsidRPr="00C306F3" w14:paraId="622AD307" w14:textId="77777777" w:rsidTr="00617BB0">
        <w:tc>
          <w:tcPr>
            <w:tcW w:w="3261" w:type="dxa"/>
          </w:tcPr>
          <w:p w14:paraId="6FD43687" w14:textId="1DAFB29C" w:rsidR="00F07D3C" w:rsidRDefault="00F07D3C" w:rsidP="00617B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753C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2 การเข้าค่ายพักแรม เดินทางไกลลูกเสือเนตรนารี ม.</w:t>
            </w:r>
            <w:r w:rsidR="00A41970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3</w:t>
            </w:r>
          </w:p>
          <w:p w14:paraId="3B3CC95C" w14:textId="77777777" w:rsidR="00F07D3C" w:rsidRPr="00572217" w:rsidRDefault="00F07D3C" w:rsidP="00617B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2217">
              <w:rPr>
                <w:rFonts w:ascii="TH SarabunIT๙" w:hAnsi="TH SarabunIT๙" w:cs="TH SarabunIT๙"/>
                <w:sz w:val="32"/>
                <w:szCs w:val="32"/>
                <w:cs/>
              </w:rPr>
              <w:t>1. ประชุมวางแผนการเข้าค่ายร่วมกับผู้กำกับลูกเสือ</w:t>
            </w:r>
          </w:p>
          <w:p w14:paraId="2605B30D" w14:textId="77777777" w:rsidR="00F07D3C" w:rsidRPr="00572217" w:rsidRDefault="00F07D3C" w:rsidP="00617B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2217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2. ประสานงานติดต่อสถานที่จัดการอบรมการอยู่ค่ายพักแรม</w:t>
            </w:r>
          </w:p>
          <w:p w14:paraId="43B2D164" w14:textId="77777777" w:rsidR="00F07D3C" w:rsidRPr="00572217" w:rsidRDefault="00F07D3C" w:rsidP="00617B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2217">
              <w:rPr>
                <w:rFonts w:ascii="TH SarabunIT๙" w:hAnsi="TH SarabunIT๙" w:cs="TH SarabunIT๙"/>
                <w:sz w:val="32"/>
                <w:szCs w:val="32"/>
                <w:cs/>
              </w:rPr>
              <w:t>3. แต่งตั้งคณะกรรมการการจัดกิจกรรมเข้าค่ายพักแรม</w:t>
            </w:r>
          </w:p>
          <w:p w14:paraId="3E17B0BC" w14:textId="77777777" w:rsidR="00F07D3C" w:rsidRPr="00572217" w:rsidRDefault="00F07D3C" w:rsidP="00617B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2217">
              <w:rPr>
                <w:rFonts w:ascii="TH SarabunIT๙" w:hAnsi="TH SarabunIT๙" w:cs="TH SarabunIT๙"/>
                <w:sz w:val="32"/>
                <w:szCs w:val="32"/>
                <w:cs/>
              </w:rPr>
              <w:t>4. ประสานงานติดต่อหน่วยงานในการจัดทำฐานผจญภัย</w:t>
            </w:r>
          </w:p>
          <w:p w14:paraId="2DE3FA1C" w14:textId="77777777" w:rsidR="00F07D3C" w:rsidRPr="00572217" w:rsidRDefault="00F07D3C" w:rsidP="00617B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2217">
              <w:rPr>
                <w:rFonts w:ascii="TH SarabunIT๙" w:hAnsi="TH SarabunIT๙" w:cs="TH SarabunIT๙"/>
                <w:sz w:val="32"/>
                <w:szCs w:val="32"/>
                <w:cs/>
              </w:rPr>
              <w:t>5. ดำเนินการจัดกิจกรรมการเข้าค่าย</w:t>
            </w:r>
          </w:p>
          <w:p w14:paraId="1DFEC789" w14:textId="77777777" w:rsidR="00F07D3C" w:rsidRPr="00572217" w:rsidRDefault="00F07D3C" w:rsidP="00617B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2217">
              <w:rPr>
                <w:rFonts w:ascii="TH SarabunIT๙" w:hAnsi="TH SarabunIT๙" w:cs="TH SarabunIT๙"/>
                <w:sz w:val="32"/>
                <w:szCs w:val="32"/>
                <w:cs/>
              </w:rPr>
              <w:t>6. ประเมินผลการดำเนินงานการจัดกิจกรรมการเข้าค่าย</w:t>
            </w:r>
          </w:p>
          <w:p w14:paraId="5239918F" w14:textId="77777777" w:rsidR="00F07D3C" w:rsidRPr="00572217" w:rsidRDefault="00F07D3C" w:rsidP="00617B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2217">
              <w:rPr>
                <w:rFonts w:ascii="TH SarabunIT๙" w:hAnsi="TH SarabunIT๙" w:cs="TH SarabunIT๙"/>
                <w:sz w:val="32"/>
                <w:szCs w:val="32"/>
                <w:cs/>
              </w:rPr>
              <w:t>7. ประเมินความพึงพอใจของนักเรียนในการเข้าค่ายพักแรม</w:t>
            </w:r>
          </w:p>
          <w:p w14:paraId="0591FD09" w14:textId="77777777" w:rsidR="00F07D3C" w:rsidRPr="00572217" w:rsidRDefault="00F07D3C" w:rsidP="00617BB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72217">
              <w:rPr>
                <w:rFonts w:ascii="TH SarabunIT๙" w:hAnsi="TH SarabunIT๙" w:cs="TH SarabunIT๙"/>
                <w:sz w:val="32"/>
                <w:szCs w:val="32"/>
                <w:cs/>
              </w:rPr>
              <w:t>8. จัดทำเอกสารสรุปรายงานการจัดกิจกรรมการเข้าค่ายพักแรม</w:t>
            </w:r>
          </w:p>
          <w:p w14:paraId="4CA4ECD4" w14:textId="77777777" w:rsidR="00F07D3C" w:rsidRPr="00C306F3" w:rsidRDefault="00F07D3C" w:rsidP="00617BB0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72217">
              <w:rPr>
                <w:rFonts w:ascii="TH SarabunIT๙" w:hAnsi="TH SarabunIT๙" w:cs="TH SarabunIT๙"/>
                <w:sz w:val="32"/>
                <w:szCs w:val="32"/>
                <w:cs/>
              </w:rPr>
              <w:t>9. นำผลการประเมินความพึงพอใจของนักเรียน ไปวางแผนการพัฒนาการเข้าค่ายพักแรมในปีการศึกษาต่อไป</w:t>
            </w:r>
          </w:p>
        </w:tc>
        <w:tc>
          <w:tcPr>
            <w:tcW w:w="1276" w:type="dxa"/>
          </w:tcPr>
          <w:p w14:paraId="6E1E6172" w14:textId="1AA00281" w:rsidR="00F07D3C" w:rsidRPr="00C306F3" w:rsidRDefault="00B3682D" w:rsidP="00617BB0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lastRenderedPageBreak/>
              <w:t>70</w:t>
            </w:r>
            <w:r w:rsidR="00FE64C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="00FE64C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50</w:t>
            </w:r>
          </w:p>
          <w:p w14:paraId="1E8D49DA" w14:textId="77777777" w:rsidR="00F07D3C" w:rsidRPr="00C306F3" w:rsidRDefault="00F07D3C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2D56F85A" w14:textId="77777777" w:rsidR="00F07D3C" w:rsidRPr="00C306F3" w:rsidRDefault="00F07D3C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7C826B75" w14:textId="77777777" w:rsidR="00F07D3C" w:rsidRPr="00C306F3" w:rsidRDefault="00F07D3C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326174BF" w14:textId="77777777" w:rsidR="00F07D3C" w:rsidRPr="00C306F3" w:rsidRDefault="00F07D3C" w:rsidP="00617BB0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FC885FF" w14:textId="77777777" w:rsidR="00F07D3C" w:rsidRPr="00C306F3" w:rsidRDefault="00F07D3C" w:rsidP="00617BB0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D6D9750" w14:textId="77777777" w:rsidR="00F07D3C" w:rsidRPr="00C306F3" w:rsidRDefault="00F07D3C" w:rsidP="00FE64CC">
            <w:pPr>
              <w:ind w:left="-144" w:right="-14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</w:tcPr>
          <w:p w14:paraId="5B5E8861" w14:textId="77777777" w:rsidR="00A41970" w:rsidRPr="00F07D3C" w:rsidRDefault="00A41970" w:rsidP="00A41970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28"/>
              </w:rPr>
            </w:pPr>
            <w:r w:rsidRPr="00F07D3C">
              <w:rPr>
                <w:rFonts w:ascii="TH SarabunIT๙" w:hAnsi="TH SarabunIT๙" w:cs="TH SarabunIT๙" w:hint="cs"/>
                <w:sz w:val="28"/>
                <w:cs/>
              </w:rPr>
              <w:t>นา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ยบุญฤทธิ์  อยู่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คร</w:t>
            </w:r>
            <w:proofErr w:type="spellEnd"/>
          </w:p>
          <w:p w14:paraId="54A2C981" w14:textId="77777777" w:rsidR="00A41970" w:rsidRPr="00F07D3C" w:rsidRDefault="00A41970" w:rsidP="00A41970">
            <w:pPr>
              <w:ind w:left="-57" w:right="-57" w:firstLine="57"/>
              <w:jc w:val="center"/>
              <w:rPr>
                <w:rFonts w:ascii="TH SarabunIT๙" w:hAnsi="TH SarabunIT๙" w:cs="TH SarabunIT๙"/>
                <w:sz w:val="28"/>
              </w:rPr>
            </w:pPr>
            <w:r w:rsidRPr="00F07D3C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</w:p>
          <w:p w14:paraId="492316B4" w14:textId="041932A8" w:rsidR="00F07D3C" w:rsidRPr="00C306F3" w:rsidRDefault="00A41970" w:rsidP="00A4197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07D3C">
              <w:rPr>
                <w:rFonts w:ascii="TH SarabunIT๙" w:hAnsi="TH SarabunIT๙" w:cs="TH SarabunIT๙" w:hint="cs"/>
                <w:sz w:val="28"/>
                <w:cs/>
              </w:rPr>
              <w:t>ผู้กำกับลูกเสือเนตรนารี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07D3C">
              <w:rPr>
                <w:rFonts w:ascii="TH SarabunIT๙" w:hAnsi="TH SarabunIT๙" w:cs="TH SarabunIT๙" w:hint="cs"/>
                <w:sz w:val="28"/>
                <w:cs/>
              </w:rPr>
              <w:t>ม.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</w:tr>
      <w:tr w:rsidR="000E2BA9" w:rsidRPr="00C306F3" w14:paraId="3C858512" w14:textId="77777777" w:rsidTr="00617BB0">
        <w:tc>
          <w:tcPr>
            <w:tcW w:w="3261" w:type="dxa"/>
          </w:tcPr>
          <w:p w14:paraId="3E2E7D94" w14:textId="587D0362" w:rsidR="000E2BA9" w:rsidRPr="00B753C2" w:rsidRDefault="000E2BA9" w:rsidP="000E2BA9">
            <w:pPr>
              <w:jc w:val="center"/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1276" w:type="dxa"/>
          </w:tcPr>
          <w:p w14:paraId="18947F5E" w14:textId="0C1CCEEB" w:rsidR="000E2BA9" w:rsidRDefault="000E2BA9" w:rsidP="00617BB0">
            <w:pPr>
              <w:ind w:left="-144" w:right="-14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2B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75</w:t>
            </w:r>
            <w:r w:rsidRPr="000E2BA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0E2B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440</w:t>
            </w:r>
          </w:p>
        </w:tc>
        <w:tc>
          <w:tcPr>
            <w:tcW w:w="1276" w:type="dxa"/>
          </w:tcPr>
          <w:p w14:paraId="13E70282" w14:textId="77777777" w:rsidR="000E2BA9" w:rsidRPr="00C306F3" w:rsidRDefault="000E2BA9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2057E209" w14:textId="77777777" w:rsidR="000E2BA9" w:rsidRPr="00C306F3" w:rsidRDefault="000E2BA9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66873E92" w14:textId="77777777" w:rsidR="000E2BA9" w:rsidRPr="00C306F3" w:rsidRDefault="000E2BA9" w:rsidP="00617BB0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</w:tcPr>
          <w:p w14:paraId="6D7855EE" w14:textId="77777777" w:rsidR="000E2BA9" w:rsidRPr="00F07D3C" w:rsidRDefault="000E2BA9" w:rsidP="00A41970">
            <w:pPr>
              <w:ind w:left="-57" w:right="-57" w:firstLine="57"/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</w:p>
        </w:tc>
      </w:tr>
    </w:tbl>
    <w:p w14:paraId="35B11BD7" w14:textId="77777777" w:rsidR="00A41970" w:rsidRDefault="00A41970" w:rsidP="00A41970">
      <w:pPr>
        <w:rPr>
          <w:rFonts w:asciiTheme="majorBidi" w:hAnsiTheme="majorBidi" w:cstheme="majorBidi"/>
          <w:b/>
          <w:bCs/>
          <w:sz w:val="32"/>
          <w:szCs w:val="32"/>
          <w:u w:val="double"/>
        </w:rPr>
      </w:pPr>
    </w:p>
    <w:p w14:paraId="59735640" w14:textId="72E0D0A4" w:rsidR="00E7446D" w:rsidRDefault="00E7446D" w:rsidP="00A41970">
      <w:pPr>
        <w:ind w:left="-142"/>
        <w:rPr>
          <w:rFonts w:ascii="TH SarabunIT๙" w:hAnsi="TH SarabunIT๙" w:cs="TH SarabunIT๙"/>
          <w:sz w:val="32"/>
          <w:szCs w:val="32"/>
          <w:u w:val="double"/>
        </w:rPr>
      </w:pPr>
      <w:r w:rsidRPr="00A41970">
        <w:rPr>
          <w:rFonts w:ascii="TH SarabunIT๙" w:hAnsi="TH SarabunIT๙" w:cs="TH SarabunIT๙"/>
          <w:b/>
          <w:bCs/>
          <w:sz w:val="32"/>
          <w:szCs w:val="32"/>
          <w:u w:val="double"/>
          <w:cs/>
        </w:rPr>
        <w:t>รักษาดินแดน</w:t>
      </w:r>
    </w:p>
    <w:tbl>
      <w:tblPr>
        <w:tblStyle w:val="a6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276"/>
        <w:gridCol w:w="1276"/>
        <w:gridCol w:w="1134"/>
        <w:gridCol w:w="992"/>
        <w:gridCol w:w="2410"/>
      </w:tblGrid>
      <w:tr w:rsidR="00A41970" w:rsidRPr="00C306F3" w14:paraId="5F71FDF3" w14:textId="77777777" w:rsidTr="00617BB0">
        <w:tc>
          <w:tcPr>
            <w:tcW w:w="3261" w:type="dxa"/>
            <w:vMerge w:val="restart"/>
          </w:tcPr>
          <w:p w14:paraId="53D0DA19" w14:textId="77777777" w:rsidR="00A41970" w:rsidRPr="00C306F3" w:rsidRDefault="00A41970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C306F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76" w:type="dxa"/>
            <w:vMerge w:val="restart"/>
          </w:tcPr>
          <w:p w14:paraId="0E4BC95A" w14:textId="77777777" w:rsidR="00A41970" w:rsidRPr="00C306F3" w:rsidRDefault="00A41970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0C783420" w14:textId="77777777" w:rsidR="00A41970" w:rsidRPr="00C306F3" w:rsidRDefault="00A41970" w:rsidP="00617BB0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410" w:type="dxa"/>
            <w:vMerge w:val="restart"/>
          </w:tcPr>
          <w:p w14:paraId="7A746C77" w14:textId="77777777" w:rsidR="00A41970" w:rsidRPr="00C306F3" w:rsidRDefault="00A41970" w:rsidP="00617BB0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A41970" w:rsidRPr="00C306F3" w14:paraId="1F55FCA9" w14:textId="77777777" w:rsidTr="00617BB0">
        <w:tc>
          <w:tcPr>
            <w:tcW w:w="3261" w:type="dxa"/>
            <w:vMerge/>
          </w:tcPr>
          <w:p w14:paraId="332842B2" w14:textId="77777777" w:rsidR="00A41970" w:rsidRPr="00C306F3" w:rsidRDefault="00A41970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2A938453" w14:textId="77777777" w:rsidR="00A41970" w:rsidRPr="00C306F3" w:rsidRDefault="00A41970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8483FF0" w14:textId="77777777" w:rsidR="00A41970" w:rsidRPr="00C306F3" w:rsidRDefault="00A41970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06C9C796" w14:textId="77777777" w:rsidR="00A41970" w:rsidRPr="00C306F3" w:rsidRDefault="00A41970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05FA8077" w14:textId="77777777" w:rsidR="00A41970" w:rsidRPr="00C306F3" w:rsidRDefault="00A41970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410" w:type="dxa"/>
            <w:vMerge/>
          </w:tcPr>
          <w:p w14:paraId="761F06D4" w14:textId="77777777" w:rsidR="00A41970" w:rsidRPr="00C306F3" w:rsidRDefault="00A41970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41970" w:rsidRPr="00C306F3" w14:paraId="10D64B1A" w14:textId="77777777" w:rsidTr="00617BB0">
        <w:tc>
          <w:tcPr>
            <w:tcW w:w="3261" w:type="dxa"/>
          </w:tcPr>
          <w:p w14:paraId="1DA04953" w14:textId="77777777" w:rsidR="00A41970" w:rsidRPr="00922FA1" w:rsidRDefault="00A41970" w:rsidP="00617BB0">
            <w:pPr>
              <w:ind w:left="-57" w:right="-57" w:firstLine="57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22FA1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กิจกรรมที่ 1 </w:t>
            </w:r>
            <w:r w:rsidRPr="00922FA1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งานทะเบียน สารสนเทศรักษาดินแดน</w:t>
            </w:r>
          </w:p>
          <w:p w14:paraId="34F511C6" w14:textId="77777777" w:rsidR="00A41970" w:rsidRPr="00922FA1" w:rsidRDefault="00A41970" w:rsidP="00A4197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22FA1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เสนอแบบรายงานการขอซื้อวัสดุ</w:t>
            </w:r>
          </w:p>
          <w:p w14:paraId="38B7BB3D" w14:textId="77777777" w:rsidR="00A41970" w:rsidRPr="00922FA1" w:rsidRDefault="00A41970" w:rsidP="00A41970">
            <w:pPr>
              <w:tabs>
                <w:tab w:val="left" w:pos="2985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22FA1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922FA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ดำเนินการตามขั้นตอนการจัดซื้อ</w:t>
            </w:r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จัดหาอุปกรณ์ ครุภัณฑ์ </w:t>
            </w:r>
          </w:p>
          <w:p w14:paraId="7B96D29F" w14:textId="77777777" w:rsidR="00A41970" w:rsidRPr="00922FA1" w:rsidRDefault="00A41970" w:rsidP="00A41970">
            <w:pPr>
              <w:tabs>
                <w:tab w:val="left" w:pos="2985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22FA1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จัดทำรายงานข้อมูลทะเบียน สารสนเทศ</w:t>
            </w:r>
          </w:p>
          <w:p w14:paraId="641B1831" w14:textId="77777777" w:rsidR="00A41970" w:rsidRPr="00922FA1" w:rsidRDefault="00A41970" w:rsidP="00A41970">
            <w:pPr>
              <w:tabs>
                <w:tab w:val="left" w:pos="2985"/>
              </w:tabs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รายงานกิจกรรมรักษาดินแดน</w:t>
            </w:r>
          </w:p>
          <w:p w14:paraId="01CC38E8" w14:textId="77777777" w:rsidR="00A41970" w:rsidRPr="00922FA1" w:rsidRDefault="00A41970" w:rsidP="00A41970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-</w:t>
            </w:r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จัดทำใบสมัครนักศึกษาวิชาทหารชั้นปีที่ </w:t>
            </w:r>
          </w:p>
          <w:p w14:paraId="1FBC84D9" w14:textId="77777777" w:rsidR="00922FA1" w:rsidRPr="00922FA1" w:rsidRDefault="00922FA1" w:rsidP="00922FA1">
            <w:pPr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- </w:t>
            </w:r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ตรวจสอบใบสมัครและหลักฐานการสมัคร</w:t>
            </w:r>
          </w:p>
          <w:p w14:paraId="1E41433D" w14:textId="77777777" w:rsidR="00922FA1" w:rsidRPr="00922FA1" w:rsidRDefault="00922FA1" w:rsidP="00922FA1">
            <w:pPr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-  กรอกข้อมูลการสมัคร ลงในฐานข้อมูลของ นรด.</w:t>
            </w:r>
          </w:p>
          <w:p w14:paraId="48BD3CCC" w14:textId="77777777" w:rsidR="00922FA1" w:rsidRPr="00922FA1" w:rsidRDefault="00922FA1" w:rsidP="00922FA1">
            <w:pPr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lastRenderedPageBreak/>
              <w:t xml:space="preserve">  - นำหลักฐานการสมัคร ส่งหน่วยฝึกนักศึกษาวิชาทหารมณฑลทหารบกที่ 39</w:t>
            </w:r>
          </w:p>
          <w:p w14:paraId="070AE660" w14:textId="77777777" w:rsidR="00922FA1" w:rsidRPr="00922FA1" w:rsidRDefault="00922FA1" w:rsidP="00922FA1">
            <w:pPr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- จัดทำเอกสารการรายงานตัวเลื่อนชั้นปีของนักศึกษาวิชาทหารชั้นปีที่ 2,3  </w:t>
            </w:r>
          </w:p>
          <w:p w14:paraId="4834ABEB" w14:textId="77777777" w:rsidR="00922FA1" w:rsidRPr="00922FA1" w:rsidRDefault="00922FA1" w:rsidP="00922FA1">
            <w:pPr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- กรอกข้อมูลในระบบของ นรด. และดำเนินการเลื่อนชั้นปีให้ </w:t>
            </w:r>
            <w:proofErr w:type="spellStart"/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นศท</w:t>
            </w:r>
            <w:proofErr w:type="spellEnd"/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</w:t>
            </w:r>
          </w:p>
          <w:p w14:paraId="5FDAA503" w14:textId="77777777" w:rsidR="00922FA1" w:rsidRPr="00922FA1" w:rsidRDefault="00922FA1" w:rsidP="00922FA1">
            <w:pPr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- พิมพ์เอกสารเลื่อนชั้นปี เสนอผู้บริหาร </w:t>
            </w:r>
            <w:proofErr w:type="spellStart"/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รร</w:t>
            </w:r>
            <w:proofErr w:type="spellEnd"/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.ประทับตรา </w:t>
            </w:r>
            <w:proofErr w:type="spellStart"/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รร</w:t>
            </w:r>
            <w:proofErr w:type="spellEnd"/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 ส่ง ให้หน่วยฝึกนักศึกษาวิชาทหารมณฑลทหารบกที่ 39 ตรวจสอบตามกำหนด ก่อนวันรายงานตัวเลื่อนชั้นปี</w:t>
            </w:r>
          </w:p>
          <w:p w14:paraId="62D851F6" w14:textId="77777777" w:rsidR="00922FA1" w:rsidRPr="00922FA1" w:rsidRDefault="00922FA1" w:rsidP="00922FA1">
            <w:pPr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จัดทำรายงานข้อมูล จำนวน </w:t>
            </w:r>
            <w:proofErr w:type="spellStart"/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นศท</w:t>
            </w:r>
            <w:proofErr w:type="spellEnd"/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./ผกท. และสถานภาพสถานศึกษาให้สัสดีอำเภอ ปีละ 2 ครั้ง</w:t>
            </w:r>
          </w:p>
          <w:p w14:paraId="1FCD2EEC" w14:textId="77777777" w:rsidR="00922FA1" w:rsidRPr="00922FA1" w:rsidRDefault="00922FA1" w:rsidP="00922FA1">
            <w:pPr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- จัดทำรายงานข้อมูลตรวจสอบสถานภาพสถานศึกษาวิชาทหารต่อหน่วยฝึกนักศึกษาวิชาทหาร ปีละ 2 ครั้ง</w:t>
            </w:r>
          </w:p>
          <w:p w14:paraId="1D8DE46F" w14:textId="77777777" w:rsidR="00922FA1" w:rsidRPr="00922FA1" w:rsidRDefault="00922FA1" w:rsidP="00922FA1">
            <w:pPr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- จัดทำรายงานตรวจสอบจำนวน </w:t>
            </w:r>
            <w:proofErr w:type="spellStart"/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นศท</w:t>
            </w:r>
            <w:proofErr w:type="spellEnd"/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.ต่อหน่วยฝึกนักศึกษาวิชาทหารมณฑลทหารบกที่ 39 ปีละ 1 ครั้ง</w:t>
            </w:r>
          </w:p>
          <w:p w14:paraId="678141DA" w14:textId="77777777" w:rsidR="00922FA1" w:rsidRPr="00922FA1" w:rsidRDefault="00922FA1" w:rsidP="00922FA1">
            <w:pPr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- จัดทำรายงานการปฏิบัติกิจกรรม รด.จิตอาสาทุกเดือน  </w:t>
            </w:r>
          </w:p>
          <w:p w14:paraId="000C9A7E" w14:textId="77777777" w:rsidR="00922FA1" w:rsidRDefault="00922FA1" w:rsidP="00922FA1">
            <w:pPr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- จัดทำรายงานสรุปผลการปฏิบัติกิจกรรมรักษาดินแดนตลอดปีการศึกษา เสนอ สัสดีอำเภอ ,</w:t>
            </w:r>
            <w:proofErr w:type="spellStart"/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นฝ</w:t>
            </w:r>
            <w:proofErr w:type="spellEnd"/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.นศท.มทบ.39,ฝ่ายวิชาการ,</w:t>
            </w:r>
            <w:r w:rsidRPr="00922FA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ฝ่ายงบประมาณและแผนงานโรงเรียน</w:t>
            </w:r>
          </w:p>
          <w:p w14:paraId="7E8F9688" w14:textId="77777777" w:rsidR="00922FA1" w:rsidRPr="00922FA1" w:rsidRDefault="00922FA1" w:rsidP="00922FA1">
            <w:pPr>
              <w:tabs>
                <w:tab w:val="left" w:pos="2985"/>
              </w:tabs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22FA1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ประเมินผลการปฏิบัติงาน</w:t>
            </w:r>
          </w:p>
          <w:p w14:paraId="02539F86" w14:textId="77777777" w:rsidR="00EE1E56" w:rsidRDefault="00922FA1" w:rsidP="00922FA1">
            <w:pPr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</w:rPr>
              <w:t>5.</w:t>
            </w:r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สรุปรายงานผลส่ง </w:t>
            </w:r>
            <w:proofErr w:type="gramStart"/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สัสดีอำเภอ  หน่วยฝึกนักศึกษาวิชาทหารมณฑลทหารบกที่</w:t>
            </w:r>
            <w:proofErr w:type="gramEnd"/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39 และให้ฝ่ายวิชาการ เสนอผู้อำนวยการโรงเรียน</w:t>
            </w:r>
            <w:r w:rsidRPr="00922FA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</w:t>
            </w:r>
          </w:p>
          <w:p w14:paraId="033DC027" w14:textId="77777777" w:rsidR="00EE1E56" w:rsidRDefault="00EE1E56" w:rsidP="00922FA1">
            <w:pPr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1CBA11F" w14:textId="77777777" w:rsidR="00EE1E56" w:rsidRDefault="00EE1E56" w:rsidP="00922FA1">
            <w:pPr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B00FCC3" w14:textId="77777777" w:rsidR="00922FA1" w:rsidRDefault="00922FA1" w:rsidP="00922FA1">
            <w:pPr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22FA1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</w:p>
          <w:p w14:paraId="1772E0DF" w14:textId="73013E9A" w:rsidR="00EE1E56" w:rsidRPr="00922FA1" w:rsidRDefault="00EE1E56" w:rsidP="00922FA1">
            <w:pPr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14:paraId="2D298FCC" w14:textId="45C08D7E" w:rsidR="00A41970" w:rsidRPr="00665911" w:rsidRDefault="00665911" w:rsidP="0066591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659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lastRenderedPageBreak/>
              <w:t>1,067</w:t>
            </w:r>
          </w:p>
        </w:tc>
        <w:tc>
          <w:tcPr>
            <w:tcW w:w="1276" w:type="dxa"/>
          </w:tcPr>
          <w:p w14:paraId="2E7E5536" w14:textId="77777777" w:rsidR="00A41970" w:rsidRPr="00C306F3" w:rsidRDefault="00A41970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5E5A4C62" w14:textId="77777777" w:rsidR="00A41970" w:rsidRDefault="00A41970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E4DC805" w14:textId="77777777" w:rsidR="00665911" w:rsidRDefault="00665911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8E1BE04" w14:textId="77777777" w:rsidR="00665911" w:rsidRDefault="00665911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E6B8E3A" w14:textId="17436FA1" w:rsidR="00665911" w:rsidRPr="00C306F3" w:rsidRDefault="00665911" w:rsidP="00665911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65911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1,067</w:t>
            </w:r>
          </w:p>
        </w:tc>
        <w:tc>
          <w:tcPr>
            <w:tcW w:w="992" w:type="dxa"/>
          </w:tcPr>
          <w:p w14:paraId="5F3C21BB" w14:textId="77777777" w:rsidR="00A41970" w:rsidRPr="00C306F3" w:rsidRDefault="00A41970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0E6FAE5" w14:textId="77777777" w:rsidR="00A41970" w:rsidRPr="00C306F3" w:rsidRDefault="00A41970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833F59D" w14:textId="77777777" w:rsidR="00A41970" w:rsidRPr="00C306F3" w:rsidRDefault="00A41970" w:rsidP="00617BB0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C625A61" w14:textId="77777777" w:rsidR="00A41970" w:rsidRPr="00C306F3" w:rsidRDefault="00A41970" w:rsidP="00617BB0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44322CFB" w14:textId="77777777" w:rsidR="00A41970" w:rsidRPr="00C306F3" w:rsidRDefault="00A41970" w:rsidP="00617BB0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3F468AE" w14:textId="77777777" w:rsidR="00A41970" w:rsidRPr="00C306F3" w:rsidRDefault="00A41970" w:rsidP="00617BB0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260D0B2" w14:textId="77777777" w:rsidR="00A41970" w:rsidRPr="00C306F3" w:rsidRDefault="00A41970" w:rsidP="00617BB0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373335AD" w14:textId="77777777" w:rsidR="00A41970" w:rsidRPr="00C306F3" w:rsidRDefault="00A41970" w:rsidP="00617BB0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63987AC" w14:textId="77777777" w:rsidR="00A41970" w:rsidRPr="00C306F3" w:rsidRDefault="00A41970" w:rsidP="00665911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</w:tcPr>
          <w:p w14:paraId="0D7F11BE" w14:textId="78908F5C" w:rsidR="00665911" w:rsidRPr="00665911" w:rsidRDefault="00665911" w:rsidP="00665911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665911">
              <w:rPr>
                <w:rFonts w:ascii="TH SarabunIT๙" w:eastAsia="Times New Roman" w:hAnsi="TH SarabunIT๙" w:cs="TH SarabunIT๙"/>
                <w:sz w:val="28"/>
              </w:rPr>
              <w:t>1.</w:t>
            </w:r>
            <w:r w:rsidRPr="00665911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นางสุพิชฌาย์ นวรัตนารมย์</w:t>
            </w:r>
          </w:p>
          <w:p w14:paraId="5ED86350" w14:textId="77777777" w:rsidR="00665911" w:rsidRPr="00665911" w:rsidRDefault="00665911" w:rsidP="00665911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665911">
              <w:rPr>
                <w:rFonts w:ascii="TH SarabunIT๙" w:eastAsia="Times New Roman" w:hAnsi="TH SarabunIT๙" w:cs="TH SarabunIT๙"/>
                <w:sz w:val="28"/>
              </w:rPr>
              <w:t>2.</w:t>
            </w:r>
            <w:r w:rsidRPr="00665911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น.ส.</w:t>
            </w:r>
            <w:proofErr w:type="gramStart"/>
            <w:r w:rsidRPr="00665911">
              <w:rPr>
                <w:rFonts w:ascii="TH SarabunIT๙" w:eastAsia="Times New Roman" w:hAnsi="TH SarabunIT๙" w:cs="TH SarabunIT๙"/>
                <w:sz w:val="28"/>
                <w:cs/>
              </w:rPr>
              <w:t>วัชรียา  จันทร์เกษร</w:t>
            </w:r>
            <w:proofErr w:type="gramEnd"/>
          </w:p>
          <w:p w14:paraId="2E66E43B" w14:textId="77777777" w:rsidR="00665911" w:rsidRPr="00665911" w:rsidRDefault="00665911" w:rsidP="00665911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665911">
              <w:rPr>
                <w:rFonts w:ascii="TH SarabunIT๙" w:eastAsia="Times New Roman" w:hAnsi="TH SarabunIT๙" w:cs="TH SarabunIT๙"/>
                <w:sz w:val="28"/>
                <w:cs/>
              </w:rPr>
              <w:t>3. นายณัฐวุฒิ  นุชเปรม</w:t>
            </w:r>
          </w:p>
          <w:p w14:paraId="2F093F83" w14:textId="5CD8A88B" w:rsidR="00A41970" w:rsidRPr="00C306F3" w:rsidRDefault="00665911" w:rsidP="00665911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65911">
              <w:rPr>
                <w:rFonts w:ascii="TH SarabunIT๙" w:eastAsia="Times New Roman" w:hAnsi="TH SarabunIT๙" w:cs="TH SarabunIT๙"/>
                <w:sz w:val="28"/>
                <w:cs/>
              </w:rPr>
              <w:t>4.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665911">
              <w:rPr>
                <w:rFonts w:ascii="TH SarabunIT๙" w:eastAsia="Times New Roman" w:hAnsi="TH SarabunIT๙" w:cs="TH SarabunIT๙"/>
                <w:sz w:val="28"/>
                <w:cs/>
              </w:rPr>
              <w:t>นายธรรมรัตน์  เขาเหิน</w:t>
            </w:r>
          </w:p>
        </w:tc>
      </w:tr>
      <w:tr w:rsidR="00A41970" w:rsidRPr="00C306F3" w14:paraId="443E4859" w14:textId="77777777" w:rsidTr="00617BB0">
        <w:tc>
          <w:tcPr>
            <w:tcW w:w="3261" w:type="dxa"/>
          </w:tcPr>
          <w:p w14:paraId="7362EDF8" w14:textId="77777777" w:rsidR="00EE1E56" w:rsidRPr="00EE1E56" w:rsidRDefault="00EE1E56" w:rsidP="00617BB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1E5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กิจกรรมที่ 2</w:t>
            </w:r>
            <w:r w:rsidRPr="00EE1E5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EE1E56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รด.จิตอาสา</w:t>
            </w:r>
          </w:p>
          <w:p w14:paraId="5B424C7C" w14:textId="77777777" w:rsidR="00EE1E56" w:rsidRPr="00EE1E56" w:rsidRDefault="00EE1E56" w:rsidP="00EE1E56">
            <w:pPr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1E56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EE1E5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EE1E5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จัดทำโครงการ </w:t>
            </w:r>
            <w:proofErr w:type="gramStart"/>
            <w:r w:rsidRPr="00EE1E5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รด.จิตอาสา</w:t>
            </w:r>
            <w:proofErr w:type="gramEnd"/>
            <w:r w:rsidRPr="00EE1E5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ตามนโยบายของ นรด.</w:t>
            </w:r>
          </w:p>
          <w:p w14:paraId="197D0F29" w14:textId="77777777" w:rsidR="00EE1E56" w:rsidRPr="00EE1E56" w:rsidRDefault="00EE1E56" w:rsidP="00EE1E56">
            <w:pPr>
              <w:tabs>
                <w:tab w:val="left" w:pos="2985"/>
              </w:tabs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1E56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EE1E5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จัดทำเอกสารใบสมัคร </w:t>
            </w:r>
            <w:proofErr w:type="gramStart"/>
            <w:r w:rsidRPr="00EE1E5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รด.จิตอาสา</w:t>
            </w:r>
            <w:proofErr w:type="gramEnd"/>
            <w:r w:rsidRPr="00EE1E5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และนำส่งใบสมัคร รด.จิตอาสา ให้หน่วยฝึก นศท.มทบ.39 วันที่ นศท.รายงานตัว</w:t>
            </w:r>
          </w:p>
          <w:p w14:paraId="6DBB50C3" w14:textId="77777777" w:rsidR="00EE1E56" w:rsidRPr="00EE1E56" w:rsidRDefault="00EE1E56" w:rsidP="00EE1E56">
            <w:pPr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EE1E56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3. </w:t>
            </w:r>
            <w:r w:rsidRPr="00EE1E5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จัดทำแฟ้มทะเบียนประวัติ </w:t>
            </w:r>
            <w:proofErr w:type="gramStart"/>
            <w:r w:rsidRPr="00EE1E56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รด.จิตอาสา</w:t>
            </w:r>
            <w:proofErr w:type="gramEnd"/>
          </w:p>
          <w:p w14:paraId="67D1B0AD" w14:textId="3078BF67" w:rsidR="00336CE2" w:rsidRPr="00336CE2" w:rsidRDefault="00EE1E56" w:rsidP="00336CE2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36CE2">
              <w:rPr>
                <w:rFonts w:ascii="TH SarabunIT๙" w:eastAsia="Times New Roman" w:hAnsi="TH SarabunIT๙" w:cs="TH SarabunIT๙"/>
                <w:sz w:val="32"/>
                <w:szCs w:val="32"/>
              </w:rPr>
              <w:t>4.</w:t>
            </w:r>
            <w:r w:rsidRPr="00336C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นำ </w:t>
            </w:r>
            <w:proofErr w:type="gramStart"/>
            <w:r w:rsidRPr="00336C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รด.จิตอาสา</w:t>
            </w:r>
            <w:proofErr w:type="gramEnd"/>
            <w:r w:rsidRPr="00336C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ปฏิบัติงาน ตามคำสั่ง  หรือหนังสือแจ้งเพื่อปฏิบัติ จาก </w:t>
            </w:r>
            <w:proofErr w:type="spellStart"/>
            <w:r w:rsidRPr="00336C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นฝ</w:t>
            </w:r>
            <w:proofErr w:type="spellEnd"/>
            <w:r w:rsidRPr="00336C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.นศท.มทบ.39 หรือตามที่โรงเรียน หน่วยงาน ชุมชนร้องขอให้ช่วยเหลือ</w:t>
            </w:r>
            <w:r w:rsidR="00336CE2" w:rsidRPr="00336CE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336CE2" w:rsidRPr="00336C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เช่น งานจราจร งานกองธงเกียรติยศ งานประจำปีแห่เจ้าพ่อ</w:t>
            </w:r>
          </w:p>
          <w:p w14:paraId="5D0BE5E9" w14:textId="126A2876" w:rsidR="00336CE2" w:rsidRPr="00336CE2" w:rsidRDefault="00336CE2" w:rsidP="00336CE2">
            <w:pPr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336C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กวนอูศรีสำโรง งานลอยกระธง  งานรักษาความปลอดภัย งานบริการประชาชน งานกิจกรรมแสดงดนตรี เปิดหมวกหาทุนช่วยเหลือผู้ยากไร้ผู้ประสบภัยต่างๆ  ร่วมกิจกรรมเทิดทูลสถาบันชาติ ศาสนา พระมหากษัตริย์  </w:t>
            </w:r>
          </w:p>
          <w:p w14:paraId="4397AC1E" w14:textId="46D257C0" w:rsidR="00336CE2" w:rsidRPr="00336CE2" w:rsidRDefault="00336CE2" w:rsidP="00336CE2">
            <w:pPr>
              <w:tabs>
                <w:tab w:val="left" w:pos="2985"/>
              </w:tabs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36CE2">
              <w:rPr>
                <w:rFonts w:ascii="TH SarabunIT๙" w:hAnsi="TH SarabunIT๙" w:cs="TH SarabunIT๙"/>
                <w:sz w:val="32"/>
                <w:szCs w:val="32"/>
              </w:rPr>
              <w:t>5.</w:t>
            </w:r>
            <w:r w:rsidRPr="00336C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ประเมินความพึงพอใจในการใช้บริการของ </w:t>
            </w:r>
            <w:proofErr w:type="gramStart"/>
            <w:r w:rsidRPr="00336C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รด.จิตอาสา</w:t>
            </w:r>
            <w:proofErr w:type="gramEnd"/>
          </w:p>
          <w:p w14:paraId="2CB2C6F4" w14:textId="77777777" w:rsidR="00336CE2" w:rsidRPr="00336CE2" w:rsidRDefault="00336CE2" w:rsidP="00336CE2">
            <w:pPr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36CE2">
              <w:rPr>
                <w:rFonts w:ascii="TH SarabunIT๙" w:eastAsia="Times New Roman" w:hAnsi="TH SarabunIT๙" w:cs="TH SarabunIT๙"/>
                <w:sz w:val="32"/>
                <w:szCs w:val="32"/>
              </w:rPr>
              <w:t>6.</w:t>
            </w:r>
            <w:r w:rsidRPr="00336C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ประเมินผลการจัดกิจกรรม </w:t>
            </w:r>
            <w:proofErr w:type="gramStart"/>
            <w:r w:rsidRPr="00336C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รด.จิตอาสา</w:t>
            </w:r>
            <w:proofErr w:type="gramEnd"/>
          </w:p>
          <w:p w14:paraId="71C2BC5E" w14:textId="633C5C1F" w:rsidR="00EE1E56" w:rsidRPr="00336CE2" w:rsidRDefault="00336CE2" w:rsidP="00336CE2">
            <w:pPr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36CE2">
              <w:rPr>
                <w:rFonts w:ascii="TH SarabunIT๙" w:eastAsia="Times New Roman" w:hAnsi="TH SarabunIT๙" w:cs="TH SarabunIT๙"/>
                <w:sz w:val="32"/>
                <w:szCs w:val="32"/>
              </w:rPr>
              <w:t>7.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36C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จัดทำเอกสารรายงานการดำเนินงาน </w:t>
            </w:r>
            <w:proofErr w:type="gramStart"/>
            <w:r w:rsidRPr="00336C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รด.จิตอาสาให้ฝ่ายวิชาการ</w:t>
            </w:r>
            <w:proofErr w:type="gramEnd"/>
            <w:r w:rsidRPr="00336C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/สัสดีอำเภอศรีสำโรง/</w:t>
            </w:r>
            <w:proofErr w:type="spellStart"/>
            <w:r w:rsidRPr="00336C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นฝ</w:t>
            </w:r>
            <w:proofErr w:type="spellEnd"/>
            <w:r w:rsidRPr="00336C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.นศท.มทบ.39</w:t>
            </w:r>
          </w:p>
        </w:tc>
        <w:tc>
          <w:tcPr>
            <w:tcW w:w="1276" w:type="dxa"/>
          </w:tcPr>
          <w:p w14:paraId="510FA93C" w14:textId="6C1806C1" w:rsidR="00A41970" w:rsidRPr="00FD1FB3" w:rsidRDefault="00EE1E56" w:rsidP="00EE1E5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D1FB3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  <w:t>6,932</w:t>
            </w:r>
          </w:p>
        </w:tc>
        <w:tc>
          <w:tcPr>
            <w:tcW w:w="1276" w:type="dxa"/>
          </w:tcPr>
          <w:p w14:paraId="60DC50F1" w14:textId="77777777" w:rsidR="00A41970" w:rsidRPr="00FD1FB3" w:rsidRDefault="00A41970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70001519" w14:textId="77777777" w:rsidR="00A41970" w:rsidRPr="00FD1FB3" w:rsidRDefault="00A41970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48C1F8D" w14:textId="77777777" w:rsidR="00336CE2" w:rsidRPr="00FD1FB3" w:rsidRDefault="00336CE2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3F60700" w14:textId="28622CF0" w:rsidR="00336CE2" w:rsidRPr="00FD1FB3" w:rsidRDefault="00336CE2" w:rsidP="00336CE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D1FB3">
              <w:rPr>
                <w:rFonts w:ascii="TH SarabunIT๙" w:eastAsia="Angsana New" w:hAnsi="TH SarabunIT๙" w:cs="TH SarabunIT๙"/>
                <w:sz w:val="32"/>
                <w:szCs w:val="32"/>
              </w:rPr>
              <w:t>6,932</w:t>
            </w:r>
          </w:p>
          <w:p w14:paraId="7F1A07D6" w14:textId="77777777" w:rsidR="00336CE2" w:rsidRPr="00FD1FB3" w:rsidRDefault="00336CE2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24AB983A" w14:textId="77777777" w:rsidR="00A41970" w:rsidRPr="00C306F3" w:rsidRDefault="00A41970" w:rsidP="00617BB0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5FBA9BB" w14:textId="77777777" w:rsidR="00A41970" w:rsidRPr="00C306F3" w:rsidRDefault="00A41970" w:rsidP="00617BB0">
            <w:pPr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3D29F8E" w14:textId="77777777" w:rsidR="00A41970" w:rsidRPr="00C306F3" w:rsidRDefault="00A41970" w:rsidP="00336CE2">
            <w:pPr>
              <w:ind w:left="-144" w:right="-144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</w:tcPr>
          <w:p w14:paraId="72667A81" w14:textId="77777777" w:rsidR="00665911" w:rsidRPr="00665911" w:rsidRDefault="00665911" w:rsidP="00665911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665911">
              <w:rPr>
                <w:rFonts w:ascii="TH SarabunIT๙" w:eastAsia="Times New Roman" w:hAnsi="TH SarabunIT๙" w:cs="TH SarabunIT๙"/>
                <w:sz w:val="28"/>
              </w:rPr>
              <w:t>1.</w:t>
            </w:r>
            <w:r w:rsidRPr="00665911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นางสุพิชฌาย์ นวรัตนารมย์</w:t>
            </w:r>
          </w:p>
          <w:p w14:paraId="6076AC16" w14:textId="77777777" w:rsidR="00665911" w:rsidRPr="00665911" w:rsidRDefault="00665911" w:rsidP="00665911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665911">
              <w:rPr>
                <w:rFonts w:ascii="TH SarabunIT๙" w:eastAsia="Times New Roman" w:hAnsi="TH SarabunIT๙" w:cs="TH SarabunIT๙"/>
                <w:sz w:val="28"/>
              </w:rPr>
              <w:t>2.</w:t>
            </w:r>
            <w:r w:rsidRPr="00665911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น.ส.</w:t>
            </w:r>
            <w:proofErr w:type="gramStart"/>
            <w:r w:rsidRPr="00665911">
              <w:rPr>
                <w:rFonts w:ascii="TH SarabunIT๙" w:eastAsia="Times New Roman" w:hAnsi="TH SarabunIT๙" w:cs="TH SarabunIT๙"/>
                <w:sz w:val="28"/>
                <w:cs/>
              </w:rPr>
              <w:t>วัชรียา  จันทร์เกษร</w:t>
            </w:r>
            <w:proofErr w:type="gramEnd"/>
          </w:p>
          <w:p w14:paraId="43B4A055" w14:textId="77777777" w:rsidR="00665911" w:rsidRPr="00665911" w:rsidRDefault="00665911" w:rsidP="00665911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665911">
              <w:rPr>
                <w:rFonts w:ascii="TH SarabunIT๙" w:eastAsia="Times New Roman" w:hAnsi="TH SarabunIT๙" w:cs="TH SarabunIT๙"/>
                <w:sz w:val="28"/>
                <w:cs/>
              </w:rPr>
              <w:t>3. นายณัฐวุฒิ  นุชเปรม</w:t>
            </w:r>
          </w:p>
          <w:p w14:paraId="4B2ACE6F" w14:textId="0377BCA4" w:rsidR="00A41970" w:rsidRPr="00C306F3" w:rsidRDefault="00665911" w:rsidP="00665911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65911">
              <w:rPr>
                <w:rFonts w:ascii="TH SarabunIT๙" w:eastAsia="Times New Roman" w:hAnsi="TH SarabunIT๙" w:cs="TH SarabunIT๙"/>
                <w:sz w:val="28"/>
                <w:cs/>
              </w:rPr>
              <w:t>4.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665911">
              <w:rPr>
                <w:rFonts w:ascii="TH SarabunIT๙" w:eastAsia="Times New Roman" w:hAnsi="TH SarabunIT๙" w:cs="TH SarabunIT๙"/>
                <w:sz w:val="28"/>
                <w:cs/>
              </w:rPr>
              <w:t>นายธรรมรัตน์  เขาเหิน</w:t>
            </w:r>
          </w:p>
        </w:tc>
      </w:tr>
    </w:tbl>
    <w:p w14:paraId="3E3A0B50" w14:textId="77777777" w:rsidR="00A41970" w:rsidRPr="00A41970" w:rsidRDefault="00A41970" w:rsidP="00A41970">
      <w:pPr>
        <w:ind w:left="-142"/>
        <w:rPr>
          <w:rFonts w:ascii="TH SarabunIT๙" w:hAnsi="TH SarabunIT๙" w:cs="TH SarabunIT๙"/>
          <w:sz w:val="32"/>
          <w:szCs w:val="32"/>
          <w:u w:val="double"/>
        </w:rPr>
      </w:pPr>
    </w:p>
    <w:p w14:paraId="59735661" w14:textId="77777777" w:rsidR="00503DF9" w:rsidRDefault="00503DF9" w:rsidP="00237F63">
      <w:pPr>
        <w:spacing w:after="0"/>
        <w:jc w:val="center"/>
        <w:rPr>
          <w:rFonts w:ascii="Angsana New" w:eastAsia="Angsana New" w:hAnsi="Angsana New" w:cs="Angsana New"/>
          <w:b/>
          <w:bCs/>
          <w:color w:val="FF0000"/>
          <w:sz w:val="16"/>
          <w:szCs w:val="16"/>
        </w:rPr>
      </w:pPr>
    </w:p>
    <w:p w14:paraId="22AE303C" w14:textId="5BC222DA" w:rsidR="00336CE2" w:rsidRDefault="00336CE2">
      <w:pPr>
        <w:rPr>
          <w:rFonts w:ascii="Angsana New" w:eastAsia="Angsana New" w:hAnsi="Angsana New" w:cs="Angsana New"/>
          <w:b/>
          <w:bCs/>
          <w:color w:val="FF0000"/>
          <w:sz w:val="32"/>
          <w:szCs w:val="32"/>
        </w:rPr>
      </w:pPr>
    </w:p>
    <w:p w14:paraId="7CF83E9B" w14:textId="77777777" w:rsidR="00770DBD" w:rsidRDefault="00770DBD">
      <w:pPr>
        <w:rPr>
          <w:rFonts w:ascii="Angsana New" w:eastAsia="Angsana New" w:hAnsi="Angsana New" w:cs="Angsana New"/>
          <w:b/>
          <w:bCs/>
          <w:color w:val="FF0000"/>
          <w:sz w:val="32"/>
          <w:szCs w:val="32"/>
        </w:rPr>
      </w:pPr>
    </w:p>
    <w:p w14:paraId="7CB1490F" w14:textId="77777777" w:rsidR="00770DBD" w:rsidRDefault="00770DBD">
      <w:pPr>
        <w:rPr>
          <w:rFonts w:ascii="Angsana New" w:eastAsia="Angsana New" w:hAnsi="Angsana New" w:cs="Angsana New"/>
          <w:b/>
          <w:bCs/>
          <w:color w:val="FF0000"/>
          <w:sz w:val="32"/>
          <w:szCs w:val="32"/>
        </w:rPr>
      </w:pPr>
    </w:p>
    <w:p w14:paraId="75601E22" w14:textId="77777777" w:rsidR="00770DBD" w:rsidRDefault="00770DBD">
      <w:pPr>
        <w:rPr>
          <w:rFonts w:ascii="Angsana New" w:eastAsia="Angsana New" w:hAnsi="Angsana New" w:cs="Angsana New"/>
          <w:b/>
          <w:bCs/>
          <w:color w:val="FF0000"/>
          <w:sz w:val="16"/>
          <w:szCs w:val="16"/>
        </w:rPr>
      </w:pPr>
    </w:p>
    <w:tbl>
      <w:tblPr>
        <w:tblStyle w:val="a6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148"/>
        <w:gridCol w:w="1276"/>
        <w:gridCol w:w="1276"/>
        <w:gridCol w:w="1134"/>
        <w:gridCol w:w="992"/>
        <w:gridCol w:w="2523"/>
      </w:tblGrid>
      <w:tr w:rsidR="00336CE2" w:rsidRPr="00C306F3" w14:paraId="622DD3C6" w14:textId="77777777" w:rsidTr="00617BB0">
        <w:tc>
          <w:tcPr>
            <w:tcW w:w="3148" w:type="dxa"/>
            <w:vMerge w:val="restart"/>
          </w:tcPr>
          <w:p w14:paraId="71F4534F" w14:textId="77777777" w:rsidR="00336CE2" w:rsidRPr="00C306F3" w:rsidRDefault="00336CE2" w:rsidP="00617BB0">
            <w:pPr>
              <w:tabs>
                <w:tab w:val="left" w:pos="709"/>
              </w:tabs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lastRenderedPageBreak/>
              <w:t>กิจกรรม/รายการค่าใช้จ่าย</w:t>
            </w:r>
          </w:p>
        </w:tc>
        <w:tc>
          <w:tcPr>
            <w:tcW w:w="1276" w:type="dxa"/>
            <w:vMerge w:val="restart"/>
          </w:tcPr>
          <w:p w14:paraId="452CF25D" w14:textId="77777777" w:rsidR="00336CE2" w:rsidRPr="00C306F3" w:rsidRDefault="00336CE2" w:rsidP="00617BB0">
            <w:pPr>
              <w:tabs>
                <w:tab w:val="left" w:pos="709"/>
              </w:tabs>
              <w:spacing w:before="12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</w:tcPr>
          <w:p w14:paraId="685AAC94" w14:textId="77777777" w:rsidR="00336CE2" w:rsidRPr="00C306F3" w:rsidRDefault="00336CE2" w:rsidP="00617BB0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F7E1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523" w:type="dxa"/>
            <w:vMerge w:val="restart"/>
          </w:tcPr>
          <w:p w14:paraId="799B9EF3" w14:textId="77777777" w:rsidR="00336CE2" w:rsidRPr="00C306F3" w:rsidRDefault="00336CE2" w:rsidP="00617BB0">
            <w:pPr>
              <w:tabs>
                <w:tab w:val="left" w:pos="709"/>
              </w:tabs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336CE2" w:rsidRPr="00C306F3" w14:paraId="5D4EB544" w14:textId="77777777" w:rsidTr="00617BB0">
        <w:tc>
          <w:tcPr>
            <w:tcW w:w="3148" w:type="dxa"/>
            <w:vMerge/>
          </w:tcPr>
          <w:p w14:paraId="13224ABE" w14:textId="77777777" w:rsidR="00336CE2" w:rsidRPr="00C306F3" w:rsidRDefault="00336CE2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259A1F83" w14:textId="77777777" w:rsidR="00336CE2" w:rsidRPr="00C306F3" w:rsidRDefault="00336CE2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24B798D1" w14:textId="77777777" w:rsidR="00336CE2" w:rsidRPr="00C306F3" w:rsidRDefault="00336CE2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326E548E" w14:textId="77777777" w:rsidR="00336CE2" w:rsidRPr="00C306F3" w:rsidRDefault="00336CE2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4DAEA221" w14:textId="77777777" w:rsidR="00336CE2" w:rsidRPr="00C306F3" w:rsidRDefault="00336CE2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523" w:type="dxa"/>
            <w:vMerge/>
          </w:tcPr>
          <w:p w14:paraId="3F8E9DF6" w14:textId="77777777" w:rsidR="00336CE2" w:rsidRPr="00C306F3" w:rsidRDefault="00336CE2" w:rsidP="00617BB0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36CE2" w:rsidRPr="00C306F3" w14:paraId="5A80995D" w14:textId="77777777" w:rsidTr="00617BB0">
        <w:tc>
          <w:tcPr>
            <w:tcW w:w="3148" w:type="dxa"/>
          </w:tcPr>
          <w:p w14:paraId="32002711" w14:textId="00D0F892" w:rsidR="00336CE2" w:rsidRPr="00372EAE" w:rsidRDefault="00372EAE" w:rsidP="00336CE2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372EA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372EA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  <w:r w:rsidRPr="00372EA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72EA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สนับสนุนกิจกรรมรักษาดินแดน</w:t>
            </w:r>
            <w:r w:rsidRPr="00372EAE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</w:t>
            </w:r>
          </w:p>
          <w:p w14:paraId="374D8CBB" w14:textId="3133F9BA" w:rsidR="00336CE2" w:rsidRPr="00372EAE" w:rsidRDefault="00336CE2" w:rsidP="00336CE2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372EAE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372EA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เสนอแบบรายงานการขอซื้อกรอบเกียรติบัตร </w:t>
            </w:r>
            <w:r w:rsidRPr="00372EAE">
              <w:rPr>
                <w:rFonts w:ascii="TH SarabunIT๙" w:hAnsi="TH SarabunIT๙" w:cs="TH SarabunIT๙"/>
                <w:sz w:val="32"/>
                <w:szCs w:val="32"/>
              </w:rPr>
              <w:t>A4</w:t>
            </w:r>
            <w:r w:rsidRPr="00372EAE">
              <w:rPr>
                <w:rFonts w:ascii="TH SarabunIT๙" w:hAnsi="TH SarabunIT๙" w:cs="TH SarabunIT๙"/>
                <w:sz w:val="32"/>
                <w:szCs w:val="32"/>
                <w:cs/>
              </w:rPr>
              <w:t>ตามระเบียบการเบิกจ่ายเครื่องแบบของผู้กำกับนักศึกษาวิชาทหาร</w:t>
            </w:r>
            <w:r w:rsidRPr="00372EA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435E0925" w14:textId="351CB182" w:rsidR="00336CE2" w:rsidRPr="00372EAE" w:rsidRDefault="00336CE2" w:rsidP="00336CE2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72EAE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372EA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ดำเนินการตามขั้นตอน การจัดซื้อจัดหา</w:t>
            </w:r>
          </w:p>
        </w:tc>
        <w:tc>
          <w:tcPr>
            <w:tcW w:w="1276" w:type="dxa"/>
          </w:tcPr>
          <w:p w14:paraId="0991ACAF" w14:textId="660AD481" w:rsidR="00336CE2" w:rsidRPr="00C306F3" w:rsidRDefault="00770DBD" w:rsidP="00770DB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14:paraId="349A59B1" w14:textId="48874955" w:rsidR="00336CE2" w:rsidRPr="00C306F3" w:rsidRDefault="00770DBD" w:rsidP="00770DB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14:paraId="5444A570" w14:textId="09150E02" w:rsidR="00336CE2" w:rsidRPr="00C306F3" w:rsidRDefault="00770DBD" w:rsidP="00770DB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14:paraId="433087C5" w14:textId="07C72B30" w:rsidR="00336CE2" w:rsidRPr="00C306F3" w:rsidRDefault="00770DBD" w:rsidP="00770DB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2523" w:type="dxa"/>
          </w:tcPr>
          <w:p w14:paraId="5A97F738" w14:textId="77777777" w:rsidR="00770DBD" w:rsidRPr="00665911" w:rsidRDefault="00770DBD" w:rsidP="00770DBD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665911">
              <w:rPr>
                <w:rFonts w:ascii="TH SarabunIT๙" w:eastAsia="Times New Roman" w:hAnsi="TH SarabunIT๙" w:cs="TH SarabunIT๙"/>
                <w:sz w:val="28"/>
              </w:rPr>
              <w:t>1.</w:t>
            </w:r>
            <w:r w:rsidRPr="00665911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นางสุพิชฌาย์ นวรัตนารมย์</w:t>
            </w:r>
          </w:p>
          <w:p w14:paraId="12F3F763" w14:textId="77777777" w:rsidR="00770DBD" w:rsidRPr="00665911" w:rsidRDefault="00770DBD" w:rsidP="00770DBD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665911">
              <w:rPr>
                <w:rFonts w:ascii="TH SarabunIT๙" w:eastAsia="Times New Roman" w:hAnsi="TH SarabunIT๙" w:cs="TH SarabunIT๙"/>
                <w:sz w:val="28"/>
              </w:rPr>
              <w:t>2.</w:t>
            </w:r>
            <w:r w:rsidRPr="00665911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น.ส.</w:t>
            </w:r>
            <w:proofErr w:type="gramStart"/>
            <w:r w:rsidRPr="00665911">
              <w:rPr>
                <w:rFonts w:ascii="TH SarabunIT๙" w:eastAsia="Times New Roman" w:hAnsi="TH SarabunIT๙" w:cs="TH SarabunIT๙"/>
                <w:sz w:val="28"/>
                <w:cs/>
              </w:rPr>
              <w:t>วัชรียา  จันทร์เกษร</w:t>
            </w:r>
            <w:proofErr w:type="gramEnd"/>
          </w:p>
          <w:p w14:paraId="346654DA" w14:textId="77777777" w:rsidR="00770DBD" w:rsidRPr="00665911" w:rsidRDefault="00770DBD" w:rsidP="00770DBD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665911">
              <w:rPr>
                <w:rFonts w:ascii="TH SarabunIT๙" w:eastAsia="Times New Roman" w:hAnsi="TH SarabunIT๙" w:cs="TH SarabunIT๙"/>
                <w:sz w:val="28"/>
                <w:cs/>
              </w:rPr>
              <w:t>3. นายณัฐวุฒิ  นุชเปรม</w:t>
            </w:r>
          </w:p>
          <w:p w14:paraId="54BFBB48" w14:textId="54D1F866" w:rsidR="00336CE2" w:rsidRPr="00F07D3C" w:rsidRDefault="00770DBD" w:rsidP="00770DBD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65911">
              <w:rPr>
                <w:rFonts w:ascii="TH SarabunIT๙" w:eastAsia="Times New Roman" w:hAnsi="TH SarabunIT๙" w:cs="TH SarabunIT๙"/>
                <w:sz w:val="28"/>
                <w:cs/>
              </w:rPr>
              <w:t>4.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665911">
              <w:rPr>
                <w:rFonts w:ascii="TH SarabunIT๙" w:eastAsia="Times New Roman" w:hAnsi="TH SarabunIT๙" w:cs="TH SarabunIT๙"/>
                <w:sz w:val="28"/>
                <w:cs/>
              </w:rPr>
              <w:t>นายธรรมรัตน์  เขาเหิน</w:t>
            </w:r>
          </w:p>
        </w:tc>
      </w:tr>
      <w:tr w:rsidR="006E5E7D" w:rsidRPr="00C306F3" w14:paraId="2DF425BC" w14:textId="77777777" w:rsidTr="00617BB0">
        <w:tc>
          <w:tcPr>
            <w:tcW w:w="3148" w:type="dxa"/>
          </w:tcPr>
          <w:p w14:paraId="5BABE6C1" w14:textId="55453E16" w:rsidR="006E5E7D" w:rsidRPr="00114412" w:rsidRDefault="00114412" w:rsidP="00114412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11441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11441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4 </w:t>
            </w:r>
            <w:r w:rsidRPr="0011441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การฝึกวิชาทหารประจำปีและฝึกภาคสนาม</w:t>
            </w:r>
          </w:p>
          <w:p w14:paraId="4631DED6" w14:textId="012DF8BC" w:rsidR="006E5E7D" w:rsidRPr="006E5E7D" w:rsidRDefault="006E5E7D" w:rsidP="006E5E7D">
            <w:pPr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E7D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6E5E7D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6E5E7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ประชุมผู้กำกับนักศึกษาวิชาทหาร ณ </w:t>
            </w:r>
            <w:proofErr w:type="spellStart"/>
            <w:r w:rsidRPr="006E5E7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นฝ</w:t>
            </w:r>
            <w:proofErr w:type="spellEnd"/>
            <w:r w:rsidRPr="006E5E7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.นศท.มทบ.39 </w:t>
            </w:r>
          </w:p>
          <w:p w14:paraId="023E9688" w14:textId="77777777" w:rsidR="006E5E7D" w:rsidRPr="006E5E7D" w:rsidRDefault="006E5E7D" w:rsidP="006E5E7D">
            <w:pPr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E7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    - ก่อนเปิดภาคเรียนเพื่อวางแผนการรับสมัคร </w:t>
            </w:r>
            <w:proofErr w:type="spellStart"/>
            <w:r w:rsidRPr="006E5E7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นศท</w:t>
            </w:r>
            <w:proofErr w:type="spellEnd"/>
            <w:r w:rsidRPr="006E5E7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.และการรายงานเลื่อนชั้นปี  </w:t>
            </w:r>
          </w:p>
          <w:p w14:paraId="36218A44" w14:textId="77777777" w:rsidR="006E5E7D" w:rsidRPr="006E5E7D" w:rsidRDefault="006E5E7D" w:rsidP="006E5E7D">
            <w:pPr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E7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    - ก่อนฝึกประจำปี  ก่อนฝึกภาคสนามเพื่อร่วมกันวางแผนการจัดตารางเวลาการ</w:t>
            </w:r>
          </w:p>
          <w:p w14:paraId="3FC228A6" w14:textId="77777777" w:rsidR="006E5E7D" w:rsidRPr="006E5E7D" w:rsidRDefault="006E5E7D" w:rsidP="006E5E7D">
            <w:pPr>
              <w:tabs>
                <w:tab w:val="left" w:pos="2985"/>
              </w:tabs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6E5E7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    - ฝึกทบทวนวิชาทหารของผู้กำกับนักศึกษาวิชาทหาร  ณ </w:t>
            </w:r>
            <w:proofErr w:type="spellStart"/>
            <w:r w:rsidRPr="006E5E7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นฝ</w:t>
            </w:r>
            <w:proofErr w:type="spellEnd"/>
            <w:r w:rsidRPr="006E5E7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.นศท.มทบ.39</w:t>
            </w:r>
          </w:p>
          <w:p w14:paraId="169E3FE6" w14:textId="77777777" w:rsidR="006E5E7D" w:rsidRDefault="006E5E7D" w:rsidP="006E5E7D">
            <w:pPr>
              <w:tabs>
                <w:tab w:val="left" w:pos="2985"/>
              </w:tabs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6E5E7D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6E5E7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ดำเนินการจัดการฝึกประจำปีให้กับนักศึกษาวิชาทหารและศูนย์ฝึกที่ 5 โรงเรียนเมืองเชลียง</w:t>
            </w:r>
          </w:p>
          <w:p w14:paraId="295BD693" w14:textId="77777777" w:rsidR="00114412" w:rsidRPr="00114412" w:rsidRDefault="00114412" w:rsidP="00114412">
            <w:pPr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1441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3. </w:t>
            </w:r>
            <w:r w:rsidRPr="0011441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ดำเนินการนำนักศึกษาวิชาทหารเข้าสอบประเมินภาคทฤษฎี</w:t>
            </w:r>
          </w:p>
          <w:p w14:paraId="43439174" w14:textId="77777777" w:rsidR="00114412" w:rsidRPr="00114412" w:rsidRDefault="00114412" w:rsidP="00114412">
            <w:pPr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1441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4. </w:t>
            </w:r>
            <w:r w:rsidRPr="0011441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ดำเนินการนำนักศึกษาวิชาทหาร เข้ารับการฝึก สอบภาค</w:t>
            </w:r>
          </w:p>
          <w:p w14:paraId="122FF6FF" w14:textId="77777777" w:rsidR="00114412" w:rsidRPr="00114412" w:rsidRDefault="00114412" w:rsidP="00114412">
            <w:pPr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1441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สนามประจำปีการศึกษา จำนวน 4 ผลัดฝึก   </w:t>
            </w:r>
          </w:p>
          <w:p w14:paraId="55233EAC" w14:textId="77777777" w:rsidR="00114412" w:rsidRPr="00114412" w:rsidRDefault="00114412" w:rsidP="00114412">
            <w:pPr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1441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  </w:t>
            </w:r>
            <w:r w:rsidRPr="0011441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- </w:t>
            </w:r>
            <w:proofErr w:type="spellStart"/>
            <w:r w:rsidRPr="0011441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นศท</w:t>
            </w:r>
            <w:proofErr w:type="spellEnd"/>
            <w:r w:rsidRPr="0011441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.ปี 2 ชาย จำนวน 3 วัน </w:t>
            </w:r>
          </w:p>
          <w:p w14:paraId="44282281" w14:textId="77777777" w:rsidR="00114412" w:rsidRPr="00114412" w:rsidRDefault="00114412" w:rsidP="00114412">
            <w:pPr>
              <w:tabs>
                <w:tab w:val="left" w:pos="2985"/>
              </w:tabs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1441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  </w:t>
            </w:r>
            <w:r w:rsidRPr="0011441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- </w:t>
            </w:r>
            <w:proofErr w:type="spellStart"/>
            <w:r w:rsidRPr="0011441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นศท</w:t>
            </w:r>
            <w:proofErr w:type="spellEnd"/>
            <w:r w:rsidRPr="0011441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.ปี 2 หญิง จำนวน 2 วัน </w:t>
            </w:r>
          </w:p>
          <w:p w14:paraId="52C0766B" w14:textId="77777777" w:rsidR="00114412" w:rsidRPr="00114412" w:rsidRDefault="00114412" w:rsidP="00114412">
            <w:pPr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1441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(บังคับการผ่านการกระโดดหอสูง34 ฟุต</w:t>
            </w:r>
          </w:p>
          <w:p w14:paraId="3C8BD29E" w14:textId="77777777" w:rsidR="00114412" w:rsidRPr="00114412" w:rsidRDefault="00114412" w:rsidP="00114412">
            <w:pPr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11441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ทดสอบกำลังใจ )</w:t>
            </w:r>
          </w:p>
          <w:p w14:paraId="5B1BD8E1" w14:textId="77777777" w:rsidR="00114412" w:rsidRDefault="00114412" w:rsidP="00114412">
            <w:pPr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1441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lastRenderedPageBreak/>
              <w:t xml:space="preserve">      - </w:t>
            </w:r>
            <w:proofErr w:type="spellStart"/>
            <w:r w:rsidRPr="0011441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นศท</w:t>
            </w:r>
            <w:proofErr w:type="spellEnd"/>
            <w:r w:rsidRPr="0011441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.ปี 3 หญิง จำนวน 3 วัน</w:t>
            </w:r>
          </w:p>
          <w:p w14:paraId="28AE16BC" w14:textId="77777777" w:rsidR="00114412" w:rsidRPr="00114412" w:rsidRDefault="00114412" w:rsidP="00114412">
            <w:pPr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23BB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- </w:t>
            </w:r>
            <w:proofErr w:type="spellStart"/>
            <w:r w:rsidRPr="0011441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นศท</w:t>
            </w:r>
            <w:proofErr w:type="spellEnd"/>
            <w:r w:rsidRPr="0011441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.ปี 3 ชาย จำนวน 5  วัน    </w:t>
            </w:r>
          </w:p>
          <w:p w14:paraId="769C23D4" w14:textId="77777777" w:rsidR="00114412" w:rsidRPr="00114412" w:rsidRDefault="00114412" w:rsidP="00114412">
            <w:pPr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1441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(หลักสูตรบังคับ ทดสอบยิงปืนด้วยกระสุนจริง และยุทธวิธีในการรบ การจู่โจม การปฐมพยาบาล และการป้องกัน บรรเทาสาธารณะภัย) </w:t>
            </w:r>
          </w:p>
          <w:p w14:paraId="626B8C4D" w14:textId="77777777" w:rsidR="00114412" w:rsidRPr="00114412" w:rsidRDefault="00114412" w:rsidP="00114412">
            <w:pPr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14412">
              <w:rPr>
                <w:rFonts w:ascii="TH SarabunIT๙" w:eastAsia="Times New Roman" w:hAnsi="TH SarabunIT๙" w:cs="TH SarabunIT๙"/>
                <w:sz w:val="32"/>
                <w:szCs w:val="32"/>
              </w:rPr>
              <w:t>5.</w:t>
            </w:r>
            <w:r w:rsidRPr="0011441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ประเมินผลการฝึกภาคสนาม ภาคทฤษฎี และการฝึกภาคสนาม</w:t>
            </w:r>
          </w:p>
          <w:p w14:paraId="52F24F05" w14:textId="77777777" w:rsidR="00114412" w:rsidRPr="00114412" w:rsidRDefault="00114412" w:rsidP="00114412">
            <w:pPr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14412">
              <w:rPr>
                <w:rFonts w:ascii="TH SarabunIT๙" w:eastAsia="Times New Roman" w:hAnsi="TH SarabunIT๙" w:cs="TH SarabunIT๙"/>
                <w:sz w:val="32"/>
                <w:szCs w:val="32"/>
              </w:rPr>
              <w:t>6.</w:t>
            </w:r>
            <w:r w:rsidRPr="0011441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ประกาศผลการสอบภาค ทฤษฎี จาก นรด.</w:t>
            </w:r>
          </w:p>
          <w:p w14:paraId="34CE65FB" w14:textId="77777777" w:rsidR="00114412" w:rsidRPr="00114412" w:rsidRDefault="00114412" w:rsidP="00114412">
            <w:pPr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14412">
              <w:rPr>
                <w:rFonts w:ascii="TH SarabunIT๙" w:eastAsia="Times New Roman" w:hAnsi="TH SarabunIT๙" w:cs="TH SarabunIT๙"/>
                <w:sz w:val="32"/>
                <w:szCs w:val="32"/>
              </w:rPr>
              <w:t>7.</w:t>
            </w:r>
            <w:r w:rsidRPr="0011441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ประกาศผลการผ่านการฝึกภาคสนาม</w:t>
            </w:r>
          </w:p>
          <w:p w14:paraId="6D2B2EFD" w14:textId="77777777" w:rsidR="00114412" w:rsidRPr="00114412" w:rsidRDefault="00114412" w:rsidP="00114412">
            <w:pPr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1441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8. </w:t>
            </w:r>
            <w:r w:rsidRPr="0011441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ประกาศผลผู้มีสิทธิ์เลื่อนชั้นปี</w:t>
            </w:r>
          </w:p>
          <w:p w14:paraId="2CB693D3" w14:textId="77777777" w:rsidR="00114412" w:rsidRPr="00114412" w:rsidRDefault="00114412" w:rsidP="00114412">
            <w:pPr>
              <w:tabs>
                <w:tab w:val="left" w:pos="2985"/>
              </w:tabs>
              <w:spacing w:line="20" w:lineRule="atLeas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1441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9. </w:t>
            </w:r>
            <w:r w:rsidRPr="0011441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ประการผลการจบ </w:t>
            </w:r>
            <w:proofErr w:type="gramStart"/>
            <w:r w:rsidRPr="0011441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รด.ชั้นปีที่</w:t>
            </w:r>
            <w:proofErr w:type="gramEnd"/>
            <w:r w:rsidRPr="0011441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3</w:t>
            </w:r>
          </w:p>
          <w:p w14:paraId="71E45C2F" w14:textId="77777777" w:rsidR="00114412" w:rsidRPr="00114412" w:rsidRDefault="00114412" w:rsidP="00114412">
            <w:pPr>
              <w:tabs>
                <w:tab w:val="left" w:pos="2985"/>
              </w:tabs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14412">
              <w:rPr>
                <w:rFonts w:ascii="TH SarabunIT๙" w:hAnsi="TH SarabunIT๙" w:cs="TH SarabunIT๙"/>
                <w:sz w:val="32"/>
                <w:szCs w:val="32"/>
              </w:rPr>
              <w:t>10.</w:t>
            </w:r>
            <w:r w:rsidRPr="00114412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11441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จัดทำเอกสารรายงานการดำเนินงาน การฝึกประจำปี การสอบภาค</w:t>
            </w:r>
            <w:proofErr w:type="spellStart"/>
            <w:r w:rsidRPr="0011441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ทฤษฏี</w:t>
            </w:r>
            <w:proofErr w:type="spellEnd"/>
            <w:r w:rsidRPr="0011441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การฝึกภาคสนาม ให้ฝ่ายวิชาการ /สัสดีอำเภอ</w:t>
            </w:r>
          </w:p>
          <w:p w14:paraId="1B5C2FF3" w14:textId="15A401A1" w:rsidR="006E5E7D" w:rsidRPr="00114412" w:rsidRDefault="00114412" w:rsidP="00114412">
            <w:pPr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11441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ศรีสำโรง  </w:t>
            </w:r>
          </w:p>
        </w:tc>
        <w:tc>
          <w:tcPr>
            <w:tcW w:w="1276" w:type="dxa"/>
          </w:tcPr>
          <w:p w14:paraId="65F7F905" w14:textId="6F8879A0" w:rsidR="006E5E7D" w:rsidRPr="00C306F3" w:rsidRDefault="00770DBD" w:rsidP="00770DBD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2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</w:tcPr>
          <w:p w14:paraId="751914CC" w14:textId="77777777" w:rsidR="006E5E7D" w:rsidRPr="00C306F3" w:rsidRDefault="006E5E7D" w:rsidP="006E5E7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5D82DB27" w14:textId="77777777" w:rsidR="006E5E7D" w:rsidRDefault="006E5E7D" w:rsidP="006E5E7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2825E80F" w14:textId="77777777" w:rsidR="00770DBD" w:rsidRPr="00770DBD" w:rsidRDefault="00770DBD" w:rsidP="00770DB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38C7F86" w14:textId="77777777" w:rsidR="00770DBD" w:rsidRDefault="00770DBD" w:rsidP="00770DB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DDCC8B8" w14:textId="77777777" w:rsidR="00770DBD" w:rsidRDefault="00770DBD" w:rsidP="00770DB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56BDFC0" w14:textId="77777777" w:rsidR="00770DBD" w:rsidRDefault="00770DBD" w:rsidP="00770DB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E3FCA19" w14:textId="7673AAAE" w:rsidR="00770DBD" w:rsidRPr="00770DBD" w:rsidRDefault="00770DBD" w:rsidP="00770DB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000</w:t>
            </w:r>
          </w:p>
        </w:tc>
        <w:tc>
          <w:tcPr>
            <w:tcW w:w="992" w:type="dxa"/>
          </w:tcPr>
          <w:p w14:paraId="7B4354DC" w14:textId="77777777" w:rsidR="006E5E7D" w:rsidRPr="00C306F3" w:rsidRDefault="006E5E7D" w:rsidP="006E5E7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23" w:type="dxa"/>
          </w:tcPr>
          <w:p w14:paraId="7C38DDD7" w14:textId="77777777" w:rsidR="00770DBD" w:rsidRPr="00665911" w:rsidRDefault="00770DBD" w:rsidP="00770DBD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665911">
              <w:rPr>
                <w:rFonts w:ascii="TH SarabunIT๙" w:eastAsia="Times New Roman" w:hAnsi="TH SarabunIT๙" w:cs="TH SarabunIT๙"/>
                <w:sz w:val="28"/>
              </w:rPr>
              <w:t>1.</w:t>
            </w:r>
            <w:r w:rsidRPr="00665911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นางสุพิชฌาย์ นวรัตนารมย์</w:t>
            </w:r>
          </w:p>
          <w:p w14:paraId="2CA38102" w14:textId="77777777" w:rsidR="00770DBD" w:rsidRPr="00665911" w:rsidRDefault="00770DBD" w:rsidP="00770DBD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665911">
              <w:rPr>
                <w:rFonts w:ascii="TH SarabunIT๙" w:eastAsia="Times New Roman" w:hAnsi="TH SarabunIT๙" w:cs="TH SarabunIT๙"/>
                <w:sz w:val="28"/>
              </w:rPr>
              <w:t>2.</w:t>
            </w:r>
            <w:r w:rsidRPr="00665911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น.ส.</w:t>
            </w:r>
            <w:proofErr w:type="gramStart"/>
            <w:r w:rsidRPr="00665911">
              <w:rPr>
                <w:rFonts w:ascii="TH SarabunIT๙" w:eastAsia="Times New Roman" w:hAnsi="TH SarabunIT๙" w:cs="TH SarabunIT๙"/>
                <w:sz w:val="28"/>
                <w:cs/>
              </w:rPr>
              <w:t>วัชรียา  จันทร์เกษร</w:t>
            </w:r>
            <w:proofErr w:type="gramEnd"/>
          </w:p>
          <w:p w14:paraId="179905F7" w14:textId="77777777" w:rsidR="00770DBD" w:rsidRPr="00665911" w:rsidRDefault="00770DBD" w:rsidP="00770DBD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</w:rPr>
            </w:pPr>
            <w:r w:rsidRPr="00665911">
              <w:rPr>
                <w:rFonts w:ascii="TH SarabunIT๙" w:eastAsia="Times New Roman" w:hAnsi="TH SarabunIT๙" w:cs="TH SarabunIT๙"/>
                <w:sz w:val="28"/>
                <w:cs/>
              </w:rPr>
              <w:t>3. นายณัฐวุฒิ  นุชเปรม</w:t>
            </w:r>
          </w:p>
          <w:p w14:paraId="7557375F" w14:textId="64869F35" w:rsidR="006E5E7D" w:rsidRPr="000F7E1C" w:rsidRDefault="00770DBD" w:rsidP="00770DB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65911">
              <w:rPr>
                <w:rFonts w:ascii="TH SarabunIT๙" w:eastAsia="Times New Roman" w:hAnsi="TH SarabunIT๙" w:cs="TH SarabunIT๙"/>
                <w:sz w:val="28"/>
                <w:cs/>
              </w:rPr>
              <w:t>4.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</w:t>
            </w:r>
            <w:r w:rsidRPr="00665911">
              <w:rPr>
                <w:rFonts w:ascii="TH SarabunIT๙" w:eastAsia="Times New Roman" w:hAnsi="TH SarabunIT๙" w:cs="TH SarabunIT๙"/>
                <w:sz w:val="28"/>
                <w:cs/>
              </w:rPr>
              <w:t>นายธรรมรัตน์  เขาเหิน</w:t>
            </w:r>
          </w:p>
        </w:tc>
      </w:tr>
      <w:tr w:rsidR="000E2BA9" w:rsidRPr="00C306F3" w14:paraId="59E7179E" w14:textId="77777777" w:rsidTr="00617BB0">
        <w:tc>
          <w:tcPr>
            <w:tcW w:w="3148" w:type="dxa"/>
          </w:tcPr>
          <w:p w14:paraId="0F801EC7" w14:textId="02E7AE6F" w:rsidR="000E2BA9" w:rsidRPr="00114412" w:rsidRDefault="000E2BA9" w:rsidP="000E2BA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14:paraId="412971FD" w14:textId="1D15453C" w:rsidR="000E2BA9" w:rsidRPr="000E2BA9" w:rsidRDefault="000E2BA9" w:rsidP="00770DBD">
            <w:pPr>
              <w:tabs>
                <w:tab w:val="left" w:pos="709"/>
              </w:tabs>
              <w:jc w:val="center"/>
              <w:rPr>
                <w:rFonts w:ascii="TH SarabunIT๙" w:eastAsiaTheme="minorEastAsia" w:hAnsi="TH SarabunIT๙" w:cs="TH SarabunIT๙" w:hint="eastAsia"/>
                <w:b/>
                <w:bCs/>
                <w:sz w:val="32"/>
                <w:szCs w:val="32"/>
                <w:lang w:eastAsia="zh-CN"/>
              </w:rPr>
            </w:pPr>
            <w:r w:rsidRPr="000E2B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9</w:t>
            </w:r>
            <w:r w:rsidRPr="000E2BA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0E2B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999</w:t>
            </w:r>
          </w:p>
        </w:tc>
        <w:tc>
          <w:tcPr>
            <w:tcW w:w="1276" w:type="dxa"/>
          </w:tcPr>
          <w:p w14:paraId="6E06CB80" w14:textId="77777777" w:rsidR="000E2BA9" w:rsidRPr="00C306F3" w:rsidRDefault="000E2BA9" w:rsidP="006E5E7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14:paraId="15B9F07A" w14:textId="77777777" w:rsidR="000E2BA9" w:rsidRDefault="000E2BA9" w:rsidP="006E5E7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14:paraId="194B3F48" w14:textId="77777777" w:rsidR="000E2BA9" w:rsidRPr="00C306F3" w:rsidRDefault="000E2BA9" w:rsidP="006E5E7D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523" w:type="dxa"/>
          </w:tcPr>
          <w:p w14:paraId="76C76127" w14:textId="77777777" w:rsidR="000E2BA9" w:rsidRPr="00665911" w:rsidRDefault="000E2BA9" w:rsidP="00770DBD">
            <w:pPr>
              <w:spacing w:line="20" w:lineRule="atLeast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</w:tbl>
    <w:p w14:paraId="536BB2CF" w14:textId="77777777" w:rsidR="00336CE2" w:rsidRDefault="00336CE2">
      <w:pPr>
        <w:rPr>
          <w:rFonts w:ascii="Angsana New" w:eastAsia="Angsana New" w:hAnsi="Angsana New" w:cs="Angsana New"/>
          <w:b/>
          <w:bCs/>
          <w:color w:val="FF0000"/>
          <w:sz w:val="16"/>
          <w:szCs w:val="16"/>
          <w:cs/>
        </w:rPr>
      </w:pPr>
    </w:p>
    <w:p w14:paraId="5973574A" w14:textId="77777777" w:rsidR="00FE263B" w:rsidRDefault="00FE263B">
      <w:pPr>
        <w:rPr>
          <w:rFonts w:ascii="Angsana New" w:eastAsia="Angsana New" w:hAnsi="Angsana New" w:cs="Angsana New"/>
          <w:b/>
          <w:bCs/>
          <w:color w:val="FF0000"/>
          <w:sz w:val="16"/>
          <w:szCs w:val="16"/>
          <w:cs/>
        </w:rPr>
      </w:pPr>
    </w:p>
    <w:p w14:paraId="1B81CDD2" w14:textId="77777777" w:rsidR="00770DBD" w:rsidRPr="00C306F3" w:rsidRDefault="00770DBD" w:rsidP="00770DBD">
      <w:pPr>
        <w:pStyle w:val="11"/>
        <w:spacing w:before="120" w:after="0" w:line="240" w:lineRule="auto"/>
        <w:ind w:left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5066E645" w14:textId="77777777" w:rsidR="00F40990" w:rsidRDefault="00F40990" w:rsidP="00972F7B">
      <w:pPr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1512AA71" w14:textId="77777777" w:rsidR="00F40990" w:rsidRDefault="00F40990" w:rsidP="00972F7B">
      <w:pPr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04371F6D" w14:textId="77777777" w:rsidR="00F40990" w:rsidRDefault="00F40990" w:rsidP="00972F7B">
      <w:pPr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659DCC43" w14:textId="77777777" w:rsidR="00F40990" w:rsidRDefault="00F40990" w:rsidP="00972F7B">
      <w:pPr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2C9ED74D" w14:textId="77777777" w:rsidR="00E63831" w:rsidRDefault="00E63831" w:rsidP="00972F7B">
      <w:pPr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01C3C926" w14:textId="77777777" w:rsidR="002B6C67" w:rsidRDefault="002B6C67" w:rsidP="00972F7B">
      <w:pPr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7E57AC85" w14:textId="77777777" w:rsidR="00CA68C7" w:rsidRDefault="00CA68C7" w:rsidP="00972F7B">
      <w:pPr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17CA9E42" w14:textId="77777777" w:rsidR="00CA68C7" w:rsidRDefault="00CA68C7" w:rsidP="00972F7B">
      <w:pPr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73840B3F" w14:textId="0A433EC7" w:rsidR="00E63831" w:rsidRDefault="00E63831" w:rsidP="00E63831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Pr="00C306F3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ตัวชี้วัดความสำเร็จ</w:t>
      </w:r>
    </w:p>
    <w:p w14:paraId="3E681C30" w14:textId="77777777" w:rsidR="00E63831" w:rsidRPr="00E63831" w:rsidRDefault="00E63831" w:rsidP="00E63831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7"/>
        <w:gridCol w:w="1390"/>
        <w:gridCol w:w="1610"/>
        <w:gridCol w:w="1839"/>
      </w:tblGrid>
      <w:tr w:rsidR="00E63831" w:rsidRPr="00E54E62" w14:paraId="5BA766DF" w14:textId="77777777" w:rsidTr="0050580B">
        <w:tc>
          <w:tcPr>
            <w:tcW w:w="4177" w:type="dxa"/>
            <w:shd w:val="clear" w:color="auto" w:fill="auto"/>
          </w:tcPr>
          <w:p w14:paraId="33D50CA2" w14:textId="77777777" w:rsidR="00E63831" w:rsidRPr="00E54E62" w:rsidRDefault="00E63831" w:rsidP="006E15F0">
            <w:pPr>
              <w:tabs>
                <w:tab w:val="left" w:pos="709"/>
              </w:tabs>
              <w:spacing w:before="240"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54E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390" w:type="dxa"/>
            <w:shd w:val="clear" w:color="auto" w:fill="auto"/>
          </w:tcPr>
          <w:p w14:paraId="0F527247" w14:textId="77777777" w:rsidR="00E63831" w:rsidRPr="00E54E62" w:rsidRDefault="00E63831" w:rsidP="006E15F0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54E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610" w:type="dxa"/>
            <w:shd w:val="clear" w:color="auto" w:fill="auto"/>
          </w:tcPr>
          <w:p w14:paraId="68F6D5F2" w14:textId="77777777" w:rsidR="00E63831" w:rsidRPr="00E54E62" w:rsidRDefault="00E63831" w:rsidP="006E15F0">
            <w:pPr>
              <w:tabs>
                <w:tab w:val="left" w:pos="709"/>
              </w:tabs>
              <w:spacing w:before="240"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54E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839" w:type="dxa"/>
            <w:shd w:val="clear" w:color="auto" w:fill="auto"/>
          </w:tcPr>
          <w:p w14:paraId="607AA20B" w14:textId="77777777" w:rsidR="00E63831" w:rsidRPr="00E54E62" w:rsidRDefault="00E63831" w:rsidP="006E15F0">
            <w:pPr>
              <w:tabs>
                <w:tab w:val="left" w:pos="709"/>
              </w:tabs>
              <w:spacing w:before="240"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54E6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เครื่องมือที่ใช้วัด</w:t>
            </w:r>
          </w:p>
        </w:tc>
      </w:tr>
      <w:tr w:rsidR="00E63831" w:rsidRPr="00E54E62" w14:paraId="350C1FBD" w14:textId="77777777" w:rsidTr="0050580B">
        <w:trPr>
          <w:trHeight w:val="6420"/>
        </w:trPr>
        <w:tc>
          <w:tcPr>
            <w:tcW w:w="4177" w:type="dxa"/>
            <w:shd w:val="clear" w:color="auto" w:fill="auto"/>
          </w:tcPr>
          <w:p w14:paraId="402261E9" w14:textId="77777777" w:rsidR="00E63831" w:rsidRPr="00E54E62" w:rsidRDefault="00E63831" w:rsidP="006E15F0">
            <w:pPr>
              <w:tabs>
                <w:tab w:val="left" w:pos="709"/>
              </w:tabs>
              <w:spacing w:after="0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E54E62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เชิงปริมาณ (</w:t>
            </w:r>
            <w:r w:rsidRPr="00E54E62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u w:val="single"/>
              </w:rPr>
              <w:t>Outputs</w:t>
            </w:r>
            <w:r w:rsidRPr="00E54E62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  <w:p w14:paraId="31F0E3F7" w14:textId="342C5BE4" w:rsidR="00E63831" w:rsidRPr="00E63831" w:rsidRDefault="00E63831" w:rsidP="00E63831">
            <w:pPr>
              <w:spacing w:after="0" w:line="20" w:lineRule="atLeas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6383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1. นักเรียนทุกคนมีระเบียบวินัยในตนเอง ขยัน ซื่อสัตย์ ประหยัด อดทน มีความรับผิดชอบและ</w:t>
            </w:r>
          </w:p>
          <w:p w14:paraId="01664D02" w14:textId="77777777" w:rsidR="00E63831" w:rsidRPr="00E63831" w:rsidRDefault="00E63831" w:rsidP="00E63831">
            <w:pPr>
              <w:spacing w:after="0" w:line="20" w:lineRule="atLeas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6383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มีมนุ</w:t>
            </w:r>
            <w:proofErr w:type="spellStart"/>
            <w:r w:rsidRPr="00E6383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ษย</w:t>
            </w:r>
            <w:proofErr w:type="spellEnd"/>
            <w:r w:rsidRPr="00E6383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สัมพันธ์ที่ดี ร้อยละ 100</w:t>
            </w:r>
          </w:p>
          <w:p w14:paraId="6CC2F68C" w14:textId="1090C076" w:rsidR="00E63831" w:rsidRPr="00E63831" w:rsidRDefault="00E63831" w:rsidP="00E63831">
            <w:pPr>
              <w:spacing w:after="0" w:line="20" w:lineRule="atLeas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6383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2. นักเรียนทุกคนเรียนรู้และปฏิบัติกิจกรรมด้วยตนเองอย่างเป็นระบบ สามารถเรียนรู้ร่วมกับผู้อื่นได้ดี มีความสุข สามารถแก้ปัญหาได้ มีการฝึกฝนอย่างต่อเนื่อง ทำให้ผลสัมฤทธิ์ทางการเรียนสูงขึ้น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E6383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ร้อยละ 100</w:t>
            </w:r>
          </w:p>
          <w:p w14:paraId="0BAECC56" w14:textId="61E0E0E5" w:rsidR="00E63831" w:rsidRDefault="00E63831" w:rsidP="00E63831">
            <w:pPr>
              <w:spacing w:after="0" w:line="20" w:lineRule="atLeas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6383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3.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E6383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นักเรียนนำประสบการณ์ไปใช้ใ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น</w:t>
            </w:r>
            <w:r w:rsidRPr="00E6383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ชีวิต</w:t>
            </w:r>
          </w:p>
          <w:p w14:paraId="0E795971" w14:textId="14497A2E" w:rsidR="00E63831" w:rsidRPr="00E63831" w:rsidRDefault="00E63831" w:rsidP="00E63831">
            <w:pPr>
              <w:spacing w:after="0" w:line="20" w:lineRule="atLeas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6383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ประจำวัน ร้อยละ 100</w:t>
            </w:r>
          </w:p>
          <w:p w14:paraId="15DA29DF" w14:textId="77777777" w:rsidR="00E63831" w:rsidRDefault="00E63831" w:rsidP="00E63831">
            <w:pPr>
              <w:spacing w:after="0" w:line="20" w:lineRule="atLeas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E6383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4. นักเรียนเกิดสมรรถนะที่สำคัญ อันได้แก่ ความสามารถในการสื่อสาร ความสามารถในการคิด ความสามารถในการแก้ปัญหา ความ</w:t>
            </w:r>
          </w:p>
          <w:p w14:paraId="002C229F" w14:textId="746B4F6D" w:rsidR="00E63831" w:rsidRPr="00E54E62" w:rsidRDefault="00E63831" w:rsidP="00E63831">
            <w:pPr>
              <w:spacing w:after="0" w:line="20" w:lineRule="atLeas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E63831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สามารถในการใช้ทักษะชีวิต และความสามารถในการใช้เทคโนโลยี ซึ่งจะส่งผลให้ผู้เรียนมีคุณลักษณะอันพึงประสงค์  ร้อยละ 100</w:t>
            </w:r>
          </w:p>
        </w:tc>
        <w:tc>
          <w:tcPr>
            <w:tcW w:w="1390" w:type="dxa"/>
            <w:shd w:val="clear" w:color="auto" w:fill="auto"/>
          </w:tcPr>
          <w:p w14:paraId="3838D8D9" w14:textId="77777777" w:rsidR="00E63831" w:rsidRPr="00E54E62" w:rsidRDefault="00E63831" w:rsidP="006E15F0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E2178D3" w14:textId="77777777" w:rsidR="00E63831" w:rsidRDefault="00E63831" w:rsidP="006E15F0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4E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</w:p>
          <w:p w14:paraId="1B3B54D6" w14:textId="77777777" w:rsidR="0050580B" w:rsidRDefault="0050580B" w:rsidP="006E15F0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95264F8" w14:textId="77777777" w:rsidR="0050580B" w:rsidRDefault="0050580B" w:rsidP="006E15F0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787C396" w14:textId="77777777" w:rsidR="0050580B" w:rsidRDefault="0050580B" w:rsidP="006E15F0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4E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</w:p>
          <w:p w14:paraId="37E7A2B0" w14:textId="77777777" w:rsidR="0050580B" w:rsidRDefault="0050580B" w:rsidP="006E15F0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024CD4C" w14:textId="77777777" w:rsidR="0050580B" w:rsidRDefault="0050580B" w:rsidP="006E15F0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10572D6" w14:textId="77777777" w:rsidR="0050580B" w:rsidRDefault="0050580B" w:rsidP="006E15F0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AA8A2F4" w14:textId="77777777" w:rsidR="0050580B" w:rsidRDefault="0050580B" w:rsidP="0050580B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E54E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</w:p>
          <w:p w14:paraId="6EA78AA7" w14:textId="77777777" w:rsidR="0050580B" w:rsidRDefault="0050580B" w:rsidP="0050580B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7E3C151" w14:textId="2C7F2640" w:rsidR="0050580B" w:rsidRPr="00E54E62" w:rsidRDefault="0050580B" w:rsidP="0050580B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E54E6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</w:p>
        </w:tc>
        <w:tc>
          <w:tcPr>
            <w:tcW w:w="1610" w:type="dxa"/>
            <w:shd w:val="clear" w:color="auto" w:fill="auto"/>
          </w:tcPr>
          <w:p w14:paraId="777C2966" w14:textId="77777777" w:rsidR="00E63831" w:rsidRPr="00E54E62" w:rsidRDefault="00E63831" w:rsidP="006E15F0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F9C3658" w14:textId="77777777" w:rsidR="0050580B" w:rsidRPr="0050580B" w:rsidRDefault="0050580B" w:rsidP="0050580B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50580B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ตรวจสอบ</w:t>
            </w:r>
          </w:p>
          <w:p w14:paraId="46DD9946" w14:textId="77777777" w:rsidR="0050580B" w:rsidRPr="0050580B" w:rsidRDefault="0050580B" w:rsidP="0050580B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16"/>
                <w:szCs w:val="16"/>
              </w:rPr>
            </w:pPr>
          </w:p>
          <w:p w14:paraId="3E4DDAF6" w14:textId="77777777" w:rsidR="0050580B" w:rsidRPr="0050580B" w:rsidRDefault="0050580B" w:rsidP="0050580B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16"/>
                <w:szCs w:val="16"/>
              </w:rPr>
            </w:pPr>
          </w:p>
          <w:p w14:paraId="4BD5E29D" w14:textId="77777777" w:rsidR="0050580B" w:rsidRPr="0050580B" w:rsidRDefault="0050580B" w:rsidP="0050580B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16"/>
                <w:szCs w:val="16"/>
              </w:rPr>
            </w:pPr>
          </w:p>
          <w:p w14:paraId="0CA1FD80" w14:textId="77777777" w:rsidR="0050580B" w:rsidRDefault="0050580B" w:rsidP="0050580B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6763734E" w14:textId="7FFF9FCA" w:rsidR="0050580B" w:rsidRDefault="0050580B" w:rsidP="0050580B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50580B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ตรวจสอบ</w:t>
            </w:r>
          </w:p>
          <w:p w14:paraId="3776D601" w14:textId="77777777" w:rsidR="0050580B" w:rsidRDefault="0050580B" w:rsidP="0050580B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4F13E2D2" w14:textId="77777777" w:rsidR="0050580B" w:rsidRDefault="0050580B" w:rsidP="0050580B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71F8F235" w14:textId="77777777" w:rsidR="0050580B" w:rsidRDefault="0050580B" w:rsidP="0050580B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6191B568" w14:textId="77777777" w:rsidR="0050580B" w:rsidRPr="0050580B" w:rsidRDefault="0050580B" w:rsidP="0050580B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18"/>
                <w:szCs w:val="18"/>
              </w:rPr>
            </w:pPr>
          </w:p>
          <w:p w14:paraId="28F8F3EB" w14:textId="77777777" w:rsidR="00E63831" w:rsidRDefault="0050580B" w:rsidP="0050580B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50580B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ตรวจสอบ</w:t>
            </w:r>
          </w:p>
          <w:p w14:paraId="5FBE5A82" w14:textId="77777777" w:rsidR="0050580B" w:rsidRDefault="0050580B" w:rsidP="0050580B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EBCAC68" w14:textId="24A304AB" w:rsidR="0050580B" w:rsidRPr="0050580B" w:rsidRDefault="0050580B" w:rsidP="0050580B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580B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ตรวจสอบ</w:t>
            </w:r>
          </w:p>
        </w:tc>
        <w:tc>
          <w:tcPr>
            <w:tcW w:w="1839" w:type="dxa"/>
            <w:shd w:val="clear" w:color="auto" w:fill="auto"/>
          </w:tcPr>
          <w:p w14:paraId="572F12BB" w14:textId="77777777" w:rsidR="00E63831" w:rsidRPr="0050580B" w:rsidRDefault="00E63831" w:rsidP="006E15F0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  <w:p w14:paraId="48C14F34" w14:textId="77777777" w:rsidR="0050580B" w:rsidRPr="0050580B" w:rsidRDefault="0050580B" w:rsidP="0050580B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50580B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สังเกต</w:t>
            </w:r>
          </w:p>
          <w:p w14:paraId="48658643" w14:textId="77777777" w:rsidR="00E63831" w:rsidRDefault="00E63831" w:rsidP="006E15F0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FB26B6F" w14:textId="77777777" w:rsidR="0050580B" w:rsidRDefault="0050580B" w:rsidP="006E15F0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AD04B48" w14:textId="77777777" w:rsidR="0050580B" w:rsidRPr="0050580B" w:rsidRDefault="0050580B" w:rsidP="0050580B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50580B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สังเกต</w:t>
            </w:r>
          </w:p>
          <w:p w14:paraId="3AC07208" w14:textId="77777777" w:rsidR="0050580B" w:rsidRDefault="0050580B" w:rsidP="006E15F0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62A47C2" w14:textId="77777777" w:rsidR="0050580B" w:rsidRDefault="0050580B" w:rsidP="006E15F0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BE0EE99" w14:textId="77777777" w:rsidR="0050580B" w:rsidRPr="0050580B" w:rsidRDefault="0050580B" w:rsidP="006E15F0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  <w:p w14:paraId="6E447378" w14:textId="77777777" w:rsidR="0050580B" w:rsidRPr="0050580B" w:rsidRDefault="0050580B" w:rsidP="0050580B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50580B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สังเกต</w:t>
            </w:r>
          </w:p>
          <w:p w14:paraId="157A3915" w14:textId="77777777" w:rsidR="0050580B" w:rsidRPr="0050580B" w:rsidRDefault="0050580B" w:rsidP="0050580B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44"/>
                <w:szCs w:val="44"/>
              </w:rPr>
            </w:pPr>
          </w:p>
          <w:p w14:paraId="530EB7A2" w14:textId="76A79133" w:rsidR="0050580B" w:rsidRPr="0050580B" w:rsidRDefault="0050580B" w:rsidP="0050580B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50580B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สังเกต</w:t>
            </w:r>
          </w:p>
          <w:p w14:paraId="61131B53" w14:textId="77777777" w:rsidR="0050580B" w:rsidRPr="00E54E62" w:rsidRDefault="0050580B" w:rsidP="006E15F0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E63831" w:rsidRPr="00E54E62" w14:paraId="40BB576F" w14:textId="77777777" w:rsidTr="0050580B">
        <w:trPr>
          <w:trHeight w:val="5208"/>
        </w:trPr>
        <w:tc>
          <w:tcPr>
            <w:tcW w:w="4177" w:type="dxa"/>
            <w:shd w:val="clear" w:color="auto" w:fill="auto"/>
          </w:tcPr>
          <w:p w14:paraId="5A1DD77E" w14:textId="77777777" w:rsidR="00E63831" w:rsidRPr="0050580B" w:rsidRDefault="00E63831" w:rsidP="00E63831">
            <w:pPr>
              <w:spacing w:after="0" w:line="240" w:lineRule="auto"/>
              <w:ind w:firstLine="34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50580B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เชิงคุณภาพ (</w:t>
            </w:r>
            <w:r w:rsidRPr="0050580B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Outcome)</w:t>
            </w:r>
          </w:p>
          <w:p w14:paraId="45E0E60C" w14:textId="77777777" w:rsidR="00E63831" w:rsidRPr="00A846E0" w:rsidRDefault="00E63831" w:rsidP="00E6383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846E0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A846E0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A846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นักเรียนทุกคนมีระเบียบวินัยในตนเอง </w:t>
            </w:r>
            <w:r w:rsidRPr="00A846E0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ขยัน ซื่อสัตย์ ประหยัด อดทน</w:t>
            </w:r>
            <w:r w:rsidRPr="00A846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มีควา</w:t>
            </w:r>
            <w:r w:rsidRPr="00A846E0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ม</w:t>
            </w:r>
            <w:r w:rsidRPr="00A846E0">
              <w:rPr>
                <w:rFonts w:ascii="TH SarabunIT๙" w:hAnsi="TH SarabunIT๙" w:cs="TH SarabunIT๙"/>
                <w:sz w:val="32"/>
                <w:szCs w:val="32"/>
                <w:cs/>
              </w:rPr>
              <w:t>รับผิดชอบและ</w:t>
            </w:r>
          </w:p>
          <w:p w14:paraId="5FE63C10" w14:textId="77777777" w:rsidR="00E63831" w:rsidRPr="00A846E0" w:rsidRDefault="00E63831" w:rsidP="00E63831">
            <w:pPr>
              <w:spacing w:after="0" w:line="240" w:lineRule="auto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A846E0">
              <w:rPr>
                <w:rFonts w:ascii="TH SarabunIT๙" w:hAnsi="TH SarabunIT๙" w:cs="TH SarabunIT๙"/>
                <w:sz w:val="32"/>
                <w:szCs w:val="32"/>
                <w:cs/>
              </w:rPr>
              <w:t>มีมนุ</w:t>
            </w:r>
            <w:proofErr w:type="spellStart"/>
            <w:r w:rsidRPr="00A846E0">
              <w:rPr>
                <w:rFonts w:ascii="TH SarabunIT๙" w:hAnsi="TH SarabunIT๙" w:cs="TH SarabunIT๙"/>
                <w:sz w:val="32"/>
                <w:szCs w:val="32"/>
                <w:cs/>
              </w:rPr>
              <w:t>ษย</w:t>
            </w:r>
            <w:proofErr w:type="spellEnd"/>
            <w:r w:rsidRPr="00A846E0">
              <w:rPr>
                <w:rFonts w:ascii="TH SarabunIT๙" w:hAnsi="TH SarabunIT๙" w:cs="TH SarabunIT๙"/>
                <w:sz w:val="32"/>
                <w:szCs w:val="32"/>
                <w:cs/>
              </w:rPr>
              <w:t>สัมพันธ์ที่ดี</w:t>
            </w:r>
            <w:r w:rsidRPr="00A846E0"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 </w:t>
            </w:r>
          </w:p>
          <w:p w14:paraId="1E9B2C9F" w14:textId="77777777" w:rsidR="00E63831" w:rsidRPr="00A846E0" w:rsidRDefault="00E63831" w:rsidP="00E63831">
            <w:pPr>
              <w:spacing w:after="0" w:line="240" w:lineRule="auto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A846E0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846E0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นักเรียนทุกคนเรียนรู้และปฏิบัติกิจกรรมด้วยตนเองอย่างเป็นระบบ สามารถเรียนรู้ร่วมกับผู้อื่นได้ดี มีความสุข สามารถแก้ปัญหาได้ มีการฝึกฝนอย่างต่อเนื่อง ทำให้ผลสัมฤทธิ์ทางการเรียนสูงขึ้น</w:t>
            </w:r>
          </w:p>
          <w:p w14:paraId="420B9E70" w14:textId="77777777" w:rsidR="00E63831" w:rsidRPr="00A846E0" w:rsidRDefault="00E63831" w:rsidP="00E6383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846E0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Pr="00A846E0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นักเรียนนำประสบการณ์ไปใช้ในชีวิตประจำวัน </w:t>
            </w:r>
          </w:p>
          <w:p w14:paraId="52C9FDE3" w14:textId="77777777" w:rsidR="00E63831" w:rsidRDefault="00E63831" w:rsidP="00E63831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A846E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4. </w:t>
            </w:r>
            <w:r w:rsidRPr="00A846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นักเรียนเกิดสมรรถนะที่สำคัญ อันได้แก่ ความสามารถในการสื่อสาร ความสามารถในการคิดความสามารถในการแก้ปัญหา ความ</w:t>
            </w:r>
          </w:p>
          <w:p w14:paraId="68CAA1D9" w14:textId="5DCF82A4" w:rsidR="00E63831" w:rsidRPr="0050580B" w:rsidRDefault="00E63831" w:rsidP="0050580B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A846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lastRenderedPageBreak/>
              <w:t>สามารถในการใช้ทักษะชีวิต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846E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และความสามารถในการใช้เทคโนโลยี ซึ่งจะส่งผลให้ผู้เรียนมีคุณลักษณะอันพึงประสงค์  </w:t>
            </w:r>
          </w:p>
        </w:tc>
        <w:tc>
          <w:tcPr>
            <w:tcW w:w="1390" w:type="dxa"/>
            <w:shd w:val="clear" w:color="auto" w:fill="auto"/>
          </w:tcPr>
          <w:p w14:paraId="24BA5D3A" w14:textId="77777777" w:rsidR="00E63831" w:rsidRDefault="00E63831" w:rsidP="006E15F0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24D8C90" w14:textId="77777777" w:rsidR="0050580B" w:rsidRDefault="0050580B" w:rsidP="006E15F0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58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100</w:t>
            </w:r>
          </w:p>
          <w:p w14:paraId="45B770E2" w14:textId="77777777" w:rsidR="0050580B" w:rsidRDefault="0050580B" w:rsidP="006E15F0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60FEE75" w14:textId="77777777" w:rsidR="0050580B" w:rsidRDefault="0050580B" w:rsidP="006E15F0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859B007" w14:textId="77777777" w:rsidR="0050580B" w:rsidRDefault="0050580B" w:rsidP="006E15F0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58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100</w:t>
            </w:r>
          </w:p>
          <w:p w14:paraId="79084CD5" w14:textId="77777777" w:rsidR="0050580B" w:rsidRDefault="0050580B" w:rsidP="006E15F0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1802AAC" w14:textId="77777777" w:rsidR="0050580B" w:rsidRDefault="0050580B" w:rsidP="006E15F0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0D8BD22" w14:textId="77777777" w:rsidR="0050580B" w:rsidRDefault="0050580B" w:rsidP="006E15F0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BABAE65" w14:textId="77777777" w:rsidR="0050580B" w:rsidRDefault="0050580B" w:rsidP="006E15F0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58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100</w:t>
            </w:r>
          </w:p>
          <w:p w14:paraId="3C507F64" w14:textId="77777777" w:rsidR="0050580B" w:rsidRDefault="0050580B" w:rsidP="006E15F0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0AFEDF4" w14:textId="7733EF80" w:rsidR="0050580B" w:rsidRPr="0050580B" w:rsidRDefault="0050580B" w:rsidP="006E15F0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058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610" w:type="dxa"/>
            <w:shd w:val="clear" w:color="auto" w:fill="auto"/>
          </w:tcPr>
          <w:p w14:paraId="755DFE0B" w14:textId="77777777" w:rsidR="00E63831" w:rsidRDefault="00E63831" w:rsidP="006E15F0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1E7EE99" w14:textId="77777777" w:rsidR="0050580B" w:rsidRPr="0050580B" w:rsidRDefault="0050580B" w:rsidP="0050580B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50580B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ตรวจสอบ</w:t>
            </w:r>
          </w:p>
          <w:p w14:paraId="29B92E23" w14:textId="77777777" w:rsidR="0050580B" w:rsidRPr="0050580B" w:rsidRDefault="0050580B" w:rsidP="0050580B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16"/>
                <w:szCs w:val="16"/>
              </w:rPr>
            </w:pPr>
          </w:p>
          <w:p w14:paraId="402BC44A" w14:textId="77777777" w:rsidR="0050580B" w:rsidRPr="0050580B" w:rsidRDefault="0050580B" w:rsidP="0050580B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16"/>
                <w:szCs w:val="16"/>
              </w:rPr>
            </w:pPr>
          </w:p>
          <w:p w14:paraId="6A1620F9" w14:textId="77777777" w:rsidR="0050580B" w:rsidRPr="0050580B" w:rsidRDefault="0050580B" w:rsidP="0050580B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16"/>
                <w:szCs w:val="16"/>
              </w:rPr>
            </w:pPr>
          </w:p>
          <w:p w14:paraId="47EE69B8" w14:textId="77777777" w:rsidR="0050580B" w:rsidRDefault="0050580B" w:rsidP="0050580B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6DFBE558" w14:textId="1CF6ECFD" w:rsidR="0050580B" w:rsidRPr="0050580B" w:rsidRDefault="0050580B" w:rsidP="0050580B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50580B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ตรวจสอบ</w:t>
            </w:r>
          </w:p>
          <w:p w14:paraId="4FC9FEC5" w14:textId="77777777" w:rsidR="0050580B" w:rsidRDefault="0050580B" w:rsidP="0050580B">
            <w:pPr>
              <w:tabs>
                <w:tab w:val="left" w:pos="709"/>
              </w:tabs>
              <w:spacing w:after="0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   </w:t>
            </w:r>
          </w:p>
          <w:p w14:paraId="0AB983F7" w14:textId="77777777" w:rsidR="0050580B" w:rsidRDefault="0050580B" w:rsidP="0050580B">
            <w:pPr>
              <w:tabs>
                <w:tab w:val="left" w:pos="709"/>
              </w:tabs>
              <w:spacing w:after="0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7ED4D495" w14:textId="77777777" w:rsidR="0050580B" w:rsidRPr="0050580B" w:rsidRDefault="0050580B" w:rsidP="0050580B">
            <w:pPr>
              <w:tabs>
                <w:tab w:val="left" w:pos="709"/>
              </w:tabs>
              <w:spacing w:after="0"/>
              <w:rPr>
                <w:rFonts w:ascii="TH SarabunIT๙" w:eastAsia="Angsana New" w:hAnsi="TH SarabunIT๙" w:cs="TH SarabunIT๙"/>
                <w:sz w:val="36"/>
                <w:szCs w:val="36"/>
              </w:rPr>
            </w:pPr>
          </w:p>
          <w:p w14:paraId="351CEB18" w14:textId="77777777" w:rsidR="0050580B" w:rsidRDefault="0050580B" w:rsidP="0050580B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580B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ตรวจสอบ</w:t>
            </w:r>
          </w:p>
          <w:p w14:paraId="42DF30C2" w14:textId="77777777" w:rsidR="0050580B" w:rsidRDefault="0050580B" w:rsidP="0050580B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848879A" w14:textId="075E6CA7" w:rsidR="0050580B" w:rsidRPr="00E54E62" w:rsidRDefault="0050580B" w:rsidP="0050580B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0580B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ตรวจสอบ</w:t>
            </w:r>
          </w:p>
        </w:tc>
        <w:tc>
          <w:tcPr>
            <w:tcW w:w="1839" w:type="dxa"/>
            <w:shd w:val="clear" w:color="auto" w:fill="auto"/>
          </w:tcPr>
          <w:p w14:paraId="0B19AA45" w14:textId="77777777" w:rsidR="00E63831" w:rsidRPr="0050580B" w:rsidRDefault="00E63831" w:rsidP="006E15F0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  <w:p w14:paraId="72A5E198" w14:textId="77777777" w:rsidR="0050580B" w:rsidRPr="0050580B" w:rsidRDefault="0050580B" w:rsidP="0050580B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50580B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สังเกต</w:t>
            </w:r>
          </w:p>
          <w:p w14:paraId="3C31B07E" w14:textId="77777777" w:rsidR="0050580B" w:rsidRDefault="0050580B" w:rsidP="006E15F0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B77CDB1" w14:textId="77777777" w:rsidR="0050580B" w:rsidRPr="0050580B" w:rsidRDefault="0050580B" w:rsidP="006E15F0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E1AE2BA" w14:textId="77777777" w:rsidR="0050580B" w:rsidRDefault="0050580B" w:rsidP="0050580B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50580B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สังเกต</w:t>
            </w:r>
          </w:p>
          <w:p w14:paraId="744C7016" w14:textId="77777777" w:rsidR="0050580B" w:rsidRDefault="0050580B" w:rsidP="0050580B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2A1B7A91" w14:textId="77777777" w:rsidR="0050580B" w:rsidRDefault="0050580B" w:rsidP="0050580B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72877E96" w14:textId="77777777" w:rsidR="0050580B" w:rsidRDefault="0050580B" w:rsidP="0050580B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2F8395F3" w14:textId="77777777" w:rsidR="0050580B" w:rsidRPr="0050580B" w:rsidRDefault="0050580B" w:rsidP="0050580B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20"/>
                <w:szCs w:val="20"/>
              </w:rPr>
            </w:pPr>
          </w:p>
          <w:p w14:paraId="66D3F110" w14:textId="77777777" w:rsidR="0050580B" w:rsidRDefault="0050580B" w:rsidP="0050580B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50580B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สังเกต</w:t>
            </w:r>
          </w:p>
          <w:p w14:paraId="3919A06D" w14:textId="77777777" w:rsidR="0050580B" w:rsidRPr="0050580B" w:rsidRDefault="0050580B" w:rsidP="0050580B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44"/>
                <w:szCs w:val="44"/>
              </w:rPr>
            </w:pPr>
          </w:p>
          <w:p w14:paraId="6CB722DC" w14:textId="77777777" w:rsidR="0050580B" w:rsidRPr="0050580B" w:rsidRDefault="0050580B" w:rsidP="0050580B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50580B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สังเกต</w:t>
            </w:r>
          </w:p>
          <w:p w14:paraId="66BFF216" w14:textId="77777777" w:rsidR="0050580B" w:rsidRPr="0050580B" w:rsidRDefault="0050580B" w:rsidP="0050580B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68C4F410" w14:textId="77777777" w:rsidR="0050580B" w:rsidRPr="0050580B" w:rsidRDefault="0050580B" w:rsidP="0050580B">
            <w:pPr>
              <w:spacing w:after="0" w:line="240" w:lineRule="auto"/>
              <w:jc w:val="center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</w:p>
          <w:p w14:paraId="5186F03E" w14:textId="77777777" w:rsidR="0050580B" w:rsidRPr="00E54E62" w:rsidRDefault="0050580B" w:rsidP="006E15F0">
            <w:pPr>
              <w:tabs>
                <w:tab w:val="left" w:pos="709"/>
              </w:tabs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2892C326" w14:textId="77777777" w:rsidR="002C1154" w:rsidRDefault="002C1154" w:rsidP="00752BB8">
      <w:pPr>
        <w:spacing w:after="0" w:line="20" w:lineRule="atLeas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185A9695" w14:textId="672F9C79" w:rsidR="00752BB8" w:rsidRPr="00752BB8" w:rsidRDefault="00752BB8" w:rsidP="00752BB8">
      <w:pPr>
        <w:spacing w:after="0" w:line="20" w:lineRule="atLeas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>8</w:t>
      </w:r>
      <w:r w:rsidRPr="0062120F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. </w:t>
      </w:r>
      <w:r w:rsidRPr="0062120F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ผลที่</w:t>
      </w:r>
      <w:r w:rsidRPr="00752BB8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คาดว่าจะได้รับ</w:t>
      </w:r>
    </w:p>
    <w:p w14:paraId="58B0B840" w14:textId="77777777" w:rsidR="00752BB8" w:rsidRPr="00752BB8" w:rsidRDefault="00752BB8" w:rsidP="00752BB8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752BB8">
        <w:rPr>
          <w:rFonts w:ascii="TH SarabunIT๙" w:eastAsia="Angsana New" w:hAnsi="TH SarabunIT๙" w:cs="TH SarabunIT๙"/>
          <w:sz w:val="32"/>
          <w:szCs w:val="32"/>
          <w:cs/>
        </w:rPr>
        <w:t>1</w:t>
      </w:r>
      <w:r w:rsidRPr="00752BB8">
        <w:rPr>
          <w:rFonts w:ascii="TH SarabunIT๙" w:eastAsia="Angsana New" w:hAnsi="TH SarabunIT๙" w:cs="TH SarabunIT๙"/>
          <w:sz w:val="32"/>
          <w:szCs w:val="32"/>
        </w:rPr>
        <w:t>.</w:t>
      </w:r>
      <w:r w:rsidRPr="00752BB8">
        <w:rPr>
          <w:rFonts w:ascii="TH SarabunIT๙" w:eastAsia="Angsana New" w:hAnsi="TH SarabunIT๙" w:cs="TH SarabunIT๙"/>
          <w:sz w:val="32"/>
          <w:szCs w:val="32"/>
          <w:cs/>
        </w:rPr>
        <w:t xml:space="preserve"> ลูกเสือ เนตรนารี ทุกคน</w:t>
      </w:r>
      <w:r w:rsidRPr="00752BB8">
        <w:rPr>
          <w:rFonts w:ascii="TH SarabunIT๙" w:hAnsi="TH SarabunIT๙" w:cs="TH SarabunIT๙"/>
          <w:sz w:val="32"/>
          <w:szCs w:val="32"/>
          <w:cs/>
        </w:rPr>
        <w:t xml:space="preserve">มีระเบียบวินัยในตนเอง </w:t>
      </w:r>
      <w:r w:rsidRPr="00752BB8">
        <w:rPr>
          <w:rFonts w:ascii="TH SarabunIT๙" w:eastAsia="Angsana New" w:hAnsi="TH SarabunIT๙" w:cs="TH SarabunIT๙"/>
          <w:sz w:val="32"/>
          <w:szCs w:val="32"/>
          <w:cs/>
        </w:rPr>
        <w:t>ขยัน ซื่อสัตย์ ประหยัด อดทน</w:t>
      </w:r>
      <w:r w:rsidRPr="00752BB8">
        <w:rPr>
          <w:rFonts w:ascii="TH SarabunIT๙" w:hAnsi="TH SarabunIT๙" w:cs="TH SarabunIT๙"/>
          <w:sz w:val="32"/>
          <w:szCs w:val="32"/>
          <w:cs/>
        </w:rPr>
        <w:t xml:space="preserve"> มีความรับผิดชอบ</w:t>
      </w:r>
    </w:p>
    <w:p w14:paraId="0E99523C" w14:textId="77777777" w:rsidR="00752BB8" w:rsidRPr="00752BB8" w:rsidRDefault="00752BB8" w:rsidP="00752BB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52BB8">
        <w:rPr>
          <w:rFonts w:ascii="TH SarabunIT๙" w:hAnsi="TH SarabunIT๙" w:cs="TH SarabunIT๙"/>
          <w:sz w:val="32"/>
          <w:szCs w:val="32"/>
          <w:cs/>
        </w:rPr>
        <w:t>และมีมนุ</w:t>
      </w:r>
      <w:proofErr w:type="spellStart"/>
      <w:r w:rsidRPr="00752BB8">
        <w:rPr>
          <w:rFonts w:ascii="TH SarabunIT๙" w:hAnsi="TH SarabunIT๙" w:cs="TH SarabunIT๙"/>
          <w:sz w:val="32"/>
          <w:szCs w:val="32"/>
          <w:cs/>
        </w:rPr>
        <w:t>ษย</w:t>
      </w:r>
      <w:proofErr w:type="spellEnd"/>
      <w:r w:rsidRPr="00752BB8">
        <w:rPr>
          <w:rFonts w:ascii="TH SarabunIT๙" w:hAnsi="TH SarabunIT๙" w:cs="TH SarabunIT๙"/>
          <w:sz w:val="32"/>
          <w:szCs w:val="32"/>
          <w:cs/>
        </w:rPr>
        <w:t>สัมพันธ์ที่ดี</w:t>
      </w:r>
    </w:p>
    <w:p w14:paraId="2AF47940" w14:textId="77777777" w:rsidR="00752BB8" w:rsidRPr="00752BB8" w:rsidRDefault="00752BB8" w:rsidP="00752BB8">
      <w:pPr>
        <w:spacing w:after="0" w:line="240" w:lineRule="auto"/>
        <w:ind w:firstLine="720"/>
        <w:rPr>
          <w:rFonts w:ascii="TH SarabunIT๙" w:eastAsia="Angsana New" w:hAnsi="TH SarabunIT๙" w:cs="TH SarabunIT๙"/>
          <w:sz w:val="32"/>
          <w:szCs w:val="32"/>
        </w:rPr>
      </w:pPr>
      <w:r w:rsidRPr="00752BB8">
        <w:rPr>
          <w:rFonts w:ascii="TH SarabunIT๙" w:eastAsia="Angsana New" w:hAnsi="TH SarabunIT๙" w:cs="TH SarabunIT๙"/>
          <w:sz w:val="32"/>
          <w:szCs w:val="32"/>
        </w:rPr>
        <w:t xml:space="preserve">2. </w:t>
      </w:r>
      <w:r w:rsidRPr="00752BB8">
        <w:rPr>
          <w:rFonts w:ascii="TH SarabunIT๙" w:eastAsia="Angsana New" w:hAnsi="TH SarabunIT๙" w:cs="TH SarabunIT๙"/>
          <w:sz w:val="32"/>
          <w:szCs w:val="32"/>
          <w:cs/>
        </w:rPr>
        <w:t xml:space="preserve">ลูกเสือ – เนตรนารี ที่เรียนกิจกรรมลูกเสือ เนตรนารี ทุกคนผ่านกิจกรรมการเข้าค่ายพักแรม และกิจกรรมเดินทางไกล การสอบวิชาพิเศษลูกเสือ </w:t>
      </w:r>
      <w:r w:rsidRPr="00752BB8">
        <w:rPr>
          <w:rFonts w:ascii="TH SarabunIT๙" w:hAnsi="TH SarabunIT๙" w:cs="TH SarabunIT๙"/>
          <w:sz w:val="32"/>
          <w:szCs w:val="32"/>
          <w:cs/>
        </w:rPr>
        <w:t>คิดเป็น 100 เปอร์เซ็นต์</w:t>
      </w:r>
    </w:p>
    <w:p w14:paraId="7FDC6197" w14:textId="77777777" w:rsidR="00752BB8" w:rsidRPr="00752BB8" w:rsidRDefault="00752BB8" w:rsidP="00752BB8">
      <w:pPr>
        <w:pStyle w:val="ab"/>
        <w:spacing w:after="0"/>
        <w:ind w:left="0" w:firstLine="720"/>
        <w:rPr>
          <w:rFonts w:ascii="TH SarabunIT๙" w:eastAsia="Angsana New" w:hAnsi="TH SarabunIT๙" w:cs="TH SarabunIT๙"/>
          <w:szCs w:val="32"/>
        </w:rPr>
      </w:pPr>
      <w:r w:rsidRPr="00752BB8">
        <w:rPr>
          <w:rFonts w:ascii="TH SarabunIT๙" w:eastAsia="Angsana New" w:hAnsi="TH SarabunIT๙" w:cs="TH SarabunIT๙"/>
          <w:szCs w:val="32"/>
        </w:rPr>
        <w:t xml:space="preserve">3. </w:t>
      </w:r>
      <w:r w:rsidRPr="00752BB8">
        <w:rPr>
          <w:rFonts w:ascii="TH SarabunIT๙" w:eastAsia="Angsana New" w:hAnsi="TH SarabunIT๙" w:cs="TH SarabunIT๙"/>
          <w:szCs w:val="32"/>
          <w:cs/>
        </w:rPr>
        <w:t>นักศึกษาวิชาทหารทุกคน สามารถปฏิบัติตามนโยบายของรัฐบาลในการดำเนินงานพัฒนาการศึกษาส่งเสริมความเจริญและความมั่นคงของชาติ</w:t>
      </w:r>
      <w:r w:rsidRPr="00752BB8">
        <w:rPr>
          <w:rFonts w:ascii="TH SarabunIT๙" w:eastAsia="Angsana New" w:hAnsi="TH SarabunIT๙" w:cs="TH SarabunIT๙"/>
          <w:szCs w:val="32"/>
        </w:rPr>
        <w:t xml:space="preserve"> </w:t>
      </w:r>
      <w:r w:rsidRPr="00752BB8">
        <w:rPr>
          <w:rFonts w:ascii="TH SarabunIT๙" w:eastAsia="Angsana New" w:hAnsi="TH SarabunIT๙" w:cs="TH SarabunIT๙"/>
          <w:szCs w:val="32"/>
          <w:cs/>
        </w:rPr>
        <w:t>บนรากฐานการปกครองในระบอบประชาธิปไตย</w:t>
      </w:r>
    </w:p>
    <w:p w14:paraId="4498D9C9" w14:textId="77777777" w:rsidR="00752BB8" w:rsidRPr="00752BB8" w:rsidRDefault="00752BB8" w:rsidP="00752BB8">
      <w:pPr>
        <w:pStyle w:val="ab"/>
        <w:spacing w:after="0"/>
        <w:ind w:firstLine="360"/>
        <w:rPr>
          <w:rFonts w:ascii="TH SarabunIT๙" w:eastAsia="Angsana New" w:hAnsi="TH SarabunIT๙" w:cs="TH SarabunIT๙"/>
          <w:szCs w:val="32"/>
        </w:rPr>
      </w:pPr>
      <w:r w:rsidRPr="00752BB8">
        <w:rPr>
          <w:rFonts w:ascii="TH SarabunIT๙" w:eastAsia="Angsana New" w:hAnsi="TH SarabunIT๙" w:cs="TH SarabunIT๙"/>
          <w:szCs w:val="32"/>
        </w:rPr>
        <w:t xml:space="preserve">4. </w:t>
      </w:r>
      <w:r w:rsidRPr="00752BB8">
        <w:rPr>
          <w:rFonts w:ascii="TH SarabunIT๙" w:eastAsia="Angsana New" w:hAnsi="TH SarabunIT๙" w:cs="TH SarabunIT๙"/>
          <w:szCs w:val="32"/>
          <w:cs/>
        </w:rPr>
        <w:t>นักศึกษาวิชาทหารทุกคน มีระเบียบและวินัยในตนเอง รู้จักการอยู่ร่วมกับผู้อื่นได้และ สามารถ</w:t>
      </w:r>
    </w:p>
    <w:p w14:paraId="36E7DEA5" w14:textId="77777777" w:rsidR="00752BB8" w:rsidRPr="00752BB8" w:rsidRDefault="00752BB8" w:rsidP="00752BB8">
      <w:pPr>
        <w:pStyle w:val="ab"/>
        <w:spacing w:after="0"/>
        <w:ind w:left="0"/>
        <w:rPr>
          <w:rFonts w:ascii="TH SarabunIT๙" w:hAnsi="TH SarabunIT๙" w:cs="TH SarabunIT๙"/>
          <w:szCs w:val="32"/>
        </w:rPr>
      </w:pPr>
      <w:r w:rsidRPr="00752BB8">
        <w:rPr>
          <w:rFonts w:ascii="TH SarabunIT๙" w:eastAsia="Angsana New" w:hAnsi="TH SarabunIT๙" w:cs="TH SarabunIT๙"/>
          <w:szCs w:val="32"/>
          <w:cs/>
        </w:rPr>
        <w:t>นำความรู้ทักษะปฏิบัติที่ได้รับจากการฝึก  ไปใช้ในชีวิตประจำวัน</w:t>
      </w:r>
      <w:r w:rsidRPr="00752BB8">
        <w:rPr>
          <w:rFonts w:ascii="TH SarabunIT๙" w:hAnsi="TH SarabunIT๙" w:cs="TH SarabunIT๙"/>
          <w:szCs w:val="32"/>
          <w:cs/>
        </w:rPr>
        <w:t>ได้</w:t>
      </w:r>
    </w:p>
    <w:p w14:paraId="7855259F" w14:textId="77777777" w:rsidR="00752BB8" w:rsidRPr="00752BB8" w:rsidRDefault="00752BB8" w:rsidP="00752BB8">
      <w:pPr>
        <w:tabs>
          <w:tab w:val="left" w:pos="318"/>
          <w:tab w:val="left" w:pos="709"/>
        </w:tabs>
        <w:spacing w:after="0" w:line="240" w:lineRule="auto"/>
        <w:ind w:right="-874"/>
        <w:rPr>
          <w:rFonts w:ascii="TH SarabunIT๙" w:hAnsi="TH SarabunIT๙" w:cs="TH SarabunIT๙"/>
          <w:sz w:val="32"/>
          <w:szCs w:val="32"/>
        </w:rPr>
      </w:pPr>
      <w:r w:rsidRPr="00752BB8">
        <w:rPr>
          <w:rFonts w:ascii="TH SarabunIT๙" w:hAnsi="TH SarabunIT๙" w:cs="TH SarabunIT๙"/>
          <w:sz w:val="32"/>
          <w:szCs w:val="32"/>
        </w:rPr>
        <w:tab/>
        <w:t xml:space="preserve"> </w:t>
      </w:r>
      <w:r w:rsidRPr="00752BB8">
        <w:rPr>
          <w:rFonts w:ascii="TH SarabunIT๙" w:hAnsi="TH SarabunIT๙" w:cs="TH SarabunIT๙"/>
          <w:sz w:val="32"/>
          <w:szCs w:val="32"/>
        </w:rPr>
        <w:tab/>
        <w:t xml:space="preserve">5. </w:t>
      </w:r>
      <w:r w:rsidRPr="00752BB8">
        <w:rPr>
          <w:rFonts w:ascii="TH SarabunIT๙" w:hAnsi="TH SarabunIT๙" w:cs="TH SarabunIT๙"/>
          <w:sz w:val="32"/>
          <w:szCs w:val="32"/>
          <w:cs/>
        </w:rPr>
        <w:t>นักเรียนโรงเรียนศรีสำโรงชน</w:t>
      </w:r>
      <w:proofErr w:type="spellStart"/>
      <w:r w:rsidRPr="00752BB8">
        <w:rPr>
          <w:rFonts w:ascii="TH SarabunIT๙" w:hAnsi="TH SarabunIT๙" w:cs="TH SarabunIT๙"/>
          <w:sz w:val="32"/>
          <w:szCs w:val="32"/>
          <w:cs/>
        </w:rPr>
        <w:t>ูป</w:t>
      </w:r>
      <w:proofErr w:type="spellEnd"/>
      <w:r w:rsidRPr="00752BB8">
        <w:rPr>
          <w:rFonts w:ascii="TH SarabunIT๙" w:hAnsi="TH SarabunIT๙" w:cs="TH SarabunIT๙"/>
          <w:sz w:val="32"/>
          <w:szCs w:val="32"/>
          <w:cs/>
        </w:rPr>
        <w:t xml:space="preserve">ถัมภ์ทุกคนมีระเบียบวินัยในตนเอง </w:t>
      </w:r>
      <w:r w:rsidRPr="00752BB8">
        <w:rPr>
          <w:rFonts w:ascii="TH SarabunIT๙" w:eastAsia="Angsana New" w:hAnsi="TH SarabunIT๙" w:cs="TH SarabunIT๙"/>
          <w:sz w:val="32"/>
          <w:szCs w:val="32"/>
          <w:cs/>
        </w:rPr>
        <w:t>ขยัน</w:t>
      </w:r>
      <w:r w:rsidRPr="00752BB8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Pr="00752BB8">
        <w:rPr>
          <w:rFonts w:ascii="TH SarabunIT๙" w:eastAsia="Angsana New" w:hAnsi="TH SarabunIT๙" w:cs="TH SarabunIT๙"/>
          <w:sz w:val="32"/>
          <w:szCs w:val="32"/>
          <w:cs/>
        </w:rPr>
        <w:t>ซื่อสัตย์ประหยัด อดทน</w:t>
      </w:r>
      <w:r w:rsidRPr="00752BB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7591421D" w14:textId="77777777" w:rsidR="00752BB8" w:rsidRPr="00752BB8" w:rsidRDefault="00752BB8" w:rsidP="00752BB8">
      <w:pPr>
        <w:tabs>
          <w:tab w:val="left" w:pos="318"/>
          <w:tab w:val="left" w:pos="1134"/>
        </w:tabs>
        <w:spacing w:after="0" w:line="240" w:lineRule="auto"/>
        <w:ind w:right="-874"/>
        <w:rPr>
          <w:rFonts w:ascii="TH SarabunIT๙" w:eastAsia="Angsana New" w:hAnsi="TH SarabunIT๙" w:cs="TH SarabunIT๙"/>
          <w:sz w:val="32"/>
          <w:szCs w:val="32"/>
        </w:rPr>
      </w:pPr>
      <w:r w:rsidRPr="00752BB8">
        <w:rPr>
          <w:rFonts w:ascii="TH SarabunIT๙" w:hAnsi="TH SarabunIT๙" w:cs="TH SarabunIT๙"/>
          <w:sz w:val="32"/>
          <w:szCs w:val="32"/>
          <w:cs/>
        </w:rPr>
        <w:t>มีความรับผิดชอบและมีมนุ</w:t>
      </w:r>
      <w:proofErr w:type="spellStart"/>
      <w:r w:rsidRPr="00752BB8">
        <w:rPr>
          <w:rFonts w:ascii="TH SarabunIT๙" w:hAnsi="TH SarabunIT๙" w:cs="TH SarabunIT๙"/>
          <w:sz w:val="32"/>
          <w:szCs w:val="32"/>
          <w:cs/>
        </w:rPr>
        <w:t>ษย</w:t>
      </w:r>
      <w:proofErr w:type="spellEnd"/>
      <w:r w:rsidRPr="00752BB8">
        <w:rPr>
          <w:rFonts w:ascii="TH SarabunIT๙" w:hAnsi="TH SarabunIT๙" w:cs="TH SarabunIT๙"/>
          <w:sz w:val="32"/>
          <w:szCs w:val="32"/>
          <w:cs/>
        </w:rPr>
        <w:t>สัมพันธ์ที่ดี</w:t>
      </w:r>
      <w:r w:rsidRPr="00752BB8">
        <w:rPr>
          <w:rFonts w:ascii="TH SarabunIT๙" w:eastAsia="Angsana New" w:hAnsi="TH SarabunIT๙" w:cs="TH SarabunIT๙"/>
          <w:sz w:val="32"/>
          <w:szCs w:val="32"/>
          <w:cs/>
        </w:rPr>
        <w:t>สามารถเรียนรู้และปฏิบัติกิจกรรมด้วยตนเอง</w:t>
      </w:r>
      <w:r w:rsidRPr="00752BB8">
        <w:rPr>
          <w:rFonts w:ascii="TH SarabunIT๙" w:eastAsia="Angsana New" w:hAnsi="TH SarabunIT๙" w:cs="TH SarabunIT๙"/>
          <w:sz w:val="32"/>
          <w:szCs w:val="32"/>
        </w:rPr>
        <w:t xml:space="preserve"> </w:t>
      </w:r>
      <w:r w:rsidRPr="00752BB8">
        <w:rPr>
          <w:rFonts w:ascii="TH SarabunIT๙" w:eastAsia="Angsana New" w:hAnsi="TH SarabunIT๙" w:cs="TH SarabunIT๙"/>
          <w:sz w:val="32"/>
          <w:szCs w:val="32"/>
          <w:cs/>
        </w:rPr>
        <w:t xml:space="preserve">อย่างเป็นระบบ </w:t>
      </w:r>
    </w:p>
    <w:p w14:paraId="60A24E64" w14:textId="77777777" w:rsidR="00752BB8" w:rsidRPr="00752BB8" w:rsidRDefault="00752BB8" w:rsidP="00752BB8">
      <w:pPr>
        <w:tabs>
          <w:tab w:val="left" w:pos="318"/>
          <w:tab w:val="left" w:pos="1134"/>
        </w:tabs>
        <w:spacing w:after="0" w:line="240" w:lineRule="auto"/>
        <w:ind w:right="-874"/>
        <w:rPr>
          <w:rFonts w:ascii="TH SarabunIT๙" w:eastAsia="Angsana New" w:hAnsi="TH SarabunIT๙" w:cs="TH SarabunIT๙"/>
          <w:sz w:val="32"/>
          <w:szCs w:val="32"/>
        </w:rPr>
      </w:pPr>
      <w:r w:rsidRPr="00752BB8">
        <w:rPr>
          <w:rFonts w:ascii="TH SarabunIT๙" w:eastAsia="Angsana New" w:hAnsi="TH SarabunIT๙" w:cs="TH SarabunIT๙"/>
          <w:sz w:val="32"/>
          <w:szCs w:val="32"/>
          <w:cs/>
        </w:rPr>
        <w:t>อยู่ร่วมกับผู้อื่นได้ดี มีความสุข สามารถแก้ปัญหา มีการฝึกฝนตนเองอย่างต่อเนื่อง นำประสบการณ์</w:t>
      </w:r>
    </w:p>
    <w:p w14:paraId="4DA635E8" w14:textId="77777777" w:rsidR="00752BB8" w:rsidRPr="00752BB8" w:rsidRDefault="00752BB8" w:rsidP="00752BB8">
      <w:pPr>
        <w:tabs>
          <w:tab w:val="left" w:pos="318"/>
          <w:tab w:val="left" w:pos="1134"/>
        </w:tabs>
        <w:spacing w:after="0" w:line="240" w:lineRule="auto"/>
        <w:ind w:right="-874"/>
        <w:rPr>
          <w:rFonts w:ascii="TH SarabunIT๙" w:eastAsia="Angsana New" w:hAnsi="TH SarabunIT๙" w:cs="TH SarabunIT๙"/>
          <w:sz w:val="32"/>
          <w:szCs w:val="32"/>
        </w:rPr>
      </w:pPr>
      <w:r w:rsidRPr="00752BB8">
        <w:rPr>
          <w:rFonts w:ascii="TH SarabunIT๙" w:eastAsia="Angsana New" w:hAnsi="TH SarabunIT๙" w:cs="TH SarabunIT๙"/>
          <w:sz w:val="32"/>
          <w:szCs w:val="32"/>
          <w:cs/>
        </w:rPr>
        <w:t>ไปใช้ในชีวิตประจำวั</w:t>
      </w:r>
      <w:r w:rsidRPr="00752BB8">
        <w:rPr>
          <w:rFonts w:ascii="TH SarabunIT๙" w:eastAsia="Times New Roman" w:hAnsi="TH SarabunIT๙" w:cs="TH SarabunIT๙"/>
          <w:sz w:val="32"/>
          <w:szCs w:val="32"/>
          <w:cs/>
        </w:rPr>
        <w:t>น เกิดสมรรถนะที่สำคัญและ</w:t>
      </w:r>
      <w:r w:rsidRPr="00752BB8">
        <w:rPr>
          <w:rFonts w:ascii="TH SarabunIT๙" w:eastAsia="Angsana New" w:hAnsi="TH SarabunIT๙" w:cs="TH SarabunIT๙"/>
          <w:sz w:val="32"/>
          <w:szCs w:val="32"/>
          <w:cs/>
        </w:rPr>
        <w:t>ปฏิบัติตาม</w:t>
      </w:r>
      <w:r w:rsidRPr="00752BB8">
        <w:rPr>
          <w:rFonts w:ascii="TH SarabunIT๙" w:hAnsi="TH SarabunIT๙" w:cs="TH SarabunIT๙"/>
          <w:sz w:val="32"/>
          <w:szCs w:val="32"/>
          <w:cs/>
        </w:rPr>
        <w:t>นโยบายที่รัฐกำหนดให้</w:t>
      </w:r>
    </w:p>
    <w:p w14:paraId="34F5E721" w14:textId="77777777" w:rsidR="00752BB8" w:rsidRDefault="00752BB8" w:rsidP="00752BB8">
      <w:pPr>
        <w:spacing w:after="240" w:line="20" w:lineRule="atLeas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5E74E223" w14:textId="77777777" w:rsidR="002C1154" w:rsidRDefault="002C1154" w:rsidP="00752BB8">
      <w:pPr>
        <w:spacing w:after="240" w:line="20" w:lineRule="atLeas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346571EE" w14:textId="77777777" w:rsidR="002C1154" w:rsidRDefault="002C1154" w:rsidP="00752BB8">
      <w:pPr>
        <w:spacing w:after="240" w:line="20" w:lineRule="atLeas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040D238C" w14:textId="77777777" w:rsidR="002C1154" w:rsidRPr="00752BB8" w:rsidRDefault="002C1154" w:rsidP="00752BB8">
      <w:pPr>
        <w:spacing w:after="240" w:line="20" w:lineRule="atLeast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</w:p>
    <w:p w14:paraId="597357D4" w14:textId="636819ED" w:rsidR="00881EC0" w:rsidRDefault="00881EC0" w:rsidP="00752BB8">
      <w:pPr>
        <w:tabs>
          <w:tab w:val="left" w:pos="318"/>
          <w:tab w:val="left" w:pos="709"/>
        </w:tabs>
        <w:spacing w:after="0" w:line="240" w:lineRule="auto"/>
        <w:ind w:right="-874"/>
        <w:rPr>
          <w:rFonts w:asciiTheme="majorBidi" w:eastAsia="Angsana New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6C302A">
        <w:rPr>
          <w:rFonts w:asciiTheme="majorBidi" w:hAnsiTheme="majorBidi" w:cstheme="majorBidi"/>
          <w:sz w:val="32"/>
          <w:szCs w:val="32"/>
        </w:rPr>
        <w:t xml:space="preserve"> </w:t>
      </w:r>
      <w:r w:rsidR="006C302A">
        <w:rPr>
          <w:rFonts w:asciiTheme="majorBidi" w:hAnsiTheme="majorBidi" w:cstheme="majorBidi"/>
          <w:sz w:val="32"/>
          <w:szCs w:val="32"/>
        </w:rPr>
        <w:tab/>
      </w:r>
    </w:p>
    <w:p w14:paraId="597357D5" w14:textId="77777777" w:rsidR="00AF7A31" w:rsidRPr="00E85020" w:rsidRDefault="00AF7A31" w:rsidP="00881EC0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14:paraId="3F7EDF56" w14:textId="77777777" w:rsidR="00752BB8" w:rsidRPr="00C306F3" w:rsidRDefault="00752BB8" w:rsidP="00752BB8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014ACB8D" w14:textId="4214EFF4" w:rsidR="00752BB8" w:rsidRPr="00C306F3" w:rsidRDefault="00752BB8" w:rsidP="00752BB8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2085C48" wp14:editId="30623195">
                <wp:simplePos x="0" y="0"/>
                <wp:positionH relativeFrom="column">
                  <wp:posOffset>2926080</wp:posOffset>
                </wp:positionH>
                <wp:positionV relativeFrom="paragraph">
                  <wp:posOffset>120650</wp:posOffset>
                </wp:positionV>
                <wp:extent cx="2486660" cy="1593215"/>
                <wp:effectExtent l="0" t="0" r="8890" b="6985"/>
                <wp:wrapNone/>
                <wp:docPr id="38475722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660" cy="1593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C66113" w14:textId="77777777" w:rsidR="00752BB8" w:rsidRDefault="00752BB8" w:rsidP="00752BB8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7286FA4E" w14:textId="77777777" w:rsidR="00752BB8" w:rsidRDefault="00752BB8" w:rsidP="00752BB8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  <w:p w14:paraId="3F3D6B76" w14:textId="77777777" w:rsidR="00752BB8" w:rsidRPr="008E72D1" w:rsidRDefault="00752BB8" w:rsidP="00752BB8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E72D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(นาง</w:t>
                            </w:r>
                            <w:proofErr w:type="spellStart"/>
                            <w:r w:rsidRPr="008E72D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วรวรร</w:t>
                            </w:r>
                            <w:proofErr w:type="spellEnd"/>
                            <w:r w:rsidRPr="008E72D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ณ  พิมพ์แสง)</w:t>
                            </w:r>
                          </w:p>
                          <w:p w14:paraId="325061B7" w14:textId="77777777" w:rsidR="00752BB8" w:rsidRPr="008E72D1" w:rsidRDefault="00752BB8" w:rsidP="00752BB8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E72D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หัวหน้าฝ่ายวิชาการ</w:t>
                            </w:r>
                          </w:p>
                          <w:p w14:paraId="50C166C5" w14:textId="77777777" w:rsidR="00752BB8" w:rsidRPr="008E72D1" w:rsidRDefault="00752BB8" w:rsidP="00752BB8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8E72D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                 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085C48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30.4pt;margin-top:9.5pt;width:195.8pt;height:125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" stroked="f">
                <v:textbox>
                  <w:txbxContent>
                    <w:p w14:paraId="41C66113" w14:textId="77777777" w:rsidR="00752BB8" w:rsidRDefault="00752BB8" w:rsidP="00752BB8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7286FA4E" w14:textId="77777777" w:rsidR="00752BB8" w:rsidRDefault="00752BB8" w:rsidP="00752BB8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  <w:p w14:paraId="3F3D6B76" w14:textId="77777777" w:rsidR="00752BB8" w:rsidRPr="008E72D1" w:rsidRDefault="00752BB8" w:rsidP="00752BB8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8E72D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(นาง</w:t>
                      </w:r>
                      <w:proofErr w:type="spellStart"/>
                      <w:r w:rsidRPr="008E72D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วรวรร</w:t>
                      </w:r>
                      <w:proofErr w:type="spellEnd"/>
                      <w:r w:rsidRPr="008E72D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ณ  พิมพ์แสง)</w:t>
                      </w:r>
                    </w:p>
                    <w:p w14:paraId="325061B7" w14:textId="77777777" w:rsidR="00752BB8" w:rsidRPr="008E72D1" w:rsidRDefault="00752BB8" w:rsidP="00752BB8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8E72D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หัวหน้าฝ่ายวิชาการ</w:t>
                      </w:r>
                    </w:p>
                    <w:p w14:paraId="50C166C5" w14:textId="77777777" w:rsidR="00752BB8" w:rsidRPr="008E72D1" w:rsidRDefault="00752BB8" w:rsidP="00752BB8">
                      <w:pPr>
                        <w:rPr>
                          <w:rFonts w:ascii="TH SarabunIT๙" w:hAnsi="TH SarabunIT๙" w:cs="TH SarabunIT๙"/>
                        </w:rPr>
                      </w:pPr>
                      <w:r w:rsidRPr="008E72D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                   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5C8FA45" wp14:editId="6B25ABCF">
                <wp:simplePos x="0" y="0"/>
                <wp:positionH relativeFrom="column">
                  <wp:posOffset>-60960</wp:posOffset>
                </wp:positionH>
                <wp:positionV relativeFrom="paragraph">
                  <wp:posOffset>120650</wp:posOffset>
                </wp:positionV>
                <wp:extent cx="2292350" cy="1143635"/>
                <wp:effectExtent l="0" t="0" r="0" b="0"/>
                <wp:wrapNone/>
                <wp:docPr id="179086417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1A99EB" w14:textId="77777777" w:rsidR="00752BB8" w:rsidRDefault="00752BB8" w:rsidP="00752BB8">
                            <w:pPr>
                              <w:spacing w:after="0"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448F7EF3" w14:textId="77777777" w:rsidR="00752BB8" w:rsidRDefault="00752BB8" w:rsidP="00752BB8">
                            <w:pPr>
                              <w:spacing w:after="0" w:line="20" w:lineRule="atLeas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5005FB0E" w14:textId="4954A3DF" w:rsidR="00752BB8" w:rsidRPr="008E72D1" w:rsidRDefault="00752BB8" w:rsidP="00752BB8">
                            <w:pPr>
                              <w:spacing w:after="0" w:line="20" w:lineRule="atLeas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E72D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 w:rsidRPr="008E72D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(</w:t>
                            </w:r>
                            <w:r w:rsidRPr="008E72D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นางสาว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พัทธนันท์   สวัสดี</w:t>
                            </w:r>
                            <w:r w:rsidRPr="008E72D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)       </w:t>
                            </w:r>
                          </w:p>
                          <w:p w14:paraId="107D2C91" w14:textId="77777777" w:rsidR="00752BB8" w:rsidRPr="008E72D1" w:rsidRDefault="00752BB8" w:rsidP="00752BB8">
                            <w:pPr>
                              <w:spacing w:after="0" w:line="20" w:lineRule="atLeas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E72D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           ผู้เสนอโครงงาน</w:t>
                            </w:r>
                          </w:p>
                          <w:p w14:paraId="2D238068" w14:textId="77777777" w:rsidR="00752BB8" w:rsidRPr="008E72D1" w:rsidRDefault="00752BB8" w:rsidP="00752BB8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C8FA45" id="Text Box 3" o:spid="_x0000_s1027" type="#_x0000_t202" style="position:absolute;margin-left:-4.8pt;margin-top:9.5pt;width:180.5pt;height:90.05pt;z-index:25166336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" stroked="f">
                <v:textbox>
                  <w:txbxContent>
                    <w:p w14:paraId="111A99EB" w14:textId="77777777" w:rsidR="00752BB8" w:rsidRDefault="00752BB8" w:rsidP="00752BB8">
                      <w:pPr>
                        <w:spacing w:after="0"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448F7EF3" w14:textId="77777777" w:rsidR="00752BB8" w:rsidRDefault="00752BB8" w:rsidP="00752BB8">
                      <w:pPr>
                        <w:spacing w:after="0" w:line="20" w:lineRule="atLeas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5005FB0E" w14:textId="4954A3DF" w:rsidR="00752BB8" w:rsidRPr="008E72D1" w:rsidRDefault="00752BB8" w:rsidP="00752BB8">
                      <w:pPr>
                        <w:spacing w:after="0" w:line="20" w:lineRule="atLeast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8E72D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   </w:t>
                      </w:r>
                      <w:r w:rsidRPr="008E72D1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(</w:t>
                      </w:r>
                      <w:r w:rsidRPr="008E72D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นางสาว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พัทธนันท์   สวัสดี</w:t>
                      </w:r>
                      <w:r w:rsidRPr="008E72D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)       </w:t>
                      </w:r>
                    </w:p>
                    <w:p w14:paraId="107D2C91" w14:textId="77777777" w:rsidR="00752BB8" w:rsidRPr="008E72D1" w:rsidRDefault="00752BB8" w:rsidP="00752BB8">
                      <w:pPr>
                        <w:spacing w:after="0" w:line="20" w:lineRule="atLeast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8E72D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             ผู้เสนอโครงงาน</w:t>
                      </w:r>
                    </w:p>
                    <w:p w14:paraId="2D238068" w14:textId="77777777" w:rsidR="00752BB8" w:rsidRPr="008E72D1" w:rsidRDefault="00752BB8" w:rsidP="00752BB8">
                      <w:pPr>
                        <w:rPr>
                          <w:rFonts w:ascii="TH SarabunIT๙" w:hAnsi="TH SarabunIT๙" w:cs="TH SarabunIT๙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2D6F8384" w14:textId="77777777" w:rsidR="00752BB8" w:rsidRPr="00C306F3" w:rsidRDefault="00752BB8" w:rsidP="00752BB8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2A1527A3" w14:textId="77777777" w:rsidR="00752BB8" w:rsidRPr="00C306F3" w:rsidRDefault="00752BB8" w:rsidP="00752BB8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14:paraId="089E5E8A" w14:textId="77777777" w:rsidR="00752BB8" w:rsidRPr="00C306F3" w:rsidRDefault="00752BB8" w:rsidP="00752BB8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14:paraId="3E9D8673" w14:textId="77777777" w:rsidR="00752BB8" w:rsidRPr="00C306F3" w:rsidRDefault="00752BB8" w:rsidP="00752BB8">
      <w:pPr>
        <w:spacing w:after="0" w:line="20" w:lineRule="atLeast"/>
        <w:ind w:left="720"/>
        <w:jc w:val="center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3C3BAF59" w14:textId="77777777" w:rsidR="00752BB8" w:rsidRPr="00C306F3" w:rsidRDefault="00752BB8" w:rsidP="00752BB8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14:paraId="58C2C917" w14:textId="77777777" w:rsidR="00752BB8" w:rsidRPr="00C306F3" w:rsidRDefault="00752BB8" w:rsidP="00752BB8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14:paraId="43A95671" w14:textId="77777777" w:rsidR="00752BB8" w:rsidRDefault="00752BB8" w:rsidP="00752BB8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5265F3C8" w14:textId="77777777" w:rsidR="00752BB8" w:rsidRDefault="00752BB8" w:rsidP="00752BB8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14:paraId="27BB0B9A" w14:textId="77777777" w:rsidR="00752BB8" w:rsidRDefault="00752BB8" w:rsidP="00752BB8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14:paraId="2C462B7B" w14:textId="77777777" w:rsidR="00752BB8" w:rsidRPr="00C306F3" w:rsidRDefault="00752BB8" w:rsidP="00752BB8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14:paraId="1AFECFC6" w14:textId="11B41453" w:rsidR="00752BB8" w:rsidRDefault="00752BB8" w:rsidP="00752BB8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A35E0D0" wp14:editId="573E724F">
                <wp:simplePos x="0" y="0"/>
                <wp:positionH relativeFrom="column">
                  <wp:posOffset>-60960</wp:posOffset>
                </wp:positionH>
                <wp:positionV relativeFrom="paragraph">
                  <wp:posOffset>196215</wp:posOffset>
                </wp:positionV>
                <wp:extent cx="2292350" cy="853440"/>
                <wp:effectExtent l="0" t="0" r="0" b="3810"/>
                <wp:wrapNone/>
                <wp:docPr id="2584541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CB8A05" w14:textId="77777777" w:rsidR="00752BB8" w:rsidRPr="008E72D1" w:rsidRDefault="00752BB8" w:rsidP="00752BB8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E72D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(นางสาวปนัดดา ปานบุตร)</w:t>
                            </w:r>
                          </w:p>
                          <w:p w14:paraId="087AD296" w14:textId="77777777" w:rsidR="00752BB8" w:rsidRPr="008E72D1" w:rsidRDefault="00752BB8" w:rsidP="00752BB8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E72D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รองผู้อำนวยการฝ่ายวิชาการ</w:t>
                            </w:r>
                          </w:p>
                          <w:p w14:paraId="6AED8621" w14:textId="77777777" w:rsidR="00752BB8" w:rsidRPr="008E72D1" w:rsidRDefault="00752BB8" w:rsidP="00752BB8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8E72D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        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35E0D0" id="Text Box 2" o:spid="_x0000_s1028" type="#_x0000_t202" style="position:absolute;left:0;text-align:left;margin-left:-4.8pt;margin-top:15.45pt;width:180.5pt;height:67.2pt;z-index:25166438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" stroked="f">
                <v:textbox>
                  <w:txbxContent>
                    <w:p w14:paraId="51CB8A05" w14:textId="77777777" w:rsidR="00752BB8" w:rsidRPr="008E72D1" w:rsidRDefault="00752BB8" w:rsidP="00752BB8">
                      <w:pPr>
                        <w:spacing w:after="0" w:line="20" w:lineRule="atLeast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8E72D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(นางสาวปนัดดา ปานบุตร)</w:t>
                      </w:r>
                    </w:p>
                    <w:p w14:paraId="087AD296" w14:textId="77777777" w:rsidR="00752BB8" w:rsidRPr="008E72D1" w:rsidRDefault="00752BB8" w:rsidP="00752BB8">
                      <w:pPr>
                        <w:spacing w:after="0" w:line="20" w:lineRule="atLeast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8E72D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รองผู้อำนวยการฝ่ายวิชาการ</w:t>
                      </w:r>
                    </w:p>
                    <w:p w14:paraId="6AED8621" w14:textId="77777777" w:rsidR="00752BB8" w:rsidRPr="008E72D1" w:rsidRDefault="00752BB8" w:rsidP="00752BB8">
                      <w:pPr>
                        <w:rPr>
                          <w:rFonts w:ascii="TH SarabunIT๙" w:hAnsi="TH SarabunIT๙" w:cs="TH SarabunIT๙"/>
                        </w:rPr>
                      </w:pPr>
                      <w:r w:rsidRPr="008E72D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          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FFE81CC" wp14:editId="42F8B3F7">
                <wp:simplePos x="0" y="0"/>
                <wp:positionH relativeFrom="column">
                  <wp:posOffset>3032760</wp:posOffset>
                </wp:positionH>
                <wp:positionV relativeFrom="paragraph">
                  <wp:posOffset>196215</wp:posOffset>
                </wp:positionV>
                <wp:extent cx="2288540" cy="853440"/>
                <wp:effectExtent l="0" t="0" r="0" b="3810"/>
                <wp:wrapNone/>
                <wp:docPr id="187021557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8540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DE0400" w14:textId="77777777" w:rsidR="00752BB8" w:rsidRPr="008E72D1" w:rsidRDefault="00752BB8" w:rsidP="00752BB8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E72D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นายสรายุทธ   เกษรพรหม)</w:t>
                            </w:r>
                          </w:p>
                          <w:p w14:paraId="634C69A3" w14:textId="77777777" w:rsidR="00752BB8" w:rsidRPr="008E72D1" w:rsidRDefault="00752BB8" w:rsidP="00752BB8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E72D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</w:t>
                            </w:r>
                            <w:proofErr w:type="spellStart"/>
                            <w:r w:rsidRPr="008E72D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ูป</w:t>
                            </w:r>
                            <w:proofErr w:type="spellEnd"/>
                            <w:r w:rsidRPr="008E72D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ถัมภ์</w:t>
                            </w:r>
                          </w:p>
                          <w:p w14:paraId="057D72CD" w14:textId="77777777" w:rsidR="00752BB8" w:rsidRPr="008E72D1" w:rsidRDefault="00752BB8" w:rsidP="00752BB8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8E72D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ผู้อนุมัติโครงการ</w:t>
                            </w:r>
                          </w:p>
                          <w:p w14:paraId="38A9DB1F" w14:textId="77777777" w:rsidR="00752BB8" w:rsidRDefault="00752BB8" w:rsidP="00752BB8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6747F406" w14:textId="77777777" w:rsidR="00752BB8" w:rsidRPr="0087193B" w:rsidRDefault="00752BB8" w:rsidP="00752BB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FE81CC" id="Text Box 1" o:spid="_x0000_s1029" type="#_x0000_t202" style="position:absolute;left:0;text-align:left;margin-left:238.8pt;margin-top:15.45pt;width:180.2pt;height:67.2pt;z-index:25166540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" stroked="f">
                <v:textbox>
                  <w:txbxContent>
                    <w:p w14:paraId="5FDE0400" w14:textId="77777777" w:rsidR="00752BB8" w:rsidRPr="008E72D1" w:rsidRDefault="00752BB8" w:rsidP="00752BB8">
                      <w:pPr>
                        <w:spacing w:after="0" w:line="20" w:lineRule="atLeast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8E72D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นายสรายุทธ   เกษรพรหม)</w:t>
                      </w:r>
                    </w:p>
                    <w:p w14:paraId="634C69A3" w14:textId="77777777" w:rsidR="00752BB8" w:rsidRPr="008E72D1" w:rsidRDefault="00752BB8" w:rsidP="00752BB8">
                      <w:pPr>
                        <w:spacing w:after="0" w:line="20" w:lineRule="atLeast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8E72D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ผู้อำนวยการโรงเรียนศรีสำโรงชน</w:t>
                      </w:r>
                      <w:proofErr w:type="spellStart"/>
                      <w:r w:rsidRPr="008E72D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ูป</w:t>
                      </w:r>
                      <w:proofErr w:type="spellEnd"/>
                      <w:r w:rsidRPr="008E72D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ถัมภ์</w:t>
                      </w:r>
                    </w:p>
                    <w:p w14:paraId="057D72CD" w14:textId="77777777" w:rsidR="00752BB8" w:rsidRPr="008E72D1" w:rsidRDefault="00752BB8" w:rsidP="00752BB8">
                      <w:pPr>
                        <w:spacing w:after="0" w:line="20" w:lineRule="atLeast"/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8E72D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ผู้อนุมัติโครงการ</w:t>
                      </w:r>
                    </w:p>
                    <w:p w14:paraId="38A9DB1F" w14:textId="77777777" w:rsidR="00752BB8" w:rsidRDefault="00752BB8" w:rsidP="00752BB8">
                      <w:pPr>
                        <w:spacing w:after="0" w:line="20" w:lineRule="atLeast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6747F406" w14:textId="77777777" w:rsidR="00752BB8" w:rsidRPr="0087193B" w:rsidRDefault="00752BB8" w:rsidP="00752BB8"/>
                  </w:txbxContent>
                </v:textbox>
              </v:shape>
            </w:pict>
          </mc:Fallback>
        </mc:AlternateContent>
      </w:r>
    </w:p>
    <w:p w14:paraId="3C759A59" w14:textId="77777777" w:rsidR="00752BB8" w:rsidRDefault="00752BB8" w:rsidP="00752BB8">
      <w:pPr>
        <w:spacing w:after="0" w:line="20" w:lineRule="atLeast"/>
        <w:jc w:val="center"/>
        <w:rPr>
          <w:rFonts w:ascii="TH SarabunIT๙" w:hAnsi="TH SarabunIT๙" w:cs="TH SarabunIT๙"/>
          <w:sz w:val="32"/>
          <w:szCs w:val="32"/>
        </w:rPr>
      </w:pPr>
    </w:p>
    <w:p w14:paraId="3D017757" w14:textId="77777777" w:rsidR="00752BB8" w:rsidRDefault="00752BB8" w:rsidP="00DB3994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31B72883" w14:textId="77777777" w:rsidR="000E2BA9" w:rsidRDefault="000E2BA9" w:rsidP="00237F6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6109AA10" w14:textId="77777777" w:rsidR="000E2BA9" w:rsidRDefault="000E2BA9" w:rsidP="00237F6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5F02143B" w14:textId="77777777" w:rsidR="000E2BA9" w:rsidRDefault="000E2BA9" w:rsidP="00237F6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3A72EFC5" w14:textId="77777777" w:rsidR="000E2BA9" w:rsidRDefault="000E2BA9" w:rsidP="00237F6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540F08A8" w14:textId="77777777" w:rsidR="000E2BA9" w:rsidRDefault="000E2BA9" w:rsidP="00237F6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3185C56C" w14:textId="77777777" w:rsidR="000E2BA9" w:rsidRDefault="000E2BA9" w:rsidP="00237F6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5FE9C4EC" w14:textId="77777777" w:rsidR="000E2BA9" w:rsidRDefault="000E2BA9" w:rsidP="00237F6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46FB1673" w14:textId="77777777" w:rsidR="000E2BA9" w:rsidRDefault="000E2BA9" w:rsidP="00237F6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70E8A230" w14:textId="77777777" w:rsidR="000E2BA9" w:rsidRDefault="000E2BA9" w:rsidP="00237F6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33A973D8" w14:textId="77777777" w:rsidR="000E2BA9" w:rsidRDefault="000E2BA9" w:rsidP="00237F6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2821675D" w14:textId="77777777" w:rsidR="000E2BA9" w:rsidRDefault="000E2BA9" w:rsidP="00237F6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7003A66D" w14:textId="77777777" w:rsidR="000E2BA9" w:rsidRDefault="000E2BA9" w:rsidP="00237F6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4CA36F64" w14:textId="77777777" w:rsidR="000E2BA9" w:rsidRDefault="000E2BA9" w:rsidP="00237F6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3C924449" w14:textId="77777777" w:rsidR="000E2BA9" w:rsidRDefault="000E2BA9" w:rsidP="00237F6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3FCF57BA" w14:textId="77777777" w:rsidR="000E2BA9" w:rsidRDefault="000E2BA9" w:rsidP="00237F6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192ABFEA" w14:textId="77777777" w:rsidR="000E2BA9" w:rsidRDefault="000E2BA9" w:rsidP="00237F6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6926C38C" w14:textId="77777777" w:rsidR="000E2BA9" w:rsidRDefault="000E2BA9" w:rsidP="00237F6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29FBB969" w14:textId="77777777" w:rsidR="000E2BA9" w:rsidRDefault="000E2BA9" w:rsidP="00237F6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071FE068" w14:textId="77777777" w:rsidR="000E2BA9" w:rsidRDefault="000E2BA9" w:rsidP="00237F6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6563D420" w14:textId="77777777" w:rsidR="000E2BA9" w:rsidRDefault="000E2BA9" w:rsidP="00237F6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0ACB41D2" w14:textId="77777777" w:rsidR="000E2BA9" w:rsidRDefault="000E2BA9" w:rsidP="00237F6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0DEBF2BE" w14:textId="77777777" w:rsidR="000E2BA9" w:rsidRDefault="000E2BA9" w:rsidP="00237F6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597357EB" w14:textId="32A8B9C8" w:rsidR="00237F63" w:rsidRPr="00106CCE" w:rsidRDefault="00237F63" w:rsidP="00237F6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106CCE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รายละเอียดค่าใช้จ่าย</w:t>
      </w:r>
    </w:p>
    <w:p w14:paraId="597357EC" w14:textId="448F6323" w:rsidR="00E12496" w:rsidRPr="00106CCE" w:rsidRDefault="00E12496" w:rsidP="00E12496">
      <w:pPr>
        <w:spacing w:after="0" w:line="240" w:lineRule="auto"/>
        <w:ind w:left="284"/>
        <w:jc w:val="center"/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</w:pPr>
      <w:r w:rsidRPr="00106CCE">
        <w:rPr>
          <w:rFonts w:ascii="TH SarabunIT๙" w:hAnsi="TH SarabunIT๙" w:cs="TH SarabunIT๙"/>
          <w:b/>
          <w:bCs/>
          <w:sz w:val="36"/>
          <w:szCs w:val="36"/>
          <w:cs/>
        </w:rPr>
        <w:t>พัฒนากิจกรรมพัฒนาผู้เรียน</w:t>
      </w:r>
      <w:r w:rsidRPr="00106CCE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(</w:t>
      </w:r>
      <w:r w:rsidRPr="00106CCE">
        <w:rPr>
          <w:rFonts w:ascii="TH SarabunIT๙" w:hAnsi="TH SarabunIT๙" w:cs="TH SarabunIT๙"/>
          <w:b/>
          <w:bCs/>
          <w:sz w:val="36"/>
          <w:szCs w:val="36"/>
        </w:rPr>
        <w:t>602.1</w:t>
      </w:r>
      <w:r w:rsidRPr="00106CCE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)</w:t>
      </w:r>
    </w:p>
    <w:p w14:paraId="597357ED" w14:textId="77777777" w:rsidR="00237F63" w:rsidRPr="00106CCE" w:rsidRDefault="00237F63" w:rsidP="00237F6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106CCE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ฝ่าย  </w:t>
      </w:r>
      <w:r w:rsidR="00E941C9" w:rsidRPr="00106CCE">
        <w:rPr>
          <w:rFonts w:ascii="TH SarabunIT๙" w:hAnsi="TH SarabunIT๙" w:cs="TH SarabunIT๙"/>
          <w:b/>
          <w:bCs/>
          <w:sz w:val="36"/>
          <w:szCs w:val="36"/>
          <w:cs/>
        </w:rPr>
        <w:t>วิชาการ</w:t>
      </w:r>
    </w:p>
    <w:p w14:paraId="1B4108B2" w14:textId="5D59348E" w:rsidR="000E2BA9" w:rsidRPr="000E2BA9" w:rsidRDefault="000E2BA9" w:rsidP="000E2BA9">
      <w:pPr>
        <w:spacing w:after="0" w:line="20" w:lineRule="atLeast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0E2BA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Pr="000E2BA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E2BA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E2BA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E2BA9">
        <w:rPr>
          <w:rFonts w:ascii="TH SarabunIT๙" w:hAnsi="TH SarabunIT๙" w:cs="TH SarabunIT๙"/>
          <w:b/>
          <w:bCs/>
          <w:sz w:val="32"/>
          <w:szCs w:val="32"/>
        </w:rPr>
        <w:t xml:space="preserve">241,819   </w:t>
      </w:r>
      <w:r w:rsidRPr="000E2BA9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E2BA9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28F75C86" w14:textId="77777777" w:rsidR="000E2BA9" w:rsidRPr="000E2BA9" w:rsidRDefault="000E2BA9" w:rsidP="000E2BA9">
      <w:pPr>
        <w:spacing w:after="0" w:line="20" w:lineRule="atLeast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0E2BA9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Pr="000E2BA9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E2BA9">
        <w:rPr>
          <w:rFonts w:ascii="TH SarabunIT๙" w:hAnsi="TH SarabunIT๙" w:cs="TH SarabunIT๙"/>
          <w:b/>
          <w:bCs/>
          <w:sz w:val="32"/>
          <w:szCs w:val="32"/>
          <w:cs/>
        </w:rPr>
        <w:t>ค่าตอบแทน</w:t>
      </w:r>
      <w:r w:rsidRPr="000E2BA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E2BA9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0E2BA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E2BA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-</w:t>
      </w:r>
      <w:r w:rsidRPr="000E2BA9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E2BA9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E2BA9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34A53B93" w14:textId="2E7DB597" w:rsidR="000E2BA9" w:rsidRPr="000E2BA9" w:rsidRDefault="000E2BA9" w:rsidP="000E2BA9">
      <w:pPr>
        <w:spacing w:after="0" w:line="20" w:lineRule="atLeast"/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0E2BA9">
        <w:rPr>
          <w:rFonts w:ascii="TH SarabunIT๙" w:hAnsi="TH SarabunIT๙" w:cs="TH SarabunIT๙"/>
          <w:b/>
          <w:bCs/>
          <w:sz w:val="32"/>
          <w:szCs w:val="32"/>
        </w:rPr>
        <w:t xml:space="preserve">    </w:t>
      </w:r>
      <w:r w:rsidRPr="000E2BA9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E2BA9">
        <w:rPr>
          <w:rFonts w:ascii="TH SarabunIT๙" w:hAnsi="TH SarabunIT๙" w:cs="TH SarabunIT๙"/>
          <w:b/>
          <w:bCs/>
          <w:sz w:val="32"/>
          <w:szCs w:val="32"/>
          <w:cs/>
        </w:rPr>
        <w:t>ค่าใช้สอย</w:t>
      </w:r>
      <w:r w:rsidRPr="000E2BA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E2BA9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0E2BA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96FD6" w:rsidRPr="00796FD6">
        <w:rPr>
          <w:rFonts w:ascii="TH SarabunIT๙" w:hAnsi="TH SarabunIT๙" w:cs="TH SarabunIT๙"/>
          <w:b/>
          <w:bCs/>
          <w:sz w:val="32"/>
          <w:szCs w:val="32"/>
          <w:cs/>
        </w:rPr>
        <w:t>225</w:t>
      </w:r>
      <w:r w:rsidR="00796FD6" w:rsidRPr="00796FD6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796FD6" w:rsidRPr="00796FD6">
        <w:rPr>
          <w:rFonts w:ascii="TH SarabunIT๙" w:hAnsi="TH SarabunIT๙" w:cs="TH SarabunIT๙"/>
          <w:b/>
          <w:bCs/>
          <w:sz w:val="32"/>
          <w:szCs w:val="32"/>
          <w:cs/>
        </w:rPr>
        <w:t>050</w:t>
      </w:r>
      <w:r w:rsidRPr="000E2BA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E2BA9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บาท </w:t>
      </w:r>
    </w:p>
    <w:p w14:paraId="41EB4766" w14:textId="57872EDD" w:rsidR="000E2BA9" w:rsidRPr="000E2BA9" w:rsidRDefault="000E2BA9" w:rsidP="000E2BA9">
      <w:pPr>
        <w:spacing w:after="0" w:line="20" w:lineRule="atLeast"/>
        <w:ind w:left="144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0E2BA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จัดซื้อวัสดุ  </w:t>
      </w:r>
      <w:r w:rsidRPr="000E2BA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0E2BA9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0E2BA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96FD6" w:rsidRPr="00796FD6">
        <w:rPr>
          <w:rFonts w:ascii="TH SarabunIT๙" w:hAnsi="TH SarabunIT๙" w:cs="TH SarabunIT๙"/>
          <w:b/>
          <w:bCs/>
          <w:sz w:val="32"/>
          <w:szCs w:val="32"/>
          <w:cs/>
        </w:rPr>
        <w:t>16</w:t>
      </w:r>
      <w:r w:rsidR="00796FD6" w:rsidRPr="00796FD6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796FD6" w:rsidRPr="00796FD6">
        <w:rPr>
          <w:rFonts w:ascii="TH SarabunIT๙" w:hAnsi="TH SarabunIT๙" w:cs="TH SarabunIT๙"/>
          <w:b/>
          <w:bCs/>
          <w:sz w:val="32"/>
          <w:szCs w:val="32"/>
          <w:cs/>
        </w:rPr>
        <w:t>769</w:t>
      </w:r>
      <w:r w:rsidRPr="000E2BA9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C30651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0E2BA9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14:paraId="7A1EFB74" w14:textId="77777777" w:rsidR="000E2BA9" w:rsidRPr="000E2BA9" w:rsidRDefault="000E2BA9" w:rsidP="000E2BA9">
      <w:pPr>
        <w:spacing w:after="0" w:line="20" w:lineRule="atLeast"/>
        <w:ind w:left="1440" w:firstLine="72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0E2BA9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จัดซื้อครุภัณฑ์ </w:t>
      </w:r>
      <w:r w:rsidRPr="000E2BA9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Pr="000E2BA9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  <w:t xml:space="preserve">=      </w:t>
      </w:r>
      <w:r w:rsidRPr="000E2BA9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Pr="000E2BA9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  </w:t>
      </w:r>
      <w:r w:rsidRPr="000E2BA9">
        <w:rPr>
          <w:rFonts w:ascii="TH SarabunIT๙" w:hAnsi="TH SarabunIT๙" w:cs="TH SarabunIT๙"/>
          <w:b/>
          <w:bCs/>
          <w:color w:val="FF0000"/>
          <w:sz w:val="32"/>
          <w:szCs w:val="32"/>
        </w:rPr>
        <w:t xml:space="preserve">- </w:t>
      </w:r>
      <w:r w:rsidRPr="000E2BA9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  <w:r w:rsidRPr="000E2BA9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   </w:t>
      </w:r>
      <w:r w:rsidRPr="000E2BA9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  <w:t>บาท</w:t>
      </w:r>
    </w:p>
    <w:p w14:paraId="11A18475" w14:textId="238DB862" w:rsidR="000E2BA9" w:rsidRPr="000E2BA9" w:rsidRDefault="000E2BA9" w:rsidP="000E2BA9">
      <w:pPr>
        <w:spacing w:after="0" w:line="20" w:lineRule="atLeast"/>
        <w:ind w:left="1440" w:firstLine="720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0E2BA9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งบซ่อมบำรุง   </w:t>
      </w:r>
      <w:r w:rsidRPr="000E2BA9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Pr="000E2BA9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  <w:t xml:space="preserve">= </w:t>
      </w:r>
      <w:r w:rsidRPr="000E2BA9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  -</w:t>
      </w:r>
      <w:r w:rsidRPr="000E2BA9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Pr="000E2BA9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บาท</w:t>
      </w:r>
    </w:p>
    <w:p w14:paraId="7C6344F5" w14:textId="77777777" w:rsidR="000E2BA9" w:rsidRPr="000E2BA9" w:rsidRDefault="000E2BA9" w:rsidP="000E2BA9">
      <w:pPr>
        <w:spacing w:after="0" w:line="20" w:lineRule="atLeast"/>
        <w:ind w:left="1440" w:firstLine="720"/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0E2BA9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งบรายได้สถานศึกษา </w:t>
      </w:r>
      <w:r w:rsidRPr="000E2BA9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  <w:t xml:space="preserve">= </w:t>
      </w:r>
      <w:r w:rsidRPr="000E2BA9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ab/>
      </w:r>
      <w:r w:rsidRPr="000E2BA9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  -       </w:t>
      </w:r>
      <w:r w:rsidRPr="000E2BA9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 w:rsidRPr="000E2BA9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       </w:t>
      </w:r>
      <w:r w:rsidRPr="000E2BA9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>บาท</w:t>
      </w:r>
    </w:p>
    <w:p w14:paraId="07595DA6" w14:textId="77777777" w:rsidR="000E2BA9" w:rsidRPr="000E2BA9" w:rsidRDefault="000E2BA9" w:rsidP="000E2BA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0E2BA9">
        <w:rPr>
          <w:rFonts w:ascii="TH SarabunIT๙" w:hAnsi="TH SarabunIT๙" w:cs="TH SarabunIT๙"/>
          <w:sz w:val="32"/>
          <w:szCs w:val="32"/>
        </w:rPr>
        <w:t>-----------------------------------------------------------</w:t>
      </w:r>
    </w:p>
    <w:p w14:paraId="6F689C4C" w14:textId="77777777" w:rsidR="000E2BA9" w:rsidRPr="00106CCE" w:rsidRDefault="000E2BA9" w:rsidP="00961BFE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597357EF" w14:textId="77777777" w:rsidR="00237F63" w:rsidRPr="006B345C" w:rsidRDefault="00237F63" w:rsidP="00237F63">
      <w:pPr>
        <w:spacing w:after="0"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6B345C">
        <w:rPr>
          <w:rFonts w:ascii="Angsana New" w:hAnsi="Angsana New" w:cs="Angsana New"/>
          <w:sz w:val="32"/>
          <w:szCs w:val="32"/>
        </w:rPr>
        <w:t>_____________________________________________________________________________________</w:t>
      </w:r>
    </w:p>
    <w:p w14:paraId="2493BD97" w14:textId="77777777" w:rsidR="00D847B7" w:rsidRPr="00D847B7" w:rsidRDefault="00D847B7" w:rsidP="00D847B7">
      <w:pPr>
        <w:tabs>
          <w:tab w:val="left" w:pos="284"/>
        </w:tabs>
        <w:spacing w:before="24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D847B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ลูกเสือเนตรนารี ม.</w:t>
      </w:r>
      <w:r w:rsidRPr="00D847B7">
        <w:rPr>
          <w:rFonts w:ascii="TH SarabunIT๙" w:eastAsia="Times New Roman" w:hAnsi="TH SarabunIT๙" w:cs="TH SarabunIT๙"/>
          <w:b/>
          <w:bCs/>
          <w:sz w:val="32"/>
          <w:szCs w:val="32"/>
        </w:rPr>
        <w:t>1</w:t>
      </w:r>
    </w:p>
    <w:p w14:paraId="52DD0127" w14:textId="77777777" w:rsidR="00D847B7" w:rsidRPr="00D847B7" w:rsidRDefault="00D847B7" w:rsidP="00D847B7">
      <w:pPr>
        <w:tabs>
          <w:tab w:val="left" w:pos="284"/>
        </w:tabs>
        <w:spacing w:before="240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D847B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D847B7"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  <w:t xml:space="preserve">1 </w:t>
      </w:r>
      <w:r w:rsidRPr="00D847B7">
        <w:rPr>
          <w:rFonts w:ascii="TH SarabunIT๙" w:eastAsia="SimSun" w:hAnsi="TH SarabunIT๙" w:cs="TH SarabunIT๙"/>
          <w:b/>
          <w:bCs/>
          <w:sz w:val="32"/>
          <w:szCs w:val="32"/>
          <w:cs/>
          <w:lang w:eastAsia="zh-CN"/>
        </w:rPr>
        <w:t>การพัฒนาการเรียนการสอนลูกเสือเนตรนารี ม.</w:t>
      </w:r>
      <w:r w:rsidRPr="00D847B7"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  <w:t>1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D847B7" w:rsidRPr="00D847B7" w14:paraId="4EA13B6D" w14:textId="77777777" w:rsidTr="00D847B7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210F6" w14:textId="77777777" w:rsidR="00D847B7" w:rsidRPr="00D847B7" w:rsidRDefault="00D847B7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en-US"/>
              </w:rPr>
            </w:pPr>
            <w:r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14E0A" w14:textId="77777777" w:rsidR="00D847B7" w:rsidRPr="00D847B7" w:rsidRDefault="00D847B7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en-US"/>
              </w:rPr>
            </w:pPr>
            <w:r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B909B" w14:textId="77777777" w:rsidR="00D847B7" w:rsidRPr="00D847B7" w:rsidRDefault="00D847B7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en-US"/>
              </w:rPr>
            </w:pPr>
            <w:r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4FD73BE9" w14:textId="77777777" w:rsidR="00D847B7" w:rsidRPr="00D847B7" w:rsidRDefault="00D847B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lang w:bidi="en-US"/>
              </w:rPr>
            </w:pPr>
            <w:r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23CEE" w14:textId="77777777" w:rsidR="00D847B7" w:rsidRPr="00D847B7" w:rsidRDefault="00D847B7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en-US"/>
              </w:rPr>
            </w:pPr>
            <w:r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2F881D6D" w14:textId="77777777" w:rsidR="00D847B7" w:rsidRPr="00D847B7" w:rsidRDefault="00D847B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lang w:bidi="en-US"/>
              </w:rPr>
            </w:pPr>
            <w:r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DA376" w14:textId="77777777" w:rsidR="00D847B7" w:rsidRPr="00D847B7" w:rsidRDefault="00D847B7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en-US"/>
              </w:rPr>
            </w:pPr>
            <w:r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38D49692" w14:textId="77777777" w:rsidR="00D847B7" w:rsidRPr="00D847B7" w:rsidRDefault="00D847B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lang w:bidi="en-US"/>
              </w:rPr>
            </w:pPr>
            <w:r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401E76" w:rsidRPr="00401E76" w14:paraId="096EEB79" w14:textId="77777777" w:rsidTr="00D847B7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19D04" w14:textId="77777777" w:rsidR="00D847B7" w:rsidRPr="00401E76" w:rsidRDefault="00D847B7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lang w:bidi="en-US"/>
              </w:rPr>
            </w:pPr>
            <w:r w:rsidRPr="00401E76">
              <w:rPr>
                <w:rFonts w:ascii="TH SarabunIT๙" w:hAnsi="TH SarabunIT๙" w:cs="TH SarabunIT๙"/>
                <w:color w:val="FF0000"/>
                <w:sz w:val="32"/>
                <w:szCs w:val="32"/>
                <w:lang w:bidi="en-US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162D2" w14:textId="77777777" w:rsidR="00D847B7" w:rsidRPr="00401E76" w:rsidRDefault="00D847B7">
            <w:pPr>
              <w:spacing w:after="0"/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lang w:eastAsia="zh-CN"/>
              </w:rPr>
            </w:pPr>
            <w:r w:rsidRPr="00401E76"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  <w:t>ไวนิล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8C6E4" w14:textId="77777777" w:rsidR="00D847B7" w:rsidRPr="00401E76" w:rsidRDefault="00D847B7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401E76">
              <w:rPr>
                <w:rFonts w:ascii="TH SarabunIT๙" w:hAnsi="TH SarabunIT๙" w:cs="TH SarabunIT๙"/>
                <w:color w:val="FF0000"/>
                <w:sz w:val="32"/>
                <w:szCs w:val="32"/>
                <w:lang w:bidi="en-US"/>
              </w:rPr>
              <w:t xml:space="preserve">12 </w:t>
            </w:r>
            <w:r w:rsidRPr="00401E7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ผืน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2DFF0" w14:textId="77777777" w:rsidR="00D847B7" w:rsidRPr="00401E76" w:rsidRDefault="00D847B7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  <w:lang w:bidi="en-US"/>
              </w:rPr>
            </w:pPr>
            <w:r w:rsidRPr="00401E76">
              <w:rPr>
                <w:rFonts w:ascii="TH SarabunIT๙" w:hAnsi="TH SarabunIT๙" w:cs="TH SarabunIT๙"/>
                <w:color w:val="FF0000"/>
                <w:sz w:val="32"/>
                <w:szCs w:val="32"/>
                <w:lang w:bidi="en-US"/>
              </w:rPr>
              <w:t>350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5BC1F" w14:textId="77777777" w:rsidR="00D847B7" w:rsidRPr="00401E76" w:rsidRDefault="00D847B7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lang w:bidi="en-US"/>
              </w:rPr>
            </w:pPr>
            <w:r w:rsidRPr="00401E76">
              <w:rPr>
                <w:rFonts w:ascii="TH SarabunIT๙" w:hAnsi="TH SarabunIT๙" w:cs="TH SarabunIT๙"/>
                <w:color w:val="FF0000"/>
                <w:sz w:val="32"/>
                <w:szCs w:val="32"/>
                <w:lang w:bidi="en-US"/>
              </w:rPr>
              <w:t>4,200</w:t>
            </w:r>
          </w:p>
        </w:tc>
      </w:tr>
      <w:tr w:rsidR="00D847B7" w:rsidRPr="00D847B7" w14:paraId="5B2F23E5" w14:textId="77777777" w:rsidTr="00D847B7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C3E52" w14:textId="77777777" w:rsidR="00D847B7" w:rsidRPr="00D847B7" w:rsidRDefault="00D847B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lang w:bidi="en-US"/>
              </w:rPr>
            </w:pPr>
            <w:r w:rsidRPr="00D847B7">
              <w:rPr>
                <w:rFonts w:ascii="TH SarabunIT๙" w:hAnsi="TH SarabunIT๙" w:cs="TH SarabunIT๙"/>
                <w:sz w:val="32"/>
                <w:szCs w:val="32"/>
                <w:lang w:bidi="en-US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FC6ED" w14:textId="77777777" w:rsidR="00D847B7" w:rsidRPr="00D847B7" w:rsidRDefault="00D847B7">
            <w:pPr>
              <w:spacing w:after="0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D847B7">
              <w:rPr>
                <w:rFonts w:ascii="TH SarabunIT๙" w:hAnsi="TH SarabunIT๙" w:cs="TH SarabunIT๙"/>
                <w:sz w:val="32"/>
                <w:szCs w:val="32"/>
                <w:lang w:bidi="en-US"/>
              </w:rPr>
              <w:t xml:space="preserve">A4 70 </w:t>
            </w:r>
            <w:r w:rsidRPr="00D847B7">
              <w:rPr>
                <w:rFonts w:ascii="TH SarabunIT๙" w:hAnsi="TH SarabunIT๙" w:cs="TH SarabunIT๙"/>
                <w:sz w:val="32"/>
                <w:szCs w:val="32"/>
                <w:cs/>
              </w:rPr>
              <w:t>แกรม (</w:t>
            </w:r>
            <w:r w:rsidRPr="00D847B7">
              <w:rPr>
                <w:rFonts w:ascii="TH SarabunIT๙" w:hAnsi="TH SarabunIT๙" w:cs="TH SarabunIT๙"/>
                <w:sz w:val="32"/>
                <w:szCs w:val="32"/>
                <w:lang w:bidi="en-US"/>
              </w:rPr>
              <w:t xml:space="preserve">500 </w:t>
            </w:r>
            <w:r w:rsidRPr="00D847B7">
              <w:rPr>
                <w:rFonts w:ascii="TH SarabunIT๙" w:hAnsi="TH SarabunIT๙" w:cs="TH SarabunIT๙"/>
                <w:sz w:val="32"/>
                <w:szCs w:val="32"/>
                <w:cs/>
              </w:rPr>
              <w:t>แผ่น)</w:t>
            </w:r>
            <w:r w:rsidRPr="00D847B7">
              <w:rPr>
                <w:rFonts w:ascii="TH SarabunIT๙" w:hAnsi="TH SarabunIT๙" w:cs="TH SarabunIT๙"/>
                <w:sz w:val="32"/>
                <w:szCs w:val="32"/>
                <w:lang w:bidi="en-US"/>
              </w:rPr>
              <w:t xml:space="preserve"> </w:t>
            </w:r>
            <w:proofErr w:type="gramStart"/>
            <w:r w:rsidRPr="00D847B7">
              <w:rPr>
                <w:rFonts w:ascii="TH SarabunIT๙" w:hAnsi="TH SarabunIT๙" w:cs="TH SarabunIT๙"/>
                <w:sz w:val="32"/>
                <w:szCs w:val="32"/>
                <w:lang w:bidi="en-US"/>
              </w:rPr>
              <w:t>Quality ,</w:t>
            </w:r>
            <w:proofErr w:type="gramEnd"/>
            <w:r w:rsidRPr="00D847B7">
              <w:rPr>
                <w:rFonts w:ascii="TH SarabunIT๙" w:hAnsi="TH SarabunIT๙" w:cs="TH SarabunIT๙"/>
                <w:sz w:val="32"/>
                <w:szCs w:val="32"/>
                <w:lang w:bidi="en-US"/>
              </w:rPr>
              <w:t xml:space="preserve"> Idea Max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F44BF" w14:textId="77777777" w:rsidR="00D847B7" w:rsidRPr="00D847B7" w:rsidRDefault="00D847B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47B7">
              <w:rPr>
                <w:rFonts w:ascii="TH SarabunIT๙" w:hAnsi="TH SarabunIT๙" w:cs="TH SarabunIT๙"/>
                <w:sz w:val="32"/>
                <w:szCs w:val="32"/>
                <w:lang w:bidi="en-US"/>
              </w:rPr>
              <w:t xml:space="preserve">8 </w:t>
            </w:r>
            <w:r w:rsidRPr="00D847B7">
              <w:rPr>
                <w:rFonts w:ascii="TH SarabunIT๙" w:hAnsi="TH SarabunIT๙" w:cs="TH SarabunIT๙"/>
                <w:sz w:val="32"/>
                <w:szCs w:val="32"/>
                <w:cs/>
              </w:rPr>
              <w:t>รีม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D1445" w14:textId="77777777" w:rsidR="00D847B7" w:rsidRPr="00D847B7" w:rsidRDefault="00D847B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en-US"/>
              </w:rPr>
            </w:pPr>
            <w:r w:rsidRPr="00D847B7">
              <w:rPr>
                <w:rFonts w:ascii="TH SarabunIT๙" w:hAnsi="TH SarabunIT๙" w:cs="TH SarabunIT๙"/>
                <w:sz w:val="32"/>
                <w:szCs w:val="32"/>
                <w:lang w:bidi="en-US"/>
              </w:rPr>
              <w:t>100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FA6CF" w14:textId="77777777" w:rsidR="00D847B7" w:rsidRPr="00D847B7" w:rsidRDefault="00D847B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lang w:bidi="en-US"/>
              </w:rPr>
            </w:pPr>
            <w:r w:rsidRPr="00D847B7">
              <w:rPr>
                <w:rFonts w:ascii="TH SarabunIT๙" w:hAnsi="TH SarabunIT๙" w:cs="TH SarabunIT๙"/>
                <w:sz w:val="32"/>
                <w:szCs w:val="32"/>
                <w:lang w:bidi="en-US"/>
              </w:rPr>
              <w:t>800</w:t>
            </w:r>
          </w:p>
        </w:tc>
      </w:tr>
      <w:tr w:rsidR="00D847B7" w:rsidRPr="00D847B7" w14:paraId="7E28B40E" w14:textId="77777777" w:rsidTr="00D847B7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0FA15" w14:textId="77777777" w:rsidR="00D847B7" w:rsidRPr="00D847B7" w:rsidRDefault="00D847B7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en-US"/>
              </w:rPr>
            </w:pPr>
            <w:r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6D512" w14:textId="77777777" w:rsidR="00D847B7" w:rsidRPr="00D847B7" w:rsidRDefault="00D847B7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en-US"/>
              </w:rPr>
            </w:pPr>
            <w:r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en-US"/>
              </w:rPr>
              <w:t>5,000</w:t>
            </w:r>
          </w:p>
        </w:tc>
      </w:tr>
    </w:tbl>
    <w:p w14:paraId="7A9076D8" w14:textId="65E2630E" w:rsidR="00D847B7" w:rsidRPr="00D847B7" w:rsidRDefault="00D847B7" w:rsidP="00D847B7">
      <w:pPr>
        <w:tabs>
          <w:tab w:val="left" w:pos="284"/>
        </w:tabs>
        <w:spacing w:before="240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 w:rsidRPr="00D847B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D847B7">
        <w:rPr>
          <w:rFonts w:ascii="TH SarabunIT๙" w:eastAsia="Times New Roman" w:hAnsi="TH SarabunIT๙" w:cs="TH SarabunIT๙"/>
          <w:b/>
          <w:bCs/>
          <w:sz w:val="32"/>
          <w:szCs w:val="32"/>
        </w:rPr>
        <w:t>2</w:t>
      </w:r>
      <w:r w:rsidRPr="00D847B7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Pr="00D847B7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การเข้าค่ายพักแรม เดินทางไกลลูกเสือเนตรนารี ม.1</w:t>
      </w:r>
    </w:p>
    <w:tbl>
      <w:tblPr>
        <w:tblW w:w="8307" w:type="dxa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3964"/>
        <w:gridCol w:w="1349"/>
        <w:gridCol w:w="1134"/>
        <w:gridCol w:w="1111"/>
      </w:tblGrid>
      <w:tr w:rsidR="00D847B7" w:rsidRPr="00D847B7" w14:paraId="18B9BEC3" w14:textId="77777777" w:rsidTr="00D847B7">
        <w:trPr>
          <w:trHeight w:val="647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C284B" w14:textId="77777777" w:rsidR="00D847B7" w:rsidRPr="00D847B7" w:rsidRDefault="00D847B7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en-US"/>
              </w:rPr>
            </w:pPr>
            <w:r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28769" w14:textId="77777777" w:rsidR="00D847B7" w:rsidRPr="00D847B7" w:rsidRDefault="00D847B7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en-US"/>
              </w:rPr>
            </w:pPr>
            <w:r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18989" w14:textId="77777777" w:rsidR="00D847B7" w:rsidRPr="00D847B7" w:rsidRDefault="00D847B7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en-US"/>
              </w:rPr>
            </w:pPr>
            <w:r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4465FDB3" w14:textId="77777777" w:rsidR="00D847B7" w:rsidRPr="00D847B7" w:rsidRDefault="00D847B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lang w:bidi="en-US"/>
              </w:rPr>
            </w:pPr>
            <w:r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286F6" w14:textId="77777777" w:rsidR="00D847B7" w:rsidRPr="00D847B7" w:rsidRDefault="00D847B7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en-US"/>
              </w:rPr>
            </w:pPr>
            <w:r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1CC04810" w14:textId="77777777" w:rsidR="00D847B7" w:rsidRPr="00D847B7" w:rsidRDefault="00D847B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lang w:bidi="en-US"/>
              </w:rPr>
            </w:pPr>
            <w:r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9463C" w14:textId="77777777" w:rsidR="00D847B7" w:rsidRPr="00D847B7" w:rsidRDefault="00D847B7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en-US"/>
              </w:rPr>
            </w:pPr>
            <w:r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6E283D04" w14:textId="77777777" w:rsidR="00D847B7" w:rsidRPr="00D847B7" w:rsidRDefault="00D847B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lang w:bidi="en-US"/>
              </w:rPr>
            </w:pPr>
            <w:r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D847B7" w:rsidRPr="00D847B7" w14:paraId="4F4FD3AB" w14:textId="77777777" w:rsidTr="00D847B7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7FF81" w14:textId="77777777" w:rsidR="00D847B7" w:rsidRPr="008A0BAB" w:rsidRDefault="00D847B7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lang w:bidi="en-US"/>
              </w:rPr>
            </w:pPr>
            <w:r w:rsidRPr="008A0BAB">
              <w:rPr>
                <w:rFonts w:ascii="TH SarabunIT๙" w:hAnsi="TH SarabunIT๙" w:cs="TH SarabunIT๙"/>
                <w:color w:val="FF0000"/>
                <w:sz w:val="32"/>
                <w:szCs w:val="32"/>
                <w:lang w:bidi="en-US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1C857" w14:textId="77777777" w:rsidR="00D847B7" w:rsidRPr="008A0BAB" w:rsidRDefault="00D847B7">
            <w:pPr>
              <w:spacing w:after="0"/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lang w:eastAsia="zh-CN"/>
              </w:rPr>
            </w:pPr>
            <w:r w:rsidRPr="008A0BAB"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  <w:t>ค่าอาหารนักเรียน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F683B" w14:textId="77777777" w:rsidR="00D847B7" w:rsidRPr="008A0BAB" w:rsidRDefault="00D847B7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8A0BAB">
              <w:rPr>
                <w:rFonts w:ascii="TH SarabunIT๙" w:hAnsi="TH SarabunIT๙" w:cs="TH SarabunIT๙"/>
                <w:color w:val="FF0000"/>
                <w:sz w:val="32"/>
                <w:szCs w:val="32"/>
                <w:lang w:bidi="en-US"/>
              </w:rPr>
              <w:t xml:space="preserve">260 </w:t>
            </w:r>
            <w:r w:rsidRPr="008A0BAB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E62DF" w14:textId="77777777" w:rsidR="00D847B7" w:rsidRPr="008A0BAB" w:rsidRDefault="00D847B7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  <w:lang w:bidi="en-US"/>
              </w:rPr>
            </w:pPr>
            <w:r w:rsidRPr="008A0BAB">
              <w:rPr>
                <w:rFonts w:ascii="TH SarabunIT๙" w:hAnsi="TH SarabunIT๙" w:cs="TH SarabunIT๙"/>
                <w:color w:val="FF0000"/>
                <w:sz w:val="32"/>
                <w:szCs w:val="32"/>
                <w:lang w:bidi="en-US"/>
              </w:rPr>
              <w:t>180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3D644" w14:textId="77777777" w:rsidR="00D847B7" w:rsidRPr="008A0BAB" w:rsidRDefault="00D847B7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lang w:bidi="en-US"/>
              </w:rPr>
            </w:pPr>
            <w:r w:rsidRPr="008A0BAB">
              <w:rPr>
                <w:rFonts w:ascii="TH SarabunIT๙" w:hAnsi="TH SarabunIT๙" w:cs="TH SarabunIT๙"/>
                <w:color w:val="FF0000"/>
                <w:sz w:val="32"/>
                <w:szCs w:val="32"/>
                <w:lang w:bidi="en-US"/>
              </w:rPr>
              <w:t>46,800</w:t>
            </w:r>
          </w:p>
        </w:tc>
      </w:tr>
      <w:tr w:rsidR="00D847B7" w:rsidRPr="00D847B7" w14:paraId="3B822649" w14:textId="77777777" w:rsidTr="00D847B7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82B00" w14:textId="38DF997C" w:rsidR="00D847B7" w:rsidRPr="00FA3359" w:rsidRDefault="00D847B7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lang w:bidi="en-US"/>
              </w:rPr>
            </w:pPr>
            <w:r w:rsidRPr="00FA3359">
              <w:rPr>
                <w:rFonts w:ascii="TH SarabunIT๙" w:hAnsi="TH SarabunIT๙" w:cs="TH SarabunIT๙"/>
                <w:color w:val="FF0000"/>
                <w:sz w:val="32"/>
                <w:szCs w:val="32"/>
                <w:lang w:bidi="en-US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67DB5" w14:textId="77777777" w:rsidR="00D847B7" w:rsidRPr="00FA3359" w:rsidRDefault="00D847B7">
            <w:pPr>
              <w:spacing w:after="0"/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lang w:eastAsia="zh-CN"/>
              </w:rPr>
            </w:pPr>
            <w:r w:rsidRPr="00FA3359"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  <w:t>ค่าวัสดุฝึก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1795E" w14:textId="77777777" w:rsidR="00D847B7" w:rsidRPr="00FA3359" w:rsidRDefault="00D847B7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FA3359">
              <w:rPr>
                <w:rFonts w:ascii="TH SarabunIT๙" w:hAnsi="TH SarabunIT๙" w:cs="TH SarabunIT๙"/>
                <w:color w:val="FF0000"/>
                <w:sz w:val="32"/>
                <w:szCs w:val="32"/>
                <w:lang w:bidi="en-US"/>
              </w:rPr>
              <w:t xml:space="preserve">32 </w:t>
            </w:r>
            <w:r w:rsidRPr="00FA335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หมู่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A0B93" w14:textId="77777777" w:rsidR="00D847B7" w:rsidRPr="00FA3359" w:rsidRDefault="00D847B7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  <w:lang w:bidi="en-US"/>
              </w:rPr>
            </w:pPr>
            <w:r w:rsidRPr="00FA3359">
              <w:rPr>
                <w:rFonts w:ascii="TH SarabunIT๙" w:hAnsi="TH SarabunIT๙" w:cs="TH SarabunIT๙"/>
                <w:color w:val="FF0000"/>
                <w:sz w:val="32"/>
                <w:szCs w:val="32"/>
                <w:lang w:bidi="en-US"/>
              </w:rPr>
              <w:t>400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AECFA" w14:textId="77777777" w:rsidR="00D847B7" w:rsidRPr="00FA3359" w:rsidRDefault="00D847B7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lang w:bidi="en-US"/>
              </w:rPr>
            </w:pPr>
            <w:r w:rsidRPr="00FA3359">
              <w:rPr>
                <w:rFonts w:ascii="TH SarabunIT๙" w:hAnsi="TH SarabunIT๙" w:cs="TH SarabunIT๙"/>
                <w:color w:val="FF0000"/>
                <w:sz w:val="32"/>
                <w:szCs w:val="32"/>
                <w:lang w:bidi="en-US"/>
              </w:rPr>
              <w:t>12,800</w:t>
            </w:r>
          </w:p>
        </w:tc>
      </w:tr>
      <w:tr w:rsidR="00D847B7" w:rsidRPr="00D847B7" w14:paraId="1BBB8C7C" w14:textId="77777777" w:rsidTr="00D847B7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394EA" w14:textId="77777777" w:rsidR="00D847B7" w:rsidRPr="00FA3359" w:rsidRDefault="00D847B7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lang w:bidi="en-US"/>
              </w:rPr>
            </w:pPr>
            <w:r w:rsidRPr="00FA3359">
              <w:rPr>
                <w:rFonts w:ascii="TH SarabunIT๙" w:hAnsi="TH SarabunIT๙" w:cs="TH SarabunIT๙"/>
                <w:color w:val="FF0000"/>
                <w:sz w:val="32"/>
                <w:szCs w:val="32"/>
                <w:lang w:bidi="en-US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4990B" w14:textId="77777777" w:rsidR="00D847B7" w:rsidRPr="00FA3359" w:rsidRDefault="00D847B7">
            <w:pPr>
              <w:spacing w:after="0"/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lang w:eastAsia="zh-CN"/>
              </w:rPr>
            </w:pPr>
            <w:r w:rsidRPr="00FA3359">
              <w:rPr>
                <w:rFonts w:ascii="TH SarabunIT๙" w:eastAsia="SimSun" w:hAnsi="TH SarabunIT๙" w:cs="TH SarabunIT๙"/>
                <w:color w:val="FF0000"/>
                <w:sz w:val="32"/>
                <w:szCs w:val="32"/>
                <w:cs/>
                <w:lang w:eastAsia="zh-CN"/>
              </w:rPr>
              <w:t>ค่าทำฐานอนุมาน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01223" w14:textId="77777777" w:rsidR="00D847B7" w:rsidRPr="00FA3359" w:rsidRDefault="00D847B7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FA3359">
              <w:rPr>
                <w:rFonts w:ascii="TH SarabunIT๙" w:hAnsi="TH SarabunIT๙" w:cs="TH SarabunIT๙"/>
                <w:color w:val="FF0000"/>
                <w:sz w:val="32"/>
                <w:szCs w:val="32"/>
                <w:lang w:bidi="en-US"/>
              </w:rPr>
              <w:t xml:space="preserve">8 </w:t>
            </w:r>
            <w:r w:rsidRPr="00FA3359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ฐาน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4AC12" w14:textId="77777777" w:rsidR="00D847B7" w:rsidRPr="00FA3359" w:rsidRDefault="00D847B7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  <w:lang w:bidi="en-US"/>
              </w:rPr>
            </w:pPr>
            <w:r w:rsidRPr="00FA3359">
              <w:rPr>
                <w:rFonts w:ascii="TH SarabunIT๙" w:hAnsi="TH SarabunIT๙" w:cs="TH SarabunIT๙"/>
                <w:color w:val="FF0000"/>
                <w:sz w:val="32"/>
                <w:szCs w:val="32"/>
                <w:lang w:bidi="en-US"/>
              </w:rPr>
              <w:t>675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A02D6" w14:textId="77777777" w:rsidR="00D847B7" w:rsidRPr="00FA3359" w:rsidRDefault="00D847B7">
            <w:pPr>
              <w:spacing w:after="0"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lang w:bidi="en-US"/>
              </w:rPr>
            </w:pPr>
            <w:r w:rsidRPr="00FA3359">
              <w:rPr>
                <w:rFonts w:ascii="TH SarabunIT๙" w:hAnsi="TH SarabunIT๙" w:cs="TH SarabunIT๙"/>
                <w:color w:val="FF0000"/>
                <w:sz w:val="32"/>
                <w:szCs w:val="32"/>
                <w:lang w:bidi="en-US"/>
              </w:rPr>
              <w:t>5400</w:t>
            </w:r>
          </w:p>
        </w:tc>
      </w:tr>
      <w:tr w:rsidR="00D847B7" w:rsidRPr="00D847B7" w14:paraId="09F0D00F" w14:textId="77777777" w:rsidTr="00D847B7">
        <w:trPr>
          <w:trHeight w:val="481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92221" w14:textId="77777777" w:rsidR="00D847B7" w:rsidRPr="00D847B7" w:rsidRDefault="00D847B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lang w:bidi="en-US"/>
              </w:rPr>
            </w:pPr>
            <w:r w:rsidRPr="00D847B7">
              <w:rPr>
                <w:rFonts w:ascii="TH SarabunIT๙" w:hAnsi="TH SarabunIT๙" w:cs="TH SarabunIT๙"/>
                <w:sz w:val="32"/>
                <w:szCs w:val="32"/>
                <w:lang w:bidi="en-US"/>
              </w:rPr>
              <w:t>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EFE7D" w14:textId="77777777" w:rsidR="00D847B7" w:rsidRPr="00D847B7" w:rsidRDefault="00D847B7">
            <w:pPr>
              <w:spacing w:after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D847B7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ค่าอาหารครู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5EB96" w14:textId="77777777" w:rsidR="00D847B7" w:rsidRPr="00D847B7" w:rsidRDefault="00D847B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47B7">
              <w:rPr>
                <w:rFonts w:ascii="TH SarabunIT๙" w:hAnsi="TH SarabunIT๙" w:cs="TH SarabunIT๙"/>
                <w:sz w:val="32"/>
                <w:szCs w:val="32"/>
                <w:lang w:bidi="en-US"/>
              </w:rPr>
              <w:t xml:space="preserve">30 </w:t>
            </w:r>
            <w:r w:rsidRPr="00D847B7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B9BBB" w14:textId="77777777" w:rsidR="00D847B7" w:rsidRPr="00D847B7" w:rsidRDefault="00D847B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en-US"/>
              </w:rPr>
            </w:pPr>
            <w:r w:rsidRPr="00D847B7">
              <w:rPr>
                <w:rFonts w:ascii="TH SarabunIT๙" w:hAnsi="TH SarabunIT๙" w:cs="TH SarabunIT๙"/>
                <w:sz w:val="32"/>
                <w:szCs w:val="32"/>
                <w:lang w:bidi="en-US"/>
              </w:rPr>
              <w:t>240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21E49" w14:textId="77777777" w:rsidR="00D847B7" w:rsidRPr="00D847B7" w:rsidRDefault="00D847B7">
            <w:pPr>
              <w:spacing w:after="0"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lang w:bidi="en-US"/>
              </w:rPr>
            </w:pPr>
            <w:r w:rsidRPr="00D847B7">
              <w:rPr>
                <w:rFonts w:ascii="TH SarabunIT๙" w:hAnsi="TH SarabunIT๙" w:cs="TH SarabunIT๙"/>
                <w:sz w:val="32"/>
                <w:szCs w:val="32"/>
                <w:lang w:bidi="en-US"/>
              </w:rPr>
              <w:t>7,200</w:t>
            </w:r>
          </w:p>
        </w:tc>
      </w:tr>
      <w:tr w:rsidR="00D847B7" w:rsidRPr="00D847B7" w14:paraId="0D21E71A" w14:textId="77777777" w:rsidTr="00D847B7">
        <w:tc>
          <w:tcPr>
            <w:tcW w:w="71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A7489" w14:textId="77777777" w:rsidR="00D847B7" w:rsidRPr="00D847B7" w:rsidRDefault="00D847B7">
            <w:pPr>
              <w:spacing w:after="0" w:line="20" w:lineRule="atLeast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en-US"/>
              </w:rPr>
            </w:pPr>
            <w:r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5A899" w14:textId="77777777" w:rsidR="00D847B7" w:rsidRPr="00D847B7" w:rsidRDefault="00D847B7">
            <w:pPr>
              <w:spacing w:after="0"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bidi="en-US"/>
              </w:rPr>
            </w:pPr>
            <w:r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lang w:bidi="en-US"/>
              </w:rPr>
              <w:t>72,200</w:t>
            </w:r>
          </w:p>
        </w:tc>
      </w:tr>
    </w:tbl>
    <w:p w14:paraId="742FB19A" w14:textId="77777777" w:rsidR="009D7E80" w:rsidRDefault="009D7E80" w:rsidP="00AB4542">
      <w:pPr>
        <w:spacing w:after="0" w:line="240" w:lineRule="auto"/>
        <w:rPr>
          <w:rFonts w:ascii="TH SarabunIT๙" w:hAnsi="TH SarabunIT๙" w:cs="TH SarabunIT๙"/>
          <w:color w:val="FF0000"/>
          <w:sz w:val="32"/>
          <w:szCs w:val="32"/>
        </w:rPr>
      </w:pPr>
    </w:p>
    <w:p w14:paraId="75783194" w14:textId="2755BC51" w:rsidR="00400BF5" w:rsidRPr="000E2BA9" w:rsidRDefault="00FA3359" w:rsidP="000E2BA9">
      <w:pPr>
        <w:spacing w:after="0" w:line="240" w:lineRule="auto"/>
        <w:ind w:firstLine="720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******</w:t>
      </w:r>
      <w:r w:rsidR="009D7E80" w:rsidRPr="009D7E80">
        <w:rPr>
          <w:rFonts w:ascii="TH SarabunIT๙" w:hAnsi="TH SarabunIT๙" w:cs="TH SarabunIT๙"/>
          <w:color w:val="FF0000"/>
          <w:sz w:val="32"/>
          <w:szCs w:val="32"/>
          <w:cs/>
        </w:rPr>
        <w:t>ใช้งบประมาณกิจกรรมพัฒนาผู้เรียน</w:t>
      </w:r>
    </w:p>
    <w:p w14:paraId="3341AFBA" w14:textId="77777777" w:rsidR="00400BF5" w:rsidRDefault="003F3780" w:rsidP="00AB454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847B7">
        <w:rPr>
          <w:rFonts w:ascii="TH SarabunIT๙" w:hAnsi="TH SarabunIT๙" w:cs="TH SarabunIT๙"/>
          <w:b/>
          <w:bCs/>
          <w:sz w:val="32"/>
          <w:szCs w:val="32"/>
          <w:u w:val="double"/>
          <w:cs/>
        </w:rPr>
        <w:lastRenderedPageBreak/>
        <w:t>ลูกเสือเนตรนารี ม.</w:t>
      </w:r>
      <w:r w:rsidRPr="00D847B7">
        <w:rPr>
          <w:rFonts w:ascii="TH SarabunIT๙" w:hAnsi="TH SarabunIT๙" w:cs="TH SarabunIT๙"/>
          <w:b/>
          <w:bCs/>
          <w:sz w:val="32"/>
          <w:szCs w:val="32"/>
        </w:rPr>
        <w:t>2</w:t>
      </w:r>
    </w:p>
    <w:p w14:paraId="59735896" w14:textId="1F12E757" w:rsidR="003F3780" w:rsidRPr="00D847B7" w:rsidRDefault="003F3780" w:rsidP="00AB454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847B7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</w:p>
    <w:p w14:paraId="59735897" w14:textId="77777777" w:rsidR="00E11837" w:rsidRDefault="00E11837" w:rsidP="00E1183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847B7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กิจกรรมที่</w:t>
      </w:r>
      <w:r w:rsidRPr="00D847B7">
        <w:rPr>
          <w:rFonts w:ascii="TH SarabunIT๙" w:hAnsi="TH SarabunIT๙" w:cs="TH SarabunIT๙"/>
          <w:b/>
          <w:bCs/>
          <w:sz w:val="32"/>
          <w:szCs w:val="32"/>
        </w:rPr>
        <w:t xml:space="preserve"> 1</w:t>
      </w:r>
      <w:r w:rsidRPr="00D847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การพัฒนาการเรียนการสอนลูกเสือ</w:t>
      </w:r>
      <w:r w:rsidRPr="00D847B7">
        <w:rPr>
          <w:rFonts w:ascii="TH SarabunIT๙" w:hAnsi="TH SarabunIT๙" w:cs="TH SarabunIT๙"/>
          <w:b/>
          <w:bCs/>
          <w:sz w:val="32"/>
          <w:szCs w:val="32"/>
        </w:rPr>
        <w:t>-</w:t>
      </w:r>
      <w:r w:rsidRPr="00D847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เนตรนารี ม. </w:t>
      </w:r>
      <w:r w:rsidRPr="00D847B7">
        <w:rPr>
          <w:rFonts w:ascii="TH SarabunIT๙" w:hAnsi="TH SarabunIT๙" w:cs="TH SarabunIT๙"/>
          <w:b/>
          <w:bCs/>
          <w:sz w:val="32"/>
          <w:szCs w:val="32"/>
        </w:rPr>
        <w:t>2</w:t>
      </w:r>
    </w:p>
    <w:p w14:paraId="469C38B4" w14:textId="77777777" w:rsidR="00106CCE" w:rsidRPr="00D847B7" w:rsidRDefault="00106CCE" w:rsidP="00E1183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8500" w:type="dxa"/>
        <w:tblLook w:val="04A0" w:firstRow="1" w:lastRow="0" w:firstColumn="1" w:lastColumn="0" w:noHBand="0" w:noVBand="1"/>
      </w:tblPr>
      <w:tblGrid>
        <w:gridCol w:w="891"/>
        <w:gridCol w:w="3278"/>
        <w:gridCol w:w="1534"/>
        <w:gridCol w:w="1527"/>
        <w:gridCol w:w="9"/>
        <w:gridCol w:w="1261"/>
      </w:tblGrid>
      <w:tr w:rsidR="00400BF5" w:rsidRPr="00D847B7" w14:paraId="597358A2" w14:textId="77777777" w:rsidTr="00400BF5">
        <w:trPr>
          <w:trHeight w:val="647"/>
        </w:trPr>
        <w:tc>
          <w:tcPr>
            <w:tcW w:w="891" w:type="dxa"/>
            <w:vAlign w:val="center"/>
          </w:tcPr>
          <w:p w14:paraId="59735898" w14:textId="77777777" w:rsidR="00400BF5" w:rsidRPr="00D847B7" w:rsidRDefault="00400BF5" w:rsidP="00F647A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278" w:type="dxa"/>
            <w:vAlign w:val="center"/>
          </w:tcPr>
          <w:p w14:paraId="59735899" w14:textId="77777777" w:rsidR="00400BF5" w:rsidRPr="00D847B7" w:rsidRDefault="00400BF5" w:rsidP="00F647A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34" w:type="dxa"/>
            <w:vAlign w:val="center"/>
          </w:tcPr>
          <w:p w14:paraId="5973589A" w14:textId="77777777" w:rsidR="00400BF5" w:rsidRPr="00D847B7" w:rsidRDefault="00400BF5" w:rsidP="00F647A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973589B" w14:textId="77777777" w:rsidR="00400BF5" w:rsidRPr="00D847B7" w:rsidRDefault="00400BF5" w:rsidP="00F647A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จำนวน(หน่วย)</w:t>
            </w:r>
          </w:p>
          <w:p w14:paraId="5973589C" w14:textId="77777777" w:rsidR="00400BF5" w:rsidRPr="00D847B7" w:rsidRDefault="00400BF5" w:rsidP="00F647A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27" w:type="dxa"/>
            <w:vAlign w:val="center"/>
          </w:tcPr>
          <w:p w14:paraId="5973589D" w14:textId="389E15CD" w:rsidR="00400BF5" w:rsidRPr="00D847B7" w:rsidRDefault="00400BF5" w:rsidP="00F647A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70" w:type="dxa"/>
            <w:gridSpan w:val="2"/>
            <w:vAlign w:val="center"/>
          </w:tcPr>
          <w:p w14:paraId="5973589E" w14:textId="77777777" w:rsidR="00400BF5" w:rsidRPr="00D847B7" w:rsidRDefault="00400BF5" w:rsidP="00F647A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5973589F" w14:textId="77777777" w:rsidR="00400BF5" w:rsidRPr="00D847B7" w:rsidRDefault="00400BF5" w:rsidP="00F647A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400BF5" w:rsidRPr="00D847B7" w14:paraId="597358DB" w14:textId="77777777" w:rsidTr="00400BF5">
        <w:tc>
          <w:tcPr>
            <w:tcW w:w="891" w:type="dxa"/>
          </w:tcPr>
          <w:p w14:paraId="597358D5" w14:textId="681AFCC6" w:rsidR="00400BF5" w:rsidRPr="00D847B7" w:rsidRDefault="00400BF5" w:rsidP="00F647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47B7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278" w:type="dxa"/>
          </w:tcPr>
          <w:p w14:paraId="597358D6" w14:textId="74681E83" w:rsidR="00400BF5" w:rsidRPr="00D847B7" w:rsidRDefault="00400BF5" w:rsidP="00F647A3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47B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แลคซีน  2 นิ้ว (อย่างดี) </w:t>
            </w:r>
          </w:p>
        </w:tc>
        <w:tc>
          <w:tcPr>
            <w:tcW w:w="1534" w:type="dxa"/>
          </w:tcPr>
          <w:p w14:paraId="597358D7" w14:textId="77777777" w:rsidR="00400BF5" w:rsidRPr="00D847B7" w:rsidRDefault="00400BF5" w:rsidP="00F647A3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47B7">
              <w:rPr>
                <w:rFonts w:ascii="TH SarabunIT๙" w:hAnsi="TH SarabunIT๙" w:cs="TH SarabunIT๙"/>
                <w:sz w:val="32"/>
                <w:szCs w:val="32"/>
                <w:cs/>
              </w:rPr>
              <w:t>3 ม้วน</w:t>
            </w:r>
          </w:p>
        </w:tc>
        <w:tc>
          <w:tcPr>
            <w:tcW w:w="1527" w:type="dxa"/>
          </w:tcPr>
          <w:p w14:paraId="597358D8" w14:textId="3E52CAB1" w:rsidR="00400BF5" w:rsidRPr="00D847B7" w:rsidRDefault="00400BF5" w:rsidP="00F647A3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47B7">
              <w:rPr>
                <w:rFonts w:ascii="TH SarabunIT๙" w:hAnsi="TH SarabunIT๙" w:cs="TH SarabunIT๙"/>
                <w:sz w:val="32"/>
                <w:szCs w:val="32"/>
                <w:cs/>
              </w:rPr>
              <w:t>35</w:t>
            </w:r>
          </w:p>
        </w:tc>
        <w:tc>
          <w:tcPr>
            <w:tcW w:w="1270" w:type="dxa"/>
            <w:gridSpan w:val="2"/>
          </w:tcPr>
          <w:p w14:paraId="597358D9" w14:textId="77777777" w:rsidR="00400BF5" w:rsidRPr="00D847B7" w:rsidRDefault="00400BF5" w:rsidP="00F647A3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47B7">
              <w:rPr>
                <w:rFonts w:ascii="TH SarabunIT๙" w:hAnsi="TH SarabunIT๙" w:cs="TH SarabunIT๙"/>
                <w:sz w:val="32"/>
                <w:szCs w:val="32"/>
                <w:cs/>
              </w:rPr>
              <w:t>105</w:t>
            </w:r>
          </w:p>
        </w:tc>
      </w:tr>
      <w:tr w:rsidR="00400BF5" w:rsidRPr="00D847B7" w14:paraId="597358E2" w14:textId="77777777" w:rsidTr="00400BF5">
        <w:tc>
          <w:tcPr>
            <w:tcW w:w="891" w:type="dxa"/>
          </w:tcPr>
          <w:p w14:paraId="597358DC" w14:textId="25FFF9B3" w:rsidR="00400BF5" w:rsidRPr="00D847B7" w:rsidRDefault="00400BF5" w:rsidP="00F647A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47B7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3278" w:type="dxa"/>
          </w:tcPr>
          <w:p w14:paraId="597358DD" w14:textId="55FFCAB7" w:rsidR="00400BF5" w:rsidRPr="00D847B7" w:rsidRDefault="00400BF5" w:rsidP="00F647A3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47B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กล่องพลาสติกกล่องใหญ่ </w:t>
            </w:r>
          </w:p>
        </w:tc>
        <w:tc>
          <w:tcPr>
            <w:tcW w:w="1534" w:type="dxa"/>
          </w:tcPr>
          <w:p w14:paraId="597358DE" w14:textId="224D21FF" w:rsidR="00400BF5" w:rsidRPr="00D847B7" w:rsidRDefault="00400BF5" w:rsidP="00F647A3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D847B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527" w:type="dxa"/>
          </w:tcPr>
          <w:p w14:paraId="597358DF" w14:textId="0E08D6EF" w:rsidR="00400BF5" w:rsidRPr="00D847B7" w:rsidRDefault="00400BF5" w:rsidP="00F647A3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47B7">
              <w:rPr>
                <w:rFonts w:ascii="TH SarabunIT๙" w:hAnsi="TH SarabunIT๙" w:cs="TH SarabunIT๙"/>
                <w:sz w:val="32"/>
                <w:szCs w:val="32"/>
                <w:cs/>
              </w:rPr>
              <w:t>250</w:t>
            </w:r>
          </w:p>
        </w:tc>
        <w:tc>
          <w:tcPr>
            <w:tcW w:w="1270" w:type="dxa"/>
            <w:gridSpan w:val="2"/>
          </w:tcPr>
          <w:p w14:paraId="597358E0" w14:textId="7C7EC14D" w:rsidR="00400BF5" w:rsidRPr="00D847B7" w:rsidRDefault="00400BF5" w:rsidP="00F647A3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</w:t>
            </w:r>
            <w:r w:rsidRPr="00D847B7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</w:tr>
      <w:tr w:rsidR="00400BF5" w:rsidRPr="00D847B7" w14:paraId="066B97F6" w14:textId="77777777" w:rsidTr="00400BF5">
        <w:tc>
          <w:tcPr>
            <w:tcW w:w="891" w:type="dxa"/>
          </w:tcPr>
          <w:p w14:paraId="69CA57BA" w14:textId="2C4D2137" w:rsidR="00400BF5" w:rsidRPr="00D847B7" w:rsidRDefault="00400BF5" w:rsidP="005F66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47B7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278" w:type="dxa"/>
          </w:tcPr>
          <w:p w14:paraId="129473CF" w14:textId="7EA5E499" w:rsidR="00400BF5" w:rsidRPr="00D847B7" w:rsidRDefault="00400BF5" w:rsidP="005F66E9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47B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 </w:t>
            </w:r>
            <w:r w:rsidRPr="00D847B7">
              <w:rPr>
                <w:rFonts w:ascii="TH SarabunIT๙" w:hAnsi="TH SarabunIT๙" w:cs="TH SarabunIT๙"/>
                <w:sz w:val="32"/>
                <w:szCs w:val="32"/>
              </w:rPr>
              <w:t xml:space="preserve">A4 70 </w:t>
            </w:r>
            <w:r w:rsidRPr="00D847B7">
              <w:rPr>
                <w:rFonts w:ascii="TH SarabunIT๙" w:hAnsi="TH SarabunIT๙" w:cs="TH SarabunIT๙"/>
                <w:sz w:val="32"/>
                <w:szCs w:val="32"/>
                <w:cs/>
              </w:rPr>
              <w:t>แกรม</w:t>
            </w:r>
          </w:p>
        </w:tc>
        <w:tc>
          <w:tcPr>
            <w:tcW w:w="1534" w:type="dxa"/>
          </w:tcPr>
          <w:p w14:paraId="642B7BA0" w14:textId="3D3FADC7" w:rsidR="00400BF5" w:rsidRPr="00D847B7" w:rsidRDefault="00400BF5" w:rsidP="005F66E9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47B7">
              <w:rPr>
                <w:rFonts w:ascii="TH SarabunIT๙" w:hAnsi="TH SarabunIT๙" w:cs="TH SarabunIT๙"/>
                <w:sz w:val="32"/>
                <w:szCs w:val="32"/>
              </w:rPr>
              <w:t xml:space="preserve">10 </w:t>
            </w:r>
            <w:r w:rsidRPr="00D847B7">
              <w:rPr>
                <w:rFonts w:ascii="TH SarabunIT๙" w:hAnsi="TH SarabunIT๙" w:cs="TH SarabunIT๙"/>
                <w:sz w:val="32"/>
                <w:szCs w:val="32"/>
                <w:cs/>
              </w:rPr>
              <w:t>รีม</w:t>
            </w:r>
          </w:p>
        </w:tc>
        <w:tc>
          <w:tcPr>
            <w:tcW w:w="1527" w:type="dxa"/>
          </w:tcPr>
          <w:p w14:paraId="7332A880" w14:textId="4E323736" w:rsidR="00400BF5" w:rsidRPr="00D847B7" w:rsidRDefault="00400BF5" w:rsidP="005F66E9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47B7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  <w:tc>
          <w:tcPr>
            <w:tcW w:w="1270" w:type="dxa"/>
            <w:gridSpan w:val="2"/>
          </w:tcPr>
          <w:p w14:paraId="79772E9B" w14:textId="0CC7AA5B" w:rsidR="00400BF5" w:rsidRPr="00D847B7" w:rsidRDefault="00400BF5" w:rsidP="005F66E9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47B7">
              <w:rPr>
                <w:rFonts w:ascii="TH SarabunIT๙" w:hAnsi="TH SarabunIT๙" w:cs="TH SarabunIT๙"/>
                <w:sz w:val="32"/>
                <w:szCs w:val="32"/>
              </w:rPr>
              <w:t>1,0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D847B7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3F0E01" w:rsidRPr="00D847B7" w14:paraId="2B2228EA" w14:textId="77777777" w:rsidTr="00400BF5">
        <w:tc>
          <w:tcPr>
            <w:tcW w:w="891" w:type="dxa"/>
          </w:tcPr>
          <w:p w14:paraId="555A6D7E" w14:textId="46316153" w:rsidR="003F0E01" w:rsidRPr="00D847B7" w:rsidRDefault="00556870" w:rsidP="005F66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278" w:type="dxa"/>
          </w:tcPr>
          <w:p w14:paraId="0927609B" w14:textId="5B1354D9" w:rsidR="003F0E01" w:rsidRPr="00D847B7" w:rsidRDefault="003F0E01" w:rsidP="005F66E9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กระดาษปรุ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๊ฟ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(แผ่นใหญ่)</w:t>
            </w:r>
          </w:p>
        </w:tc>
        <w:tc>
          <w:tcPr>
            <w:tcW w:w="1534" w:type="dxa"/>
          </w:tcPr>
          <w:p w14:paraId="46B1C804" w14:textId="17C02AE3" w:rsidR="003F0E01" w:rsidRPr="00D847B7" w:rsidRDefault="003F0E01" w:rsidP="005F66E9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แผ่น</w:t>
            </w:r>
          </w:p>
        </w:tc>
        <w:tc>
          <w:tcPr>
            <w:tcW w:w="1527" w:type="dxa"/>
          </w:tcPr>
          <w:p w14:paraId="2D5313A7" w14:textId="5DFCA71D" w:rsidR="003F0E01" w:rsidRPr="00D847B7" w:rsidRDefault="003F0E01" w:rsidP="005F66E9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270" w:type="dxa"/>
            <w:gridSpan w:val="2"/>
          </w:tcPr>
          <w:p w14:paraId="6725AB1B" w14:textId="3EA31226" w:rsidR="003F0E01" w:rsidRPr="00D847B7" w:rsidRDefault="003F0E01" w:rsidP="005F66E9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</w:p>
        </w:tc>
      </w:tr>
      <w:tr w:rsidR="003F0E01" w:rsidRPr="00D847B7" w14:paraId="1E9A0345" w14:textId="77777777" w:rsidTr="00400BF5">
        <w:tc>
          <w:tcPr>
            <w:tcW w:w="891" w:type="dxa"/>
          </w:tcPr>
          <w:p w14:paraId="5D17C2AB" w14:textId="27692F9E" w:rsidR="003F0E01" w:rsidRDefault="00556870" w:rsidP="005F66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3278" w:type="dxa"/>
          </w:tcPr>
          <w:p w14:paraId="7393F48F" w14:textId="5F945122" w:rsidR="003F0E01" w:rsidRPr="00556870" w:rsidRDefault="003F0E01" w:rsidP="005F66E9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6870">
              <w:rPr>
                <w:rFonts w:ascii="TH SarabunIT๙" w:hAnsi="TH SarabunIT๙" w:cs="TH SarabunIT๙"/>
                <w:sz w:val="32"/>
                <w:szCs w:val="32"/>
                <w:cs/>
              </w:rPr>
              <w:t>ไวนิล</w:t>
            </w:r>
          </w:p>
        </w:tc>
        <w:tc>
          <w:tcPr>
            <w:tcW w:w="1534" w:type="dxa"/>
          </w:tcPr>
          <w:p w14:paraId="0E19F502" w14:textId="07A96351" w:rsidR="003F0E01" w:rsidRPr="00556870" w:rsidRDefault="00C523CC" w:rsidP="005F66E9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6870">
              <w:rPr>
                <w:rFonts w:ascii="TH SarabunIT๙" w:hAnsi="TH SarabunIT๙" w:cs="TH SarabunIT๙"/>
                <w:sz w:val="32"/>
                <w:szCs w:val="32"/>
                <w:cs/>
              </w:rPr>
              <w:t>4 ผืน</w:t>
            </w:r>
          </w:p>
        </w:tc>
        <w:tc>
          <w:tcPr>
            <w:tcW w:w="1527" w:type="dxa"/>
          </w:tcPr>
          <w:p w14:paraId="14D9064D" w14:textId="6DCEE336" w:rsidR="003F0E01" w:rsidRPr="00556870" w:rsidRDefault="003F0E01" w:rsidP="005F66E9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6870">
              <w:rPr>
                <w:rFonts w:ascii="TH SarabunIT๙" w:hAnsi="TH SarabunIT๙" w:cs="TH SarabunIT๙"/>
                <w:sz w:val="32"/>
                <w:szCs w:val="32"/>
                <w:cs/>
              </w:rPr>
              <w:t>350</w:t>
            </w:r>
          </w:p>
        </w:tc>
        <w:tc>
          <w:tcPr>
            <w:tcW w:w="1270" w:type="dxa"/>
            <w:gridSpan w:val="2"/>
          </w:tcPr>
          <w:p w14:paraId="64D370C4" w14:textId="3DE73A69" w:rsidR="003F0E01" w:rsidRPr="00556870" w:rsidRDefault="00556870" w:rsidP="005F66E9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6870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55687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C523CC" w:rsidRPr="00556870">
              <w:rPr>
                <w:rFonts w:ascii="TH SarabunIT๙" w:hAnsi="TH SarabunIT๙" w:cs="TH SarabunIT๙"/>
                <w:sz w:val="32"/>
                <w:szCs w:val="32"/>
                <w:cs/>
              </w:rPr>
              <w:t>400</w:t>
            </w:r>
          </w:p>
        </w:tc>
      </w:tr>
      <w:tr w:rsidR="003F0E01" w:rsidRPr="00D847B7" w14:paraId="559B092B" w14:textId="77777777" w:rsidTr="00400BF5">
        <w:tc>
          <w:tcPr>
            <w:tcW w:w="891" w:type="dxa"/>
          </w:tcPr>
          <w:p w14:paraId="2AF1FABA" w14:textId="08B1A142" w:rsidR="003F0E01" w:rsidRDefault="00556870" w:rsidP="005F66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3278" w:type="dxa"/>
          </w:tcPr>
          <w:p w14:paraId="202C8CFC" w14:textId="52746608" w:rsidR="003F0E01" w:rsidRPr="00556870" w:rsidRDefault="00C523CC" w:rsidP="005F66E9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556870">
              <w:rPr>
                <w:rFonts w:ascii="TH SarabunIT๙" w:hAnsi="TH SarabunIT๙" w:cs="TH SarabunIT๙"/>
                <w:sz w:val="32"/>
                <w:szCs w:val="32"/>
                <w:cs/>
              </w:rPr>
              <w:t>เครื่องยิง</w:t>
            </w:r>
            <w:r w:rsidRPr="00556870">
              <w:rPr>
                <w:rFonts w:ascii="TH SarabunIT๙" w:hAnsi="TH SarabunIT๙" w:cs="TH SarabunIT๙"/>
                <w:sz w:val="32"/>
                <w:szCs w:val="32"/>
              </w:rPr>
              <w:t xml:space="preserve"> MAX </w:t>
            </w:r>
          </w:p>
        </w:tc>
        <w:tc>
          <w:tcPr>
            <w:tcW w:w="1534" w:type="dxa"/>
          </w:tcPr>
          <w:p w14:paraId="68296A19" w14:textId="4E70C674" w:rsidR="003F0E01" w:rsidRPr="00556870" w:rsidRDefault="00C523CC" w:rsidP="005F66E9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687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5568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ตัว</w:t>
            </w:r>
          </w:p>
        </w:tc>
        <w:tc>
          <w:tcPr>
            <w:tcW w:w="1527" w:type="dxa"/>
          </w:tcPr>
          <w:p w14:paraId="17D83706" w14:textId="07FE14C5" w:rsidR="003F0E01" w:rsidRPr="00556870" w:rsidRDefault="00C523CC" w:rsidP="005F66E9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6870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55687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556870">
              <w:rPr>
                <w:rFonts w:ascii="TH SarabunIT๙" w:hAnsi="TH SarabunIT๙" w:cs="TH SarabunIT๙"/>
                <w:sz w:val="32"/>
                <w:szCs w:val="32"/>
                <w:cs/>
              </w:rPr>
              <w:t>815</w:t>
            </w:r>
          </w:p>
        </w:tc>
        <w:tc>
          <w:tcPr>
            <w:tcW w:w="1270" w:type="dxa"/>
            <w:gridSpan w:val="2"/>
          </w:tcPr>
          <w:p w14:paraId="5CC390E8" w14:textId="1630DB6E" w:rsidR="003F0E01" w:rsidRPr="00556870" w:rsidRDefault="00C523CC" w:rsidP="005F66E9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6870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556870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556870">
              <w:rPr>
                <w:rFonts w:ascii="TH SarabunIT๙" w:hAnsi="TH SarabunIT๙" w:cs="TH SarabunIT๙"/>
                <w:sz w:val="32"/>
                <w:szCs w:val="32"/>
                <w:cs/>
              </w:rPr>
              <w:t>815</w:t>
            </w:r>
          </w:p>
        </w:tc>
      </w:tr>
      <w:tr w:rsidR="00556870" w:rsidRPr="00D847B7" w14:paraId="6BFDC5F5" w14:textId="77777777" w:rsidTr="00400BF5">
        <w:tc>
          <w:tcPr>
            <w:tcW w:w="891" w:type="dxa"/>
          </w:tcPr>
          <w:p w14:paraId="70992703" w14:textId="01A0430A" w:rsidR="00556870" w:rsidRDefault="00556870" w:rsidP="0055687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278" w:type="dxa"/>
          </w:tcPr>
          <w:p w14:paraId="3E7A8B69" w14:textId="2ECB1FCE" w:rsidR="00556870" w:rsidRPr="00556870" w:rsidRDefault="00556870" w:rsidP="00556870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556870">
              <w:rPr>
                <w:rFonts w:ascii="TH SarabunIT๙" w:hAnsi="TH SarabunIT๙" w:cs="TH SarabunIT๙"/>
                <w:sz w:val="32"/>
                <w:szCs w:val="32"/>
                <w:cs/>
              </w:rPr>
              <w:t>ถ่า</w:t>
            </w:r>
            <w:proofErr w:type="spellEnd"/>
            <w:r w:rsidRPr="00556870">
              <w:rPr>
                <w:rFonts w:ascii="TH SarabunIT๙" w:hAnsi="TH SarabunIT๙" w:cs="TH SarabunIT๙"/>
                <w:sz w:val="32"/>
                <w:szCs w:val="32"/>
                <w:cs/>
              </w:rPr>
              <w:t>นอ</w:t>
            </w:r>
            <w:proofErr w:type="spellStart"/>
            <w:r w:rsidRPr="00556870">
              <w:rPr>
                <w:rFonts w:ascii="TH SarabunIT๙" w:hAnsi="TH SarabunIT๙" w:cs="TH SarabunIT๙"/>
                <w:sz w:val="32"/>
                <w:szCs w:val="32"/>
                <w:cs/>
              </w:rPr>
              <w:t>ัล</w:t>
            </w:r>
            <w:proofErr w:type="spellEnd"/>
            <w:r w:rsidRPr="005568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คาไลน์ </w:t>
            </w:r>
            <w:r w:rsidRPr="00556870">
              <w:rPr>
                <w:rFonts w:ascii="TH SarabunIT๙" w:hAnsi="TH SarabunIT๙" w:cs="TH SarabunIT๙"/>
                <w:sz w:val="32"/>
                <w:szCs w:val="32"/>
              </w:rPr>
              <w:t>AA</w:t>
            </w:r>
          </w:p>
        </w:tc>
        <w:tc>
          <w:tcPr>
            <w:tcW w:w="1534" w:type="dxa"/>
          </w:tcPr>
          <w:p w14:paraId="7E431594" w14:textId="6CFD83B1" w:rsidR="00556870" w:rsidRPr="00556870" w:rsidRDefault="00556870" w:rsidP="0055687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55687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56870">
              <w:rPr>
                <w:rFonts w:ascii="TH SarabunIT๙" w:hAnsi="TH SarabunIT๙" w:cs="TH SarabunIT๙"/>
                <w:sz w:val="32"/>
                <w:szCs w:val="32"/>
                <w:cs/>
              </w:rPr>
              <w:t>แพ</w:t>
            </w:r>
            <w:proofErr w:type="spellStart"/>
            <w:r w:rsidRPr="00556870">
              <w:rPr>
                <w:rFonts w:ascii="TH SarabunIT๙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527" w:type="dxa"/>
          </w:tcPr>
          <w:p w14:paraId="6E9FD82E" w14:textId="79AD0C5E" w:rsidR="00556870" w:rsidRPr="00556870" w:rsidRDefault="00556870" w:rsidP="0055687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1270" w:type="dxa"/>
            <w:gridSpan w:val="2"/>
          </w:tcPr>
          <w:p w14:paraId="05356203" w14:textId="4FFA716C" w:rsidR="00556870" w:rsidRPr="00556870" w:rsidRDefault="00556870" w:rsidP="0055687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556870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556870" w:rsidRPr="00D847B7" w14:paraId="597358E6" w14:textId="77777777" w:rsidTr="00400BF5">
        <w:trPr>
          <w:trHeight w:val="503"/>
        </w:trPr>
        <w:tc>
          <w:tcPr>
            <w:tcW w:w="891" w:type="dxa"/>
          </w:tcPr>
          <w:p w14:paraId="158ED87D" w14:textId="77777777" w:rsidR="00556870" w:rsidRPr="00D847B7" w:rsidRDefault="00556870" w:rsidP="005568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48" w:type="dxa"/>
            <w:gridSpan w:val="4"/>
            <w:vAlign w:val="center"/>
          </w:tcPr>
          <w:p w14:paraId="597358E4" w14:textId="61E40AE0" w:rsidR="00556870" w:rsidRPr="00D847B7" w:rsidRDefault="00556870" w:rsidP="005568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61" w:type="dxa"/>
            <w:vAlign w:val="center"/>
          </w:tcPr>
          <w:p w14:paraId="4B9AEE9C" w14:textId="42219E2C" w:rsidR="00556870" w:rsidRPr="00D847B7" w:rsidRDefault="00556870" w:rsidP="005568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980</w:t>
            </w:r>
          </w:p>
        </w:tc>
      </w:tr>
    </w:tbl>
    <w:p w14:paraId="11A2CEED" w14:textId="77777777" w:rsidR="004F5797" w:rsidRPr="00D847B7" w:rsidRDefault="004F5797" w:rsidP="00515A9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5273B4A" w14:textId="77777777" w:rsidR="00EC5C60" w:rsidRDefault="00EC5C60" w:rsidP="00EC5C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5687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556870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55687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การเข้าค่ายพักแรม เดินทางไกลลูกเสือเนตรนารี ม.</w:t>
      </w:r>
      <w:r w:rsidRPr="00556870">
        <w:rPr>
          <w:rFonts w:ascii="TH SarabunIT๙" w:hAnsi="TH SarabunIT๙" w:cs="TH SarabunIT๙"/>
          <w:b/>
          <w:bCs/>
          <w:sz w:val="32"/>
          <w:szCs w:val="32"/>
        </w:rPr>
        <w:t>3</w:t>
      </w:r>
    </w:p>
    <w:p w14:paraId="41D8459C" w14:textId="77777777" w:rsidR="00EC5C60" w:rsidRDefault="00EC5C60" w:rsidP="00EC5C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8500" w:type="dxa"/>
        <w:tblLook w:val="04A0" w:firstRow="1" w:lastRow="0" w:firstColumn="1" w:lastColumn="0" w:noHBand="0" w:noVBand="1"/>
      </w:tblPr>
      <w:tblGrid>
        <w:gridCol w:w="1100"/>
        <w:gridCol w:w="2972"/>
        <w:gridCol w:w="1559"/>
        <w:gridCol w:w="1557"/>
        <w:gridCol w:w="1312"/>
      </w:tblGrid>
      <w:tr w:rsidR="00400BF5" w:rsidRPr="00D847B7" w14:paraId="597358F2" w14:textId="77777777" w:rsidTr="00400BF5">
        <w:trPr>
          <w:trHeight w:val="647"/>
        </w:trPr>
        <w:tc>
          <w:tcPr>
            <w:tcW w:w="1100" w:type="dxa"/>
            <w:vAlign w:val="center"/>
          </w:tcPr>
          <w:p w14:paraId="597358E8" w14:textId="77777777" w:rsidR="00400BF5" w:rsidRPr="00D847B7" w:rsidRDefault="00400BF5" w:rsidP="00A10BD5">
            <w:pPr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972" w:type="dxa"/>
            <w:vAlign w:val="center"/>
          </w:tcPr>
          <w:p w14:paraId="597358E9" w14:textId="77777777" w:rsidR="00400BF5" w:rsidRPr="00D847B7" w:rsidRDefault="00400BF5" w:rsidP="00A10BD5">
            <w:pPr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59" w:type="dxa"/>
            <w:vAlign w:val="center"/>
          </w:tcPr>
          <w:p w14:paraId="597358EA" w14:textId="77777777" w:rsidR="00400BF5" w:rsidRPr="00D847B7" w:rsidRDefault="00400BF5" w:rsidP="00A10BD5">
            <w:pPr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97358EB" w14:textId="77777777" w:rsidR="00400BF5" w:rsidRPr="00D847B7" w:rsidRDefault="00400BF5" w:rsidP="00A10BD5">
            <w:pPr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จำนวน(หน่วย)</w:t>
            </w:r>
          </w:p>
          <w:p w14:paraId="597358EC" w14:textId="77777777" w:rsidR="00400BF5" w:rsidRPr="00D847B7" w:rsidRDefault="00400BF5" w:rsidP="00A10BD5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7" w:type="dxa"/>
            <w:vAlign w:val="center"/>
          </w:tcPr>
          <w:p w14:paraId="597358ED" w14:textId="77777777" w:rsidR="00400BF5" w:rsidRPr="00D847B7" w:rsidRDefault="00400BF5" w:rsidP="00A10BD5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312" w:type="dxa"/>
            <w:vAlign w:val="center"/>
          </w:tcPr>
          <w:p w14:paraId="597358EE" w14:textId="77777777" w:rsidR="00400BF5" w:rsidRPr="00D847B7" w:rsidRDefault="00400BF5" w:rsidP="00A10BD5">
            <w:pPr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597358EF" w14:textId="77777777" w:rsidR="00400BF5" w:rsidRPr="00D847B7" w:rsidRDefault="00400BF5" w:rsidP="00A10BD5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400BF5" w:rsidRPr="00D847B7" w14:paraId="597358F9" w14:textId="77777777" w:rsidTr="00400BF5">
        <w:trPr>
          <w:trHeight w:val="442"/>
        </w:trPr>
        <w:tc>
          <w:tcPr>
            <w:tcW w:w="1100" w:type="dxa"/>
          </w:tcPr>
          <w:p w14:paraId="597358F3" w14:textId="77777777" w:rsidR="00400BF5" w:rsidRPr="00DB6A9E" w:rsidRDefault="00400BF5" w:rsidP="00A10BD5">
            <w:pPr>
              <w:spacing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B6A9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2972" w:type="dxa"/>
          </w:tcPr>
          <w:p w14:paraId="597358F4" w14:textId="77777777" w:rsidR="00400BF5" w:rsidRPr="00DB6A9E" w:rsidRDefault="00400BF5" w:rsidP="00A10BD5">
            <w:pPr>
              <w:spacing w:line="20" w:lineRule="atLeast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B6A9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ค่าอาหารนักเรียน</w:t>
            </w:r>
          </w:p>
        </w:tc>
        <w:tc>
          <w:tcPr>
            <w:tcW w:w="1559" w:type="dxa"/>
          </w:tcPr>
          <w:p w14:paraId="597358F5" w14:textId="2ABDBD24" w:rsidR="00400BF5" w:rsidRPr="00DB6A9E" w:rsidRDefault="00400BF5" w:rsidP="00A10BD5">
            <w:pPr>
              <w:spacing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DB6A9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268</w:t>
            </w:r>
            <w:r w:rsidRPr="00DB6A9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557" w:type="dxa"/>
          </w:tcPr>
          <w:p w14:paraId="597358F6" w14:textId="1E2D1B3B" w:rsidR="00400BF5" w:rsidRPr="00DB6A9E" w:rsidRDefault="00400BF5" w:rsidP="00002065">
            <w:pPr>
              <w:spacing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DB6A9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250</w:t>
            </w:r>
          </w:p>
        </w:tc>
        <w:tc>
          <w:tcPr>
            <w:tcW w:w="1312" w:type="dxa"/>
          </w:tcPr>
          <w:p w14:paraId="597358F7" w14:textId="7CF12E1B" w:rsidR="00400BF5" w:rsidRPr="00DB6A9E" w:rsidRDefault="00400BF5" w:rsidP="00A10BD5">
            <w:pPr>
              <w:spacing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DB6A9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67</w:t>
            </w:r>
            <w:r w:rsidRPr="00DB6A9E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Pr="00DB6A9E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000</w:t>
            </w:r>
          </w:p>
        </w:tc>
      </w:tr>
      <w:tr w:rsidR="00FA3359" w:rsidRPr="00D847B7" w14:paraId="47445425" w14:textId="77777777" w:rsidTr="00400BF5">
        <w:trPr>
          <w:trHeight w:val="442"/>
        </w:trPr>
        <w:tc>
          <w:tcPr>
            <w:tcW w:w="1100" w:type="dxa"/>
          </w:tcPr>
          <w:p w14:paraId="3F86B767" w14:textId="35562604" w:rsidR="00FA3359" w:rsidRPr="00FA3359" w:rsidRDefault="00FA3359" w:rsidP="00FA3359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3359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972" w:type="dxa"/>
          </w:tcPr>
          <w:p w14:paraId="2E36CFF2" w14:textId="3349AB89" w:rsidR="00FA3359" w:rsidRPr="00FA3359" w:rsidRDefault="00FA3359" w:rsidP="00FA3359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3359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ค่าอาหารครู</w:t>
            </w:r>
          </w:p>
        </w:tc>
        <w:tc>
          <w:tcPr>
            <w:tcW w:w="1559" w:type="dxa"/>
          </w:tcPr>
          <w:p w14:paraId="07D4557A" w14:textId="2C4668A2" w:rsidR="00FA3359" w:rsidRPr="00FA3359" w:rsidRDefault="00FA3359" w:rsidP="00FA3359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3359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  <w:r w:rsidRPr="00FA335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557" w:type="dxa"/>
          </w:tcPr>
          <w:p w14:paraId="77DFE5A2" w14:textId="2428DBBB" w:rsidR="00FA3359" w:rsidRPr="00FA3359" w:rsidRDefault="00FA3359" w:rsidP="00FA3359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A3359">
              <w:rPr>
                <w:rFonts w:ascii="TH SarabunIT๙" w:hAnsi="TH SarabunIT๙" w:cs="TH SarabunIT๙"/>
                <w:sz w:val="32"/>
                <w:szCs w:val="32"/>
              </w:rPr>
              <w:t>240</w:t>
            </w:r>
          </w:p>
        </w:tc>
        <w:tc>
          <w:tcPr>
            <w:tcW w:w="1312" w:type="dxa"/>
          </w:tcPr>
          <w:p w14:paraId="63798085" w14:textId="4E825658" w:rsidR="00FA3359" w:rsidRPr="00FA3359" w:rsidRDefault="00FA3359" w:rsidP="00FA3359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3359">
              <w:rPr>
                <w:rFonts w:ascii="TH SarabunIT๙" w:hAnsi="TH SarabunIT๙" w:cs="TH SarabunIT๙"/>
                <w:sz w:val="32"/>
                <w:szCs w:val="32"/>
              </w:rPr>
              <w:t>7,200</w:t>
            </w:r>
          </w:p>
        </w:tc>
      </w:tr>
      <w:tr w:rsidR="00400BF5" w:rsidRPr="00D847B7" w14:paraId="59735919" w14:textId="77777777" w:rsidTr="00400BF5">
        <w:tc>
          <w:tcPr>
            <w:tcW w:w="7188" w:type="dxa"/>
            <w:gridSpan w:val="4"/>
          </w:tcPr>
          <w:p w14:paraId="59735916" w14:textId="77777777" w:rsidR="00400BF5" w:rsidRPr="00D847B7" w:rsidRDefault="00400BF5" w:rsidP="00A10BD5">
            <w:pPr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312" w:type="dxa"/>
            <w:vAlign w:val="center"/>
          </w:tcPr>
          <w:p w14:paraId="59735917" w14:textId="2D4F6968" w:rsidR="00400BF5" w:rsidRPr="00D847B7" w:rsidRDefault="00DB6A9E" w:rsidP="00A10BD5">
            <w:pPr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74</w:t>
            </w:r>
            <w:r w:rsidR="00400BF5"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="00400BF5" w:rsidRPr="00D847B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00</w:t>
            </w:r>
          </w:p>
        </w:tc>
      </w:tr>
    </w:tbl>
    <w:p w14:paraId="1446739D" w14:textId="77777777" w:rsidR="00002065" w:rsidRPr="00D847B7" w:rsidRDefault="00002065" w:rsidP="003F3780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  <w:u w:val="double"/>
          <w:cs/>
        </w:rPr>
      </w:pPr>
    </w:p>
    <w:p w14:paraId="6452C429" w14:textId="77777777" w:rsidR="00A447C7" w:rsidRPr="009D7E80" w:rsidRDefault="00A447C7" w:rsidP="00A447C7">
      <w:pPr>
        <w:spacing w:after="0" w:line="240" w:lineRule="auto"/>
        <w:ind w:firstLine="720"/>
        <w:rPr>
          <w:rFonts w:ascii="TH SarabunIT๙" w:hAnsi="TH SarabunIT๙" w:cs="TH SarabunIT๙"/>
          <w:color w:val="FF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******</w:t>
      </w:r>
      <w:r w:rsidRPr="009D7E80">
        <w:rPr>
          <w:rFonts w:ascii="TH SarabunIT๙" w:hAnsi="TH SarabunIT๙" w:cs="TH SarabunIT๙"/>
          <w:color w:val="FF0000"/>
          <w:sz w:val="32"/>
          <w:szCs w:val="32"/>
          <w:cs/>
        </w:rPr>
        <w:t>ใช้งบประมาณกิจกรรมพัฒนาผู้เรียน</w:t>
      </w:r>
    </w:p>
    <w:p w14:paraId="12BDF488" w14:textId="77777777" w:rsidR="00002065" w:rsidRDefault="00002065" w:rsidP="003F378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double"/>
        </w:rPr>
      </w:pPr>
    </w:p>
    <w:p w14:paraId="62872456" w14:textId="77777777" w:rsidR="00002065" w:rsidRDefault="00002065" w:rsidP="003F378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double"/>
        </w:rPr>
      </w:pPr>
    </w:p>
    <w:p w14:paraId="46573F92" w14:textId="77777777" w:rsidR="00002065" w:rsidRDefault="00002065" w:rsidP="003F3780">
      <w:pPr>
        <w:spacing w:after="0" w:line="240" w:lineRule="auto"/>
        <w:rPr>
          <w:rFonts w:asciiTheme="majorBidi" w:hAnsiTheme="majorBidi" w:cstheme="majorBidi" w:hint="cs"/>
          <w:b/>
          <w:bCs/>
          <w:sz w:val="32"/>
          <w:szCs w:val="32"/>
          <w:u w:val="double"/>
          <w:cs/>
        </w:rPr>
      </w:pPr>
    </w:p>
    <w:p w14:paraId="46347256" w14:textId="77777777" w:rsidR="00002065" w:rsidRDefault="00002065" w:rsidP="003F378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double"/>
        </w:rPr>
      </w:pPr>
    </w:p>
    <w:p w14:paraId="2CCECB48" w14:textId="22F38E69" w:rsidR="00002065" w:rsidRDefault="00002065" w:rsidP="003F378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double"/>
        </w:rPr>
      </w:pPr>
    </w:p>
    <w:p w14:paraId="74AB1953" w14:textId="77777777" w:rsidR="00C30651" w:rsidRDefault="00C30651" w:rsidP="003F378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double"/>
        </w:rPr>
      </w:pPr>
    </w:p>
    <w:p w14:paraId="43742B1A" w14:textId="77777777" w:rsidR="00002065" w:rsidRDefault="00002065" w:rsidP="003F378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double"/>
        </w:rPr>
      </w:pPr>
    </w:p>
    <w:p w14:paraId="26AF852F" w14:textId="77777777" w:rsidR="00BA190A" w:rsidRDefault="00BA190A" w:rsidP="003F378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double"/>
        </w:rPr>
      </w:pPr>
    </w:p>
    <w:p w14:paraId="73A3301B" w14:textId="77777777" w:rsidR="00556870" w:rsidRPr="00E21922" w:rsidRDefault="00556870" w:rsidP="003F3780">
      <w:pPr>
        <w:spacing w:after="0" w:line="240" w:lineRule="auto"/>
        <w:rPr>
          <w:rFonts w:asciiTheme="majorBidi" w:eastAsiaTheme="minorEastAsia" w:hAnsiTheme="majorBidi" w:cstheme="majorBidi" w:hint="eastAsia"/>
          <w:b/>
          <w:bCs/>
          <w:sz w:val="32"/>
          <w:szCs w:val="32"/>
          <w:u w:val="double"/>
          <w:lang w:eastAsia="zh-CN"/>
        </w:rPr>
      </w:pPr>
    </w:p>
    <w:p w14:paraId="5973591F" w14:textId="132DBA13" w:rsidR="003F3780" w:rsidRPr="00556870" w:rsidRDefault="003F3780" w:rsidP="003F378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56870">
        <w:rPr>
          <w:rFonts w:ascii="TH SarabunIT๙" w:hAnsi="TH SarabunIT๙" w:cs="TH SarabunIT๙"/>
          <w:b/>
          <w:bCs/>
          <w:sz w:val="32"/>
          <w:szCs w:val="32"/>
          <w:u w:val="double"/>
          <w:cs/>
        </w:rPr>
        <w:lastRenderedPageBreak/>
        <w:t>ลูกเสือเนตรนารี ม.</w:t>
      </w:r>
      <w:r w:rsidRPr="00556870">
        <w:rPr>
          <w:rFonts w:ascii="TH SarabunIT๙" w:hAnsi="TH SarabunIT๙" w:cs="TH SarabunIT๙"/>
          <w:b/>
          <w:bCs/>
          <w:sz w:val="32"/>
          <w:szCs w:val="32"/>
        </w:rPr>
        <w:t xml:space="preserve">3  </w:t>
      </w:r>
    </w:p>
    <w:p w14:paraId="59735920" w14:textId="77777777" w:rsidR="001E208C" w:rsidRPr="00556870" w:rsidRDefault="001E208C" w:rsidP="003F3780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14:paraId="59735921" w14:textId="77777777" w:rsidR="00F171A7" w:rsidRDefault="00F171A7" w:rsidP="00F171A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56870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กิจกรรมที่</w:t>
      </w:r>
      <w:r w:rsidRPr="00556870">
        <w:rPr>
          <w:rFonts w:ascii="TH SarabunIT๙" w:hAnsi="TH SarabunIT๙" w:cs="TH SarabunIT๙"/>
          <w:b/>
          <w:bCs/>
          <w:sz w:val="32"/>
          <w:szCs w:val="32"/>
        </w:rPr>
        <w:t xml:space="preserve"> 1</w:t>
      </w:r>
      <w:r w:rsidRPr="0055687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การพัฒนาการเรียนการสอนลูกเสือ</w:t>
      </w:r>
      <w:r w:rsidRPr="00556870">
        <w:rPr>
          <w:rFonts w:ascii="TH SarabunIT๙" w:hAnsi="TH SarabunIT๙" w:cs="TH SarabunIT๙"/>
          <w:b/>
          <w:bCs/>
          <w:sz w:val="32"/>
          <w:szCs w:val="32"/>
        </w:rPr>
        <w:t>-</w:t>
      </w:r>
      <w:r w:rsidRPr="00556870">
        <w:rPr>
          <w:rFonts w:ascii="TH SarabunIT๙" w:hAnsi="TH SarabunIT๙" w:cs="TH SarabunIT๙"/>
          <w:b/>
          <w:bCs/>
          <w:sz w:val="32"/>
          <w:szCs w:val="32"/>
          <w:cs/>
        </w:rPr>
        <w:t>เนตรนารี ม.</w:t>
      </w:r>
      <w:r w:rsidRPr="00556870">
        <w:rPr>
          <w:rFonts w:ascii="TH SarabunIT๙" w:hAnsi="TH SarabunIT๙" w:cs="TH SarabunIT๙"/>
          <w:b/>
          <w:bCs/>
          <w:sz w:val="32"/>
          <w:szCs w:val="32"/>
        </w:rPr>
        <w:t>3</w:t>
      </w:r>
    </w:p>
    <w:p w14:paraId="0F295020" w14:textId="77777777" w:rsidR="00556870" w:rsidRPr="00556870" w:rsidRDefault="00556870" w:rsidP="00F171A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8188" w:type="dxa"/>
        <w:tblLook w:val="04A0" w:firstRow="1" w:lastRow="0" w:firstColumn="1" w:lastColumn="0" w:noHBand="0" w:noVBand="1"/>
      </w:tblPr>
      <w:tblGrid>
        <w:gridCol w:w="1101"/>
        <w:gridCol w:w="2976"/>
        <w:gridCol w:w="1560"/>
        <w:gridCol w:w="1559"/>
        <w:gridCol w:w="992"/>
      </w:tblGrid>
      <w:tr w:rsidR="00400BF5" w:rsidRPr="00556870" w14:paraId="5973592C" w14:textId="77777777" w:rsidTr="00400BF5">
        <w:trPr>
          <w:trHeight w:val="2346"/>
        </w:trPr>
        <w:tc>
          <w:tcPr>
            <w:tcW w:w="1101" w:type="dxa"/>
            <w:vAlign w:val="center"/>
          </w:tcPr>
          <w:p w14:paraId="59735922" w14:textId="77777777" w:rsidR="00400BF5" w:rsidRPr="00556870" w:rsidRDefault="00400BF5" w:rsidP="000154F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568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976" w:type="dxa"/>
            <w:vAlign w:val="center"/>
          </w:tcPr>
          <w:p w14:paraId="59735923" w14:textId="77777777" w:rsidR="00400BF5" w:rsidRPr="00556870" w:rsidRDefault="00400BF5" w:rsidP="000154F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68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  <w:vAlign w:val="center"/>
          </w:tcPr>
          <w:p w14:paraId="59735924" w14:textId="77777777" w:rsidR="00400BF5" w:rsidRPr="00556870" w:rsidRDefault="00400BF5" w:rsidP="000154F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9735925" w14:textId="77777777" w:rsidR="00400BF5" w:rsidRPr="00556870" w:rsidRDefault="00400BF5" w:rsidP="000154F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568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จำนวน(หน่วย)</w:t>
            </w:r>
          </w:p>
          <w:p w14:paraId="59735926" w14:textId="77777777" w:rsidR="00400BF5" w:rsidRPr="00556870" w:rsidRDefault="00400BF5" w:rsidP="00015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59735927" w14:textId="77777777" w:rsidR="00400BF5" w:rsidRPr="00556870" w:rsidRDefault="00400BF5" w:rsidP="00015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8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992" w:type="dxa"/>
            <w:vAlign w:val="center"/>
          </w:tcPr>
          <w:p w14:paraId="59735928" w14:textId="77777777" w:rsidR="00400BF5" w:rsidRPr="00556870" w:rsidRDefault="00400BF5" w:rsidP="000154F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68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59735929" w14:textId="77777777" w:rsidR="00400BF5" w:rsidRPr="00556870" w:rsidRDefault="00400BF5" w:rsidP="000154F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8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400BF5" w:rsidRPr="00556870" w14:paraId="59735950" w14:textId="77777777" w:rsidTr="00400BF5">
        <w:tc>
          <w:tcPr>
            <w:tcW w:w="1101" w:type="dxa"/>
          </w:tcPr>
          <w:p w14:paraId="5973594A" w14:textId="5965E302" w:rsidR="00400BF5" w:rsidRPr="00556870" w:rsidRDefault="00400BF5" w:rsidP="004D7D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87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976" w:type="dxa"/>
          </w:tcPr>
          <w:p w14:paraId="5973594B" w14:textId="77777777" w:rsidR="00400BF5" w:rsidRPr="00556870" w:rsidRDefault="00400BF5" w:rsidP="004D7D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556870">
              <w:rPr>
                <w:rFonts w:ascii="TH SarabunIT๙" w:hAnsi="TH SarabunIT๙" w:cs="TH SarabunIT๙"/>
                <w:sz w:val="32"/>
                <w:szCs w:val="32"/>
                <w:cs/>
              </w:rPr>
              <w:t>ถ่า</w:t>
            </w:r>
            <w:proofErr w:type="spellEnd"/>
            <w:r w:rsidRPr="00556870">
              <w:rPr>
                <w:rFonts w:ascii="TH SarabunIT๙" w:hAnsi="TH SarabunIT๙" w:cs="TH SarabunIT๙"/>
                <w:sz w:val="32"/>
                <w:szCs w:val="32"/>
                <w:cs/>
              </w:rPr>
              <w:t>นอ</w:t>
            </w:r>
            <w:proofErr w:type="spellStart"/>
            <w:r w:rsidRPr="00556870">
              <w:rPr>
                <w:rFonts w:ascii="TH SarabunIT๙" w:hAnsi="TH SarabunIT๙" w:cs="TH SarabunIT๙"/>
                <w:sz w:val="32"/>
                <w:szCs w:val="32"/>
                <w:cs/>
              </w:rPr>
              <w:t>ัล</w:t>
            </w:r>
            <w:proofErr w:type="spellEnd"/>
            <w:r w:rsidRPr="005568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คาไลน์ </w:t>
            </w:r>
            <w:r w:rsidRPr="00556870">
              <w:rPr>
                <w:rFonts w:ascii="TH SarabunIT๙" w:hAnsi="TH SarabunIT๙" w:cs="TH SarabunIT๙"/>
                <w:sz w:val="32"/>
                <w:szCs w:val="32"/>
              </w:rPr>
              <w:t>AA</w:t>
            </w:r>
          </w:p>
        </w:tc>
        <w:tc>
          <w:tcPr>
            <w:tcW w:w="1560" w:type="dxa"/>
          </w:tcPr>
          <w:p w14:paraId="5973594C" w14:textId="77777777" w:rsidR="00400BF5" w:rsidRPr="00556870" w:rsidRDefault="00400BF5" w:rsidP="004D7D9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6870"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 w:rsidRPr="00556870">
              <w:rPr>
                <w:rFonts w:ascii="TH SarabunIT๙" w:hAnsi="TH SarabunIT๙" w:cs="TH SarabunIT๙"/>
                <w:sz w:val="32"/>
                <w:szCs w:val="32"/>
                <w:cs/>
              </w:rPr>
              <w:t>แพ</w:t>
            </w:r>
            <w:proofErr w:type="spellStart"/>
            <w:r w:rsidRPr="00556870">
              <w:rPr>
                <w:rFonts w:ascii="TH SarabunIT๙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559" w:type="dxa"/>
          </w:tcPr>
          <w:p w14:paraId="5973594D" w14:textId="2F12313F" w:rsidR="00400BF5" w:rsidRPr="00556870" w:rsidRDefault="00400BF5" w:rsidP="004D7D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870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  <w:tc>
          <w:tcPr>
            <w:tcW w:w="992" w:type="dxa"/>
          </w:tcPr>
          <w:p w14:paraId="5973594E" w14:textId="53441A08" w:rsidR="00400BF5" w:rsidRPr="00556870" w:rsidRDefault="00400BF5" w:rsidP="004D7D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870">
              <w:rPr>
                <w:rFonts w:ascii="TH SarabunIT๙" w:hAnsi="TH SarabunIT๙" w:cs="TH SarabunIT๙"/>
                <w:sz w:val="32"/>
                <w:szCs w:val="32"/>
              </w:rPr>
              <w:t>150</w:t>
            </w:r>
          </w:p>
        </w:tc>
      </w:tr>
      <w:tr w:rsidR="00400BF5" w:rsidRPr="00556870" w14:paraId="59735957" w14:textId="77777777" w:rsidTr="00400BF5">
        <w:tc>
          <w:tcPr>
            <w:tcW w:w="1101" w:type="dxa"/>
          </w:tcPr>
          <w:p w14:paraId="59735951" w14:textId="2CC9CB51" w:rsidR="00400BF5" w:rsidRPr="00556870" w:rsidRDefault="00400BF5" w:rsidP="004D7D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87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976" w:type="dxa"/>
          </w:tcPr>
          <w:p w14:paraId="59735952" w14:textId="5B8BE1DB" w:rsidR="00400BF5" w:rsidRPr="00556870" w:rsidRDefault="00400BF5" w:rsidP="004D7D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6870">
              <w:rPr>
                <w:rFonts w:ascii="TH SarabunIT๙" w:hAnsi="TH SarabunIT๙" w:cs="TH SarabunIT๙"/>
                <w:sz w:val="32"/>
                <w:szCs w:val="32"/>
                <w:cs/>
              </w:rPr>
              <w:t>ด้ายขาวแดง</w:t>
            </w:r>
          </w:p>
        </w:tc>
        <w:tc>
          <w:tcPr>
            <w:tcW w:w="1560" w:type="dxa"/>
          </w:tcPr>
          <w:p w14:paraId="59735953" w14:textId="5D0F4B2A" w:rsidR="00400BF5" w:rsidRPr="00556870" w:rsidRDefault="00400BF5" w:rsidP="004D7D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870">
              <w:rPr>
                <w:rFonts w:ascii="TH SarabunIT๙" w:hAnsi="TH SarabunIT๙" w:cs="TH SarabunIT๙"/>
                <w:sz w:val="32"/>
                <w:szCs w:val="32"/>
                <w:cs/>
              </w:rPr>
              <w:t>20 ม้วน</w:t>
            </w:r>
          </w:p>
        </w:tc>
        <w:tc>
          <w:tcPr>
            <w:tcW w:w="1559" w:type="dxa"/>
          </w:tcPr>
          <w:p w14:paraId="59735954" w14:textId="19F4F878" w:rsidR="00400BF5" w:rsidRPr="00556870" w:rsidRDefault="00400BF5" w:rsidP="004D7D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870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992" w:type="dxa"/>
          </w:tcPr>
          <w:p w14:paraId="59735955" w14:textId="486F022A" w:rsidR="00400BF5" w:rsidRPr="00556870" w:rsidRDefault="00400BF5" w:rsidP="004D7D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870">
              <w:rPr>
                <w:rFonts w:ascii="TH SarabunIT๙" w:hAnsi="TH SarabunIT๙" w:cs="TH SarabunIT๙"/>
                <w:sz w:val="32"/>
                <w:szCs w:val="32"/>
                <w:cs/>
              </w:rPr>
              <w:t>600</w:t>
            </w:r>
          </w:p>
        </w:tc>
      </w:tr>
      <w:tr w:rsidR="00400BF5" w:rsidRPr="00556870" w14:paraId="5973595E" w14:textId="77777777" w:rsidTr="00400BF5">
        <w:tc>
          <w:tcPr>
            <w:tcW w:w="1101" w:type="dxa"/>
          </w:tcPr>
          <w:p w14:paraId="59735958" w14:textId="43786955" w:rsidR="00400BF5" w:rsidRPr="00556870" w:rsidRDefault="00400BF5" w:rsidP="005F42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870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976" w:type="dxa"/>
          </w:tcPr>
          <w:p w14:paraId="59735959" w14:textId="6AE23BAC" w:rsidR="00400BF5" w:rsidRPr="00556870" w:rsidRDefault="00400BF5" w:rsidP="005F429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56870">
              <w:rPr>
                <w:rFonts w:ascii="TH SarabunIT๙" w:hAnsi="TH SarabunIT๙" w:cs="TH SarabunIT๙"/>
                <w:sz w:val="32"/>
                <w:szCs w:val="32"/>
                <w:cs/>
              </w:rPr>
              <w:t>เชือกไนล่อน</w:t>
            </w:r>
          </w:p>
        </w:tc>
        <w:tc>
          <w:tcPr>
            <w:tcW w:w="1560" w:type="dxa"/>
          </w:tcPr>
          <w:p w14:paraId="5973595A" w14:textId="04181CF7" w:rsidR="00400BF5" w:rsidRPr="00556870" w:rsidRDefault="00400BF5" w:rsidP="005F42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870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55687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ม้วน</w:t>
            </w:r>
          </w:p>
        </w:tc>
        <w:tc>
          <w:tcPr>
            <w:tcW w:w="1559" w:type="dxa"/>
          </w:tcPr>
          <w:p w14:paraId="5973595B" w14:textId="2C1BDD5D" w:rsidR="00400BF5" w:rsidRPr="00556870" w:rsidRDefault="00400BF5" w:rsidP="005F42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870">
              <w:rPr>
                <w:rFonts w:ascii="TH SarabunIT๙" w:hAnsi="TH SarabunIT๙" w:cs="TH SarabunIT๙"/>
                <w:sz w:val="32"/>
                <w:szCs w:val="32"/>
              </w:rPr>
              <w:t>120</w:t>
            </w:r>
          </w:p>
        </w:tc>
        <w:tc>
          <w:tcPr>
            <w:tcW w:w="992" w:type="dxa"/>
          </w:tcPr>
          <w:p w14:paraId="5973595C" w14:textId="44080403" w:rsidR="00400BF5" w:rsidRPr="00556870" w:rsidRDefault="00400BF5" w:rsidP="005F429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870">
              <w:rPr>
                <w:rFonts w:ascii="TH SarabunIT๙" w:hAnsi="TH SarabunIT๙" w:cs="TH SarabunIT๙"/>
                <w:sz w:val="32"/>
                <w:szCs w:val="32"/>
              </w:rPr>
              <w:t>720</w:t>
            </w:r>
          </w:p>
        </w:tc>
      </w:tr>
      <w:tr w:rsidR="00400BF5" w:rsidRPr="00556870" w14:paraId="59735965" w14:textId="77777777" w:rsidTr="00400BF5">
        <w:tc>
          <w:tcPr>
            <w:tcW w:w="1101" w:type="dxa"/>
          </w:tcPr>
          <w:p w14:paraId="5973595F" w14:textId="749F40D5" w:rsidR="00400BF5" w:rsidRPr="00556870" w:rsidRDefault="00400BF5" w:rsidP="00671F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870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976" w:type="dxa"/>
          </w:tcPr>
          <w:p w14:paraId="59735960" w14:textId="2472E881" w:rsidR="00400BF5" w:rsidRPr="00556870" w:rsidRDefault="00400BF5" w:rsidP="00CF062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6870">
              <w:rPr>
                <w:rFonts w:ascii="TH SarabunIT๙" w:hAnsi="TH SarabunIT๙" w:cs="TH SarabunIT๙"/>
                <w:sz w:val="32"/>
                <w:szCs w:val="32"/>
                <w:cs/>
              </w:rPr>
              <w:t>เข็มทิศ</w:t>
            </w:r>
            <w:proofErr w:type="spellStart"/>
            <w:r w:rsidRPr="00556870">
              <w:rPr>
                <w:rFonts w:ascii="TH SarabunIT๙" w:hAnsi="TH SarabunIT๙" w:cs="TH SarabunIT๙"/>
                <w:sz w:val="32"/>
                <w:szCs w:val="32"/>
                <w:cs/>
              </w:rPr>
              <w:t>ซิล</w:t>
            </w:r>
            <w:proofErr w:type="spellEnd"/>
            <w:r w:rsidRPr="00556870">
              <w:rPr>
                <w:rFonts w:ascii="TH SarabunIT๙" w:hAnsi="TH SarabunIT๙" w:cs="TH SarabunIT๙"/>
                <w:sz w:val="32"/>
                <w:szCs w:val="32"/>
                <w:cs/>
              </w:rPr>
              <w:t>วา</w:t>
            </w:r>
          </w:p>
        </w:tc>
        <w:tc>
          <w:tcPr>
            <w:tcW w:w="1560" w:type="dxa"/>
          </w:tcPr>
          <w:p w14:paraId="59735961" w14:textId="3BAFDFBA" w:rsidR="00400BF5" w:rsidRPr="00556870" w:rsidRDefault="00400BF5" w:rsidP="004D7D9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6870">
              <w:rPr>
                <w:rFonts w:ascii="TH SarabunIT๙" w:hAnsi="TH SarabunIT๙" w:cs="TH SarabunIT๙"/>
                <w:sz w:val="32"/>
                <w:szCs w:val="32"/>
                <w:cs/>
              </w:rPr>
              <w:t>30 อัน</w:t>
            </w:r>
          </w:p>
        </w:tc>
        <w:tc>
          <w:tcPr>
            <w:tcW w:w="1559" w:type="dxa"/>
          </w:tcPr>
          <w:p w14:paraId="59735962" w14:textId="50E47F3A" w:rsidR="00400BF5" w:rsidRPr="00556870" w:rsidRDefault="00400BF5" w:rsidP="004D7D9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6870">
              <w:rPr>
                <w:rFonts w:ascii="TH SarabunIT๙" w:hAnsi="TH SarabunIT๙" w:cs="TH SarabunIT๙"/>
                <w:sz w:val="32"/>
                <w:szCs w:val="32"/>
                <w:cs/>
              </w:rPr>
              <w:t>100</w:t>
            </w:r>
          </w:p>
        </w:tc>
        <w:tc>
          <w:tcPr>
            <w:tcW w:w="992" w:type="dxa"/>
          </w:tcPr>
          <w:p w14:paraId="59735963" w14:textId="30BA40D9" w:rsidR="00400BF5" w:rsidRPr="00556870" w:rsidRDefault="00400BF5" w:rsidP="004D7D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870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Pr="00556870">
              <w:rPr>
                <w:rFonts w:ascii="TH SarabunIT๙" w:hAnsi="TH SarabunIT๙" w:cs="TH SarabunIT๙"/>
                <w:sz w:val="32"/>
                <w:szCs w:val="32"/>
              </w:rPr>
              <w:t>,000</w:t>
            </w:r>
          </w:p>
        </w:tc>
      </w:tr>
      <w:tr w:rsidR="00400BF5" w:rsidRPr="00556870" w14:paraId="5973596C" w14:textId="77777777" w:rsidTr="00400BF5">
        <w:tc>
          <w:tcPr>
            <w:tcW w:w="1101" w:type="dxa"/>
          </w:tcPr>
          <w:p w14:paraId="59735966" w14:textId="08F04142" w:rsidR="00400BF5" w:rsidRPr="00556870" w:rsidRDefault="00400BF5" w:rsidP="00671F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870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2976" w:type="dxa"/>
          </w:tcPr>
          <w:p w14:paraId="59735967" w14:textId="358B3400" w:rsidR="00400BF5" w:rsidRPr="00556870" w:rsidRDefault="00400BF5" w:rsidP="004D7D9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6870">
              <w:rPr>
                <w:rFonts w:ascii="TH SarabunIT๙" w:hAnsi="TH SarabunIT๙" w:cs="TH SarabunIT๙"/>
                <w:sz w:val="32"/>
                <w:szCs w:val="32"/>
                <w:cs/>
              </w:rPr>
              <w:t>ธงเขียว</w:t>
            </w:r>
          </w:p>
        </w:tc>
        <w:tc>
          <w:tcPr>
            <w:tcW w:w="1560" w:type="dxa"/>
          </w:tcPr>
          <w:p w14:paraId="59735968" w14:textId="4D2323FE" w:rsidR="00400BF5" w:rsidRPr="00556870" w:rsidRDefault="00400BF5" w:rsidP="004D7D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870">
              <w:rPr>
                <w:rFonts w:ascii="TH SarabunIT๙" w:hAnsi="TH SarabunIT๙" w:cs="TH SarabunIT๙"/>
                <w:sz w:val="32"/>
                <w:szCs w:val="32"/>
                <w:cs/>
              </w:rPr>
              <w:t>13 ผืน</w:t>
            </w:r>
          </w:p>
        </w:tc>
        <w:tc>
          <w:tcPr>
            <w:tcW w:w="1559" w:type="dxa"/>
          </w:tcPr>
          <w:p w14:paraId="59735969" w14:textId="2AE779A1" w:rsidR="00400BF5" w:rsidRPr="00556870" w:rsidRDefault="00400BF5" w:rsidP="004D7D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870">
              <w:rPr>
                <w:rFonts w:ascii="TH SarabunIT๙" w:hAnsi="TH SarabunIT๙" w:cs="TH SarabunIT๙"/>
                <w:sz w:val="32"/>
                <w:szCs w:val="32"/>
                <w:cs/>
              </w:rPr>
              <w:t>40</w:t>
            </w:r>
          </w:p>
        </w:tc>
        <w:tc>
          <w:tcPr>
            <w:tcW w:w="992" w:type="dxa"/>
          </w:tcPr>
          <w:p w14:paraId="5973596A" w14:textId="146AD81F" w:rsidR="00400BF5" w:rsidRPr="00556870" w:rsidRDefault="00400BF5" w:rsidP="004D7D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870">
              <w:rPr>
                <w:rFonts w:ascii="TH SarabunIT๙" w:hAnsi="TH SarabunIT๙" w:cs="TH SarabunIT๙"/>
                <w:sz w:val="32"/>
                <w:szCs w:val="32"/>
                <w:cs/>
              </w:rPr>
              <w:t>520</w:t>
            </w:r>
          </w:p>
        </w:tc>
      </w:tr>
      <w:tr w:rsidR="00400BF5" w:rsidRPr="00556870" w14:paraId="59735970" w14:textId="77777777" w:rsidTr="00400BF5">
        <w:tc>
          <w:tcPr>
            <w:tcW w:w="7196" w:type="dxa"/>
            <w:gridSpan w:val="4"/>
          </w:tcPr>
          <w:p w14:paraId="5973596D" w14:textId="77777777" w:rsidR="00400BF5" w:rsidRPr="00556870" w:rsidRDefault="00400BF5" w:rsidP="000154F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568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992" w:type="dxa"/>
            <w:vAlign w:val="center"/>
          </w:tcPr>
          <w:p w14:paraId="5973596E" w14:textId="12F4F53B" w:rsidR="00400BF5" w:rsidRPr="00556870" w:rsidRDefault="00400BF5" w:rsidP="00603DD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687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4</w:t>
            </w:r>
            <w:r w:rsidRPr="00556870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,990</w:t>
            </w:r>
          </w:p>
        </w:tc>
      </w:tr>
    </w:tbl>
    <w:p w14:paraId="5F6FD832" w14:textId="77777777" w:rsidR="0005371E" w:rsidRDefault="0005371E" w:rsidP="00F171A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94DFCB4" w14:textId="77777777" w:rsidR="00556870" w:rsidRPr="00556870" w:rsidRDefault="00556870" w:rsidP="00F171A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9735971" w14:textId="4FCBFB2D" w:rsidR="00F171A7" w:rsidRDefault="00F171A7" w:rsidP="00F171A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5687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556870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55687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การเข้าค่ายพักแรม เดินทางไกลลูกเสือเนตรนารี ม.</w:t>
      </w:r>
      <w:r w:rsidRPr="00556870">
        <w:rPr>
          <w:rFonts w:ascii="TH SarabunIT๙" w:hAnsi="TH SarabunIT๙" w:cs="TH SarabunIT๙"/>
          <w:b/>
          <w:bCs/>
          <w:sz w:val="32"/>
          <w:szCs w:val="32"/>
        </w:rPr>
        <w:t>3</w:t>
      </w:r>
    </w:p>
    <w:p w14:paraId="0565C049" w14:textId="77777777" w:rsidR="00556870" w:rsidRPr="00556870" w:rsidRDefault="00556870" w:rsidP="00F171A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8188" w:type="dxa"/>
        <w:tblLook w:val="04A0" w:firstRow="1" w:lastRow="0" w:firstColumn="1" w:lastColumn="0" w:noHBand="0" w:noVBand="1"/>
      </w:tblPr>
      <w:tblGrid>
        <w:gridCol w:w="1101"/>
        <w:gridCol w:w="2971"/>
        <w:gridCol w:w="1558"/>
        <w:gridCol w:w="1557"/>
        <w:gridCol w:w="1001"/>
      </w:tblGrid>
      <w:tr w:rsidR="00400BF5" w:rsidRPr="00556870" w14:paraId="5973597C" w14:textId="77777777" w:rsidTr="00556870">
        <w:trPr>
          <w:trHeight w:val="647"/>
        </w:trPr>
        <w:tc>
          <w:tcPr>
            <w:tcW w:w="1101" w:type="dxa"/>
            <w:vAlign w:val="center"/>
          </w:tcPr>
          <w:p w14:paraId="59735972" w14:textId="77777777" w:rsidR="00400BF5" w:rsidRPr="00556870" w:rsidRDefault="00400BF5" w:rsidP="00671F2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568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2971" w:type="dxa"/>
            <w:vAlign w:val="center"/>
          </w:tcPr>
          <w:p w14:paraId="59735973" w14:textId="77777777" w:rsidR="00400BF5" w:rsidRPr="00556870" w:rsidRDefault="00400BF5" w:rsidP="00671F2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68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58" w:type="dxa"/>
            <w:vAlign w:val="center"/>
          </w:tcPr>
          <w:p w14:paraId="59735974" w14:textId="77777777" w:rsidR="00400BF5" w:rsidRPr="00556870" w:rsidRDefault="00400BF5" w:rsidP="00671F2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9735975" w14:textId="77777777" w:rsidR="00400BF5" w:rsidRPr="00556870" w:rsidRDefault="00400BF5" w:rsidP="00671F2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568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จำนวน(หน่วย)</w:t>
            </w:r>
          </w:p>
          <w:p w14:paraId="59735976" w14:textId="77777777" w:rsidR="00400BF5" w:rsidRPr="00556870" w:rsidRDefault="00400BF5" w:rsidP="00671F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7" w:type="dxa"/>
            <w:vAlign w:val="center"/>
          </w:tcPr>
          <w:p w14:paraId="59735977" w14:textId="77777777" w:rsidR="00400BF5" w:rsidRPr="00556870" w:rsidRDefault="00400BF5" w:rsidP="00671F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8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01" w:type="dxa"/>
            <w:vAlign w:val="center"/>
          </w:tcPr>
          <w:p w14:paraId="59735978" w14:textId="77777777" w:rsidR="00400BF5" w:rsidRPr="00556870" w:rsidRDefault="00400BF5" w:rsidP="00671F2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68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59735979" w14:textId="77777777" w:rsidR="00400BF5" w:rsidRPr="00556870" w:rsidRDefault="00400BF5" w:rsidP="00671F2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8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400BF5" w:rsidRPr="00556870" w14:paraId="59735983" w14:textId="77777777" w:rsidTr="00556870">
        <w:tc>
          <w:tcPr>
            <w:tcW w:w="1101" w:type="dxa"/>
          </w:tcPr>
          <w:p w14:paraId="5973597D" w14:textId="7A1C7F90" w:rsidR="00400BF5" w:rsidRPr="00A447C7" w:rsidRDefault="00400BF5" w:rsidP="00511729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447C7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2971" w:type="dxa"/>
          </w:tcPr>
          <w:p w14:paraId="5973597E" w14:textId="4538245A" w:rsidR="00400BF5" w:rsidRPr="00A447C7" w:rsidRDefault="00400BF5" w:rsidP="00511729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447C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ค่าอาหารนักเรียน</w:t>
            </w:r>
          </w:p>
        </w:tc>
        <w:tc>
          <w:tcPr>
            <w:tcW w:w="1558" w:type="dxa"/>
          </w:tcPr>
          <w:p w14:paraId="5973597F" w14:textId="304C6657" w:rsidR="00400BF5" w:rsidRPr="00A447C7" w:rsidRDefault="00400BF5" w:rsidP="00511729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A447C7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253</w:t>
            </w:r>
            <w:r w:rsidRPr="00A447C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557" w:type="dxa"/>
          </w:tcPr>
          <w:p w14:paraId="59735980" w14:textId="3375B8D6" w:rsidR="00400BF5" w:rsidRPr="00A447C7" w:rsidRDefault="00400BF5" w:rsidP="00511729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447C7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250</w:t>
            </w:r>
          </w:p>
        </w:tc>
        <w:tc>
          <w:tcPr>
            <w:tcW w:w="1001" w:type="dxa"/>
          </w:tcPr>
          <w:p w14:paraId="59735981" w14:textId="3A2CA3E5" w:rsidR="00400BF5" w:rsidRPr="00A447C7" w:rsidRDefault="00400BF5" w:rsidP="00511729">
            <w:pPr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447C7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63,250</w:t>
            </w:r>
          </w:p>
        </w:tc>
      </w:tr>
      <w:tr w:rsidR="00400BF5" w:rsidRPr="00556870" w14:paraId="5973598A" w14:textId="77777777" w:rsidTr="00556870">
        <w:tc>
          <w:tcPr>
            <w:tcW w:w="1101" w:type="dxa"/>
          </w:tcPr>
          <w:p w14:paraId="59735984" w14:textId="1860BA5B" w:rsidR="00400BF5" w:rsidRPr="00556870" w:rsidRDefault="00400BF5" w:rsidP="0051172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87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971" w:type="dxa"/>
          </w:tcPr>
          <w:p w14:paraId="59735985" w14:textId="2EEBAAC1" w:rsidR="00400BF5" w:rsidRPr="00556870" w:rsidRDefault="00400BF5" w:rsidP="0051172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56870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ค่าอาหารครู</w:t>
            </w:r>
          </w:p>
        </w:tc>
        <w:tc>
          <w:tcPr>
            <w:tcW w:w="1558" w:type="dxa"/>
          </w:tcPr>
          <w:p w14:paraId="59735986" w14:textId="687525B3" w:rsidR="00400BF5" w:rsidRPr="00556870" w:rsidRDefault="00400BF5" w:rsidP="0051172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870">
              <w:rPr>
                <w:rFonts w:ascii="TH SarabunIT๙" w:hAnsi="TH SarabunIT๙" w:cs="TH SarabunIT๙"/>
                <w:sz w:val="32"/>
                <w:szCs w:val="32"/>
                <w:cs/>
              </w:rPr>
              <w:t>30 คน</w:t>
            </w:r>
          </w:p>
        </w:tc>
        <w:tc>
          <w:tcPr>
            <w:tcW w:w="1557" w:type="dxa"/>
          </w:tcPr>
          <w:p w14:paraId="59735987" w14:textId="24380693" w:rsidR="00400BF5" w:rsidRPr="00556870" w:rsidRDefault="00400BF5" w:rsidP="0051172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870">
              <w:rPr>
                <w:rFonts w:ascii="TH SarabunIT๙" w:hAnsi="TH SarabunIT๙" w:cs="TH SarabunIT๙"/>
                <w:sz w:val="32"/>
                <w:szCs w:val="32"/>
                <w:cs/>
              </w:rPr>
              <w:t>240</w:t>
            </w:r>
          </w:p>
        </w:tc>
        <w:tc>
          <w:tcPr>
            <w:tcW w:w="1001" w:type="dxa"/>
          </w:tcPr>
          <w:p w14:paraId="59735988" w14:textId="2F9D5346" w:rsidR="00400BF5" w:rsidRPr="00556870" w:rsidRDefault="00400BF5" w:rsidP="0051172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56870">
              <w:rPr>
                <w:rFonts w:ascii="TH SarabunIT๙" w:hAnsi="TH SarabunIT๙" w:cs="TH SarabunIT๙"/>
                <w:sz w:val="32"/>
                <w:szCs w:val="32"/>
              </w:rPr>
              <w:t>7,200</w:t>
            </w:r>
          </w:p>
        </w:tc>
      </w:tr>
      <w:tr w:rsidR="00400BF5" w:rsidRPr="00556870" w14:paraId="597359A3" w14:textId="77777777" w:rsidTr="00556870">
        <w:tc>
          <w:tcPr>
            <w:tcW w:w="7187" w:type="dxa"/>
            <w:gridSpan w:val="4"/>
          </w:tcPr>
          <w:p w14:paraId="597359A0" w14:textId="77777777" w:rsidR="00400BF5" w:rsidRPr="00556870" w:rsidRDefault="00400BF5" w:rsidP="00671F2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68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01" w:type="dxa"/>
            <w:vAlign w:val="center"/>
          </w:tcPr>
          <w:p w14:paraId="597359A1" w14:textId="62A0D955" w:rsidR="00400BF5" w:rsidRPr="00556870" w:rsidRDefault="00400BF5" w:rsidP="00DF37D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5568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70</w:t>
            </w:r>
            <w:r w:rsidRPr="0055687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Pr="005568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450</w:t>
            </w:r>
          </w:p>
        </w:tc>
      </w:tr>
    </w:tbl>
    <w:p w14:paraId="597359A8" w14:textId="77777777" w:rsidR="00F171A7" w:rsidRPr="00556870" w:rsidRDefault="00F171A7" w:rsidP="00F171A7">
      <w:pPr>
        <w:spacing w:after="0" w:line="240" w:lineRule="auto"/>
        <w:rPr>
          <w:rFonts w:ascii="TH SarabunIT๙" w:hAnsi="TH SarabunIT๙" w:cs="TH SarabunIT๙"/>
          <w:b/>
          <w:bCs/>
          <w:sz w:val="16"/>
          <w:szCs w:val="16"/>
        </w:rPr>
      </w:pPr>
    </w:p>
    <w:p w14:paraId="2D8996E5" w14:textId="77777777" w:rsidR="00511729" w:rsidRPr="00556870" w:rsidRDefault="00511729" w:rsidP="00A1551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double"/>
        </w:rPr>
      </w:pPr>
    </w:p>
    <w:p w14:paraId="1EC77C23" w14:textId="77777777" w:rsidR="00A447C7" w:rsidRPr="009D7E80" w:rsidRDefault="00A447C7" w:rsidP="00A447C7">
      <w:pPr>
        <w:spacing w:after="0" w:line="240" w:lineRule="auto"/>
        <w:ind w:firstLine="720"/>
        <w:rPr>
          <w:rFonts w:ascii="TH SarabunIT๙" w:hAnsi="TH SarabunIT๙" w:cs="TH SarabunIT๙"/>
          <w:color w:val="FF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******</w:t>
      </w:r>
      <w:r w:rsidRPr="009D7E80">
        <w:rPr>
          <w:rFonts w:ascii="TH SarabunIT๙" w:hAnsi="TH SarabunIT๙" w:cs="TH SarabunIT๙"/>
          <w:color w:val="FF0000"/>
          <w:sz w:val="32"/>
          <w:szCs w:val="32"/>
          <w:cs/>
        </w:rPr>
        <w:t>ใช้งบประมาณกิจกรรมพัฒนาผู้เรียน</w:t>
      </w:r>
    </w:p>
    <w:p w14:paraId="39D8FAC5" w14:textId="77777777" w:rsidR="00511729" w:rsidRDefault="00511729" w:rsidP="00A1551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double"/>
        </w:rPr>
      </w:pPr>
    </w:p>
    <w:p w14:paraId="5483BE2F" w14:textId="77777777" w:rsidR="002C1AD4" w:rsidRPr="00556870" w:rsidRDefault="002C1AD4" w:rsidP="00A1551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double"/>
        </w:rPr>
      </w:pPr>
    </w:p>
    <w:p w14:paraId="66177E16" w14:textId="77777777" w:rsidR="00511729" w:rsidRPr="00556870" w:rsidRDefault="00511729" w:rsidP="00A1551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double"/>
        </w:rPr>
      </w:pPr>
    </w:p>
    <w:p w14:paraId="5C61299D" w14:textId="77777777" w:rsidR="00511729" w:rsidRDefault="00511729" w:rsidP="00A1551C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double"/>
        </w:rPr>
      </w:pPr>
    </w:p>
    <w:p w14:paraId="02A28EBC" w14:textId="77777777" w:rsidR="005F429E" w:rsidRDefault="005F429E" w:rsidP="00A1551C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double"/>
        </w:rPr>
      </w:pPr>
    </w:p>
    <w:p w14:paraId="12A8C6AF" w14:textId="77777777" w:rsidR="005F429E" w:rsidRDefault="005F429E" w:rsidP="00A1551C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double"/>
        </w:rPr>
      </w:pPr>
    </w:p>
    <w:p w14:paraId="45EF4511" w14:textId="77777777" w:rsidR="002C1AD4" w:rsidRDefault="002C1AD4" w:rsidP="00A1551C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double"/>
        </w:rPr>
      </w:pPr>
    </w:p>
    <w:p w14:paraId="2080AD39" w14:textId="77777777" w:rsidR="00556870" w:rsidRDefault="00556870" w:rsidP="00A1551C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double"/>
        </w:rPr>
      </w:pPr>
    </w:p>
    <w:p w14:paraId="77EDDD7A" w14:textId="77777777" w:rsidR="00A447C7" w:rsidRDefault="00A447C7" w:rsidP="00A1551C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u w:val="double"/>
        </w:rPr>
      </w:pPr>
    </w:p>
    <w:p w14:paraId="597359A9" w14:textId="1380DEE2" w:rsidR="00A1551C" w:rsidRPr="00DB3994" w:rsidRDefault="00A1551C" w:rsidP="00A1551C">
      <w:pPr>
        <w:spacing w:after="0" w:line="240" w:lineRule="auto"/>
        <w:rPr>
          <w:rFonts w:ascii="TH SarabunIT๙" w:hAnsi="TH SarabunIT๙" w:cs="TH SarabunIT๙"/>
          <w:sz w:val="32"/>
          <w:szCs w:val="32"/>
          <w:u w:val="double"/>
        </w:rPr>
      </w:pPr>
      <w:r w:rsidRPr="00DB3994">
        <w:rPr>
          <w:rFonts w:ascii="TH SarabunIT๙" w:hAnsi="TH SarabunIT๙" w:cs="TH SarabunIT๙"/>
          <w:b/>
          <w:bCs/>
          <w:sz w:val="32"/>
          <w:szCs w:val="32"/>
          <w:u w:val="double"/>
          <w:cs/>
        </w:rPr>
        <w:lastRenderedPageBreak/>
        <w:t>รักษาดินแดน</w:t>
      </w:r>
    </w:p>
    <w:p w14:paraId="72AC2E7D" w14:textId="77777777" w:rsidR="00556870" w:rsidRPr="00DB3994" w:rsidRDefault="00556870" w:rsidP="00A1551C">
      <w:pPr>
        <w:spacing w:after="0" w:line="240" w:lineRule="auto"/>
        <w:rPr>
          <w:rFonts w:ascii="TH SarabunIT๙" w:hAnsi="TH SarabunIT๙" w:cs="TH SarabunIT๙"/>
          <w:sz w:val="10"/>
          <w:szCs w:val="10"/>
          <w:u w:val="double"/>
          <w:cs/>
        </w:rPr>
      </w:pPr>
    </w:p>
    <w:p w14:paraId="6C1E3FE5" w14:textId="77777777" w:rsidR="00400BF5" w:rsidRPr="00DB3994" w:rsidRDefault="00400BF5" w:rsidP="00400BF5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DB3994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กิจกรรมที่ 1</w:t>
      </w:r>
      <w:r w:rsidRPr="00DB399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งานทะเบียน สารสนเทศรักษาดินแดน</w:t>
      </w:r>
    </w:p>
    <w:tbl>
      <w:tblPr>
        <w:tblStyle w:val="12"/>
        <w:tblW w:w="8926" w:type="dxa"/>
        <w:tblLook w:val="04A0" w:firstRow="1" w:lastRow="0" w:firstColumn="1" w:lastColumn="0" w:noHBand="0" w:noVBand="1"/>
      </w:tblPr>
      <w:tblGrid>
        <w:gridCol w:w="1129"/>
        <w:gridCol w:w="3969"/>
        <w:gridCol w:w="1134"/>
        <w:gridCol w:w="1560"/>
        <w:gridCol w:w="1134"/>
      </w:tblGrid>
      <w:tr w:rsidR="00400BF5" w:rsidRPr="00DB3994" w14:paraId="47CEC8C2" w14:textId="77777777" w:rsidTr="00556870">
        <w:trPr>
          <w:trHeight w:val="647"/>
        </w:trPr>
        <w:tc>
          <w:tcPr>
            <w:tcW w:w="1129" w:type="dxa"/>
            <w:vAlign w:val="center"/>
          </w:tcPr>
          <w:p w14:paraId="5F862C86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B3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969" w:type="dxa"/>
            <w:vAlign w:val="center"/>
          </w:tcPr>
          <w:p w14:paraId="39670618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134" w:type="dxa"/>
            <w:vAlign w:val="center"/>
          </w:tcPr>
          <w:p w14:paraId="40619266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560" w:type="dxa"/>
            <w:vAlign w:val="center"/>
          </w:tcPr>
          <w:p w14:paraId="7A3A180F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  <w:vAlign w:val="center"/>
          </w:tcPr>
          <w:p w14:paraId="21BA02D1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780AE011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400BF5" w:rsidRPr="00DB3994" w14:paraId="109B80D6" w14:textId="77777777" w:rsidTr="00556870">
        <w:tc>
          <w:tcPr>
            <w:tcW w:w="1129" w:type="dxa"/>
            <w:shd w:val="clear" w:color="auto" w:fill="auto"/>
          </w:tcPr>
          <w:p w14:paraId="62F8A373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14:paraId="77A35EF9" w14:textId="77777777" w:rsidR="00400BF5" w:rsidRPr="00DB3994" w:rsidRDefault="00400BF5" w:rsidP="00617BB0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399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กระดาษ</w:t>
            </w:r>
            <w:r w:rsidRPr="00DB399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DB3994">
              <w:rPr>
                <w:rFonts w:ascii="TH SarabunIT๙" w:hAnsi="TH SarabunIT๙" w:cs="TH SarabunIT๙"/>
                <w:sz w:val="32"/>
                <w:szCs w:val="32"/>
              </w:rPr>
              <w:t xml:space="preserve">F14 80 </w:t>
            </w:r>
            <w:r w:rsidRPr="00DB399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แกรม (500 แผ่น) </w:t>
            </w:r>
            <w:r w:rsidRPr="00DB3994">
              <w:rPr>
                <w:rFonts w:ascii="TH SarabunIT๙" w:hAnsi="TH SarabunIT๙" w:cs="TH SarabunIT๙"/>
                <w:sz w:val="32"/>
                <w:szCs w:val="32"/>
              </w:rPr>
              <w:t>Double A</w:t>
            </w:r>
          </w:p>
        </w:tc>
        <w:tc>
          <w:tcPr>
            <w:tcW w:w="1134" w:type="dxa"/>
            <w:shd w:val="clear" w:color="auto" w:fill="auto"/>
          </w:tcPr>
          <w:p w14:paraId="517F5B62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DB399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แพ</w:t>
            </w:r>
            <w:proofErr w:type="spellStart"/>
            <w:r w:rsidRPr="00DB3994">
              <w:rPr>
                <w:rFonts w:ascii="TH SarabunIT๙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14:paraId="1DE1B238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sz w:val="32"/>
                <w:szCs w:val="32"/>
              </w:rPr>
              <w:t>130</w:t>
            </w:r>
          </w:p>
        </w:tc>
        <w:tc>
          <w:tcPr>
            <w:tcW w:w="1134" w:type="dxa"/>
            <w:shd w:val="clear" w:color="auto" w:fill="auto"/>
          </w:tcPr>
          <w:p w14:paraId="767ECC3B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sz w:val="32"/>
                <w:szCs w:val="32"/>
              </w:rPr>
              <w:t>260</w:t>
            </w:r>
          </w:p>
        </w:tc>
      </w:tr>
      <w:tr w:rsidR="00400BF5" w:rsidRPr="00DB3994" w14:paraId="2E31A6F3" w14:textId="77777777" w:rsidTr="00556870">
        <w:tc>
          <w:tcPr>
            <w:tcW w:w="1129" w:type="dxa"/>
            <w:shd w:val="clear" w:color="auto" w:fill="auto"/>
          </w:tcPr>
          <w:p w14:paraId="38AA4332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14:paraId="76E0AA81" w14:textId="77777777" w:rsidR="00400BF5" w:rsidRPr="00DB3994" w:rsidRDefault="00400BF5" w:rsidP="00617BB0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DB399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กระดาษโฟโต้</w:t>
            </w:r>
            <w:r w:rsidRPr="00DB399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180 </w:t>
            </w:r>
            <w:r w:rsidRPr="00DB3994">
              <w:rPr>
                <w:rFonts w:ascii="TH SarabunIT๙" w:hAnsi="TH SarabunIT๙" w:cs="TH SarabunIT๙"/>
                <w:sz w:val="32"/>
                <w:szCs w:val="32"/>
              </w:rPr>
              <w:t>g</w:t>
            </w:r>
          </w:p>
        </w:tc>
        <w:tc>
          <w:tcPr>
            <w:tcW w:w="1134" w:type="dxa"/>
            <w:shd w:val="clear" w:color="auto" w:fill="auto"/>
          </w:tcPr>
          <w:p w14:paraId="23FA12CC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3994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DB3994">
              <w:rPr>
                <w:rFonts w:ascii="TH SarabunIT๙" w:hAnsi="TH SarabunIT๙" w:cs="TH SarabunIT๙"/>
                <w:sz w:val="32"/>
                <w:szCs w:val="32"/>
                <w:cs/>
              </w:rPr>
              <w:t>แพ</w:t>
            </w:r>
            <w:proofErr w:type="spellStart"/>
            <w:r w:rsidRPr="00DB3994">
              <w:rPr>
                <w:rFonts w:ascii="TH SarabunIT๙" w:hAnsi="TH SarabunIT๙" w:cs="TH SarabunIT๙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14:paraId="4BAFE05E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sz w:val="32"/>
                <w:szCs w:val="32"/>
              </w:rPr>
              <w:t>253</w:t>
            </w:r>
          </w:p>
        </w:tc>
        <w:tc>
          <w:tcPr>
            <w:tcW w:w="1134" w:type="dxa"/>
            <w:shd w:val="clear" w:color="auto" w:fill="auto"/>
          </w:tcPr>
          <w:p w14:paraId="353F6232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sz w:val="32"/>
                <w:szCs w:val="32"/>
              </w:rPr>
              <w:t>253</w:t>
            </w:r>
          </w:p>
        </w:tc>
      </w:tr>
      <w:tr w:rsidR="00400BF5" w:rsidRPr="00DB3994" w14:paraId="11C8B2BD" w14:textId="77777777" w:rsidTr="00556870">
        <w:tc>
          <w:tcPr>
            <w:tcW w:w="1129" w:type="dxa"/>
            <w:shd w:val="clear" w:color="auto" w:fill="auto"/>
          </w:tcPr>
          <w:p w14:paraId="41DE94D0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3994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969" w:type="dxa"/>
            <w:shd w:val="clear" w:color="auto" w:fill="auto"/>
          </w:tcPr>
          <w:p w14:paraId="12FFD5EB" w14:textId="77777777" w:rsidR="00400BF5" w:rsidRPr="00DB3994" w:rsidRDefault="00400BF5" w:rsidP="00617BB0">
            <w:pPr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B399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แลคซีน 1.5 นิ้ว อย่างดี</w:t>
            </w:r>
          </w:p>
        </w:tc>
        <w:tc>
          <w:tcPr>
            <w:tcW w:w="1134" w:type="dxa"/>
            <w:shd w:val="clear" w:color="auto" w:fill="auto"/>
          </w:tcPr>
          <w:p w14:paraId="7BBE507D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 ม้วน </w:t>
            </w:r>
          </w:p>
        </w:tc>
        <w:tc>
          <w:tcPr>
            <w:tcW w:w="1560" w:type="dxa"/>
            <w:shd w:val="clear" w:color="auto" w:fill="auto"/>
          </w:tcPr>
          <w:p w14:paraId="4F22CD7C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3994">
              <w:rPr>
                <w:rFonts w:ascii="TH SarabunIT๙" w:hAnsi="TH SarabunIT๙" w:cs="TH SarabunIT๙"/>
                <w:sz w:val="32"/>
                <w:szCs w:val="32"/>
                <w:cs/>
              </w:rPr>
              <w:t>31</w:t>
            </w:r>
          </w:p>
        </w:tc>
        <w:tc>
          <w:tcPr>
            <w:tcW w:w="1134" w:type="dxa"/>
            <w:shd w:val="clear" w:color="auto" w:fill="auto"/>
          </w:tcPr>
          <w:p w14:paraId="0531F47A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3994">
              <w:rPr>
                <w:rFonts w:ascii="TH SarabunIT๙" w:hAnsi="TH SarabunIT๙" w:cs="TH SarabunIT๙"/>
                <w:sz w:val="32"/>
                <w:szCs w:val="32"/>
                <w:cs/>
              </w:rPr>
              <w:t>93</w:t>
            </w:r>
          </w:p>
        </w:tc>
      </w:tr>
      <w:tr w:rsidR="00400BF5" w:rsidRPr="00DB3994" w14:paraId="0BDB82D2" w14:textId="77777777" w:rsidTr="00556870">
        <w:tc>
          <w:tcPr>
            <w:tcW w:w="1129" w:type="dxa"/>
            <w:shd w:val="clear" w:color="auto" w:fill="auto"/>
          </w:tcPr>
          <w:p w14:paraId="5B7DBD19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3994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14:paraId="01CC4A04" w14:textId="77777777" w:rsidR="00400BF5" w:rsidRPr="00DB3994" w:rsidRDefault="00400BF5" w:rsidP="00617BB0">
            <w:pPr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B399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แลคซีน 2 นิ้ว (อย่างงดี)</w:t>
            </w:r>
          </w:p>
        </w:tc>
        <w:tc>
          <w:tcPr>
            <w:tcW w:w="1134" w:type="dxa"/>
            <w:shd w:val="clear" w:color="auto" w:fill="auto"/>
          </w:tcPr>
          <w:p w14:paraId="15403E71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sz w:val="32"/>
                <w:szCs w:val="32"/>
                <w:cs/>
              </w:rPr>
              <w:t>3  ม้วน</w:t>
            </w:r>
          </w:p>
        </w:tc>
        <w:tc>
          <w:tcPr>
            <w:tcW w:w="1560" w:type="dxa"/>
            <w:shd w:val="clear" w:color="auto" w:fill="auto"/>
          </w:tcPr>
          <w:p w14:paraId="5CA8375D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3994">
              <w:rPr>
                <w:rFonts w:ascii="TH SarabunIT๙" w:hAnsi="TH SarabunIT๙" w:cs="TH SarabunIT๙"/>
                <w:sz w:val="32"/>
                <w:szCs w:val="32"/>
              </w:rPr>
              <w:t>39</w:t>
            </w:r>
          </w:p>
        </w:tc>
        <w:tc>
          <w:tcPr>
            <w:tcW w:w="1134" w:type="dxa"/>
            <w:shd w:val="clear" w:color="auto" w:fill="auto"/>
          </w:tcPr>
          <w:p w14:paraId="3C60D21D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3994">
              <w:rPr>
                <w:rFonts w:ascii="TH SarabunIT๙" w:hAnsi="TH SarabunIT๙" w:cs="TH SarabunIT๙"/>
                <w:sz w:val="32"/>
                <w:szCs w:val="32"/>
                <w:cs/>
              </w:rPr>
              <w:t>117</w:t>
            </w:r>
          </w:p>
        </w:tc>
      </w:tr>
      <w:tr w:rsidR="00400BF5" w:rsidRPr="00DB3994" w14:paraId="42B6C786" w14:textId="77777777" w:rsidTr="00556870">
        <w:tc>
          <w:tcPr>
            <w:tcW w:w="1129" w:type="dxa"/>
            <w:shd w:val="clear" w:color="auto" w:fill="auto"/>
          </w:tcPr>
          <w:p w14:paraId="7F367738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3994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3969" w:type="dxa"/>
            <w:shd w:val="clear" w:color="auto" w:fill="auto"/>
          </w:tcPr>
          <w:p w14:paraId="6788A3BD" w14:textId="77777777" w:rsidR="00400BF5" w:rsidRPr="00DB3994" w:rsidRDefault="00400BF5" w:rsidP="00617BB0">
            <w:pPr>
              <w:spacing w:line="20" w:lineRule="atLeast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DB3994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ตะกร้าเอกสาร 3 ชั้น ลวดเคลือบ(ดี)</w:t>
            </w:r>
          </w:p>
        </w:tc>
        <w:tc>
          <w:tcPr>
            <w:tcW w:w="1134" w:type="dxa"/>
            <w:shd w:val="clear" w:color="auto" w:fill="auto"/>
          </w:tcPr>
          <w:p w14:paraId="7FFE885C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3994">
              <w:rPr>
                <w:rFonts w:ascii="TH SarabunIT๙" w:hAnsi="TH SarabunIT๙" w:cs="TH SarabunIT๙"/>
                <w:sz w:val="32"/>
                <w:szCs w:val="32"/>
                <w:cs/>
              </w:rPr>
              <w:t>2 ชุด</w:t>
            </w:r>
          </w:p>
        </w:tc>
        <w:tc>
          <w:tcPr>
            <w:tcW w:w="1560" w:type="dxa"/>
            <w:shd w:val="clear" w:color="auto" w:fill="auto"/>
          </w:tcPr>
          <w:p w14:paraId="62C2378B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3994">
              <w:rPr>
                <w:rFonts w:ascii="TH SarabunIT๙" w:hAnsi="TH SarabunIT๙" w:cs="TH SarabunIT๙"/>
                <w:sz w:val="32"/>
                <w:szCs w:val="32"/>
                <w:cs/>
              </w:rPr>
              <w:t>172</w:t>
            </w:r>
          </w:p>
        </w:tc>
        <w:tc>
          <w:tcPr>
            <w:tcW w:w="1134" w:type="dxa"/>
            <w:shd w:val="clear" w:color="auto" w:fill="auto"/>
          </w:tcPr>
          <w:p w14:paraId="4FD9AEBB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3994">
              <w:rPr>
                <w:rFonts w:ascii="TH SarabunIT๙" w:hAnsi="TH SarabunIT๙" w:cs="TH SarabunIT๙"/>
                <w:sz w:val="32"/>
                <w:szCs w:val="32"/>
                <w:cs/>
              </w:rPr>
              <w:t>344</w:t>
            </w:r>
          </w:p>
        </w:tc>
      </w:tr>
      <w:tr w:rsidR="00400BF5" w:rsidRPr="00DB3994" w14:paraId="747ACCF7" w14:textId="77777777" w:rsidTr="00556870">
        <w:tc>
          <w:tcPr>
            <w:tcW w:w="7792" w:type="dxa"/>
            <w:gridSpan w:val="4"/>
          </w:tcPr>
          <w:p w14:paraId="791148F3" w14:textId="77777777" w:rsidR="00400BF5" w:rsidRPr="00DB3994" w:rsidRDefault="00400BF5" w:rsidP="00617BB0">
            <w:pPr>
              <w:spacing w:line="20" w:lineRule="atLeast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B3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vAlign w:val="center"/>
          </w:tcPr>
          <w:p w14:paraId="27289A59" w14:textId="10640684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556870" w:rsidRPr="00DB3994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DB3994">
              <w:rPr>
                <w:rFonts w:ascii="TH SarabunIT๙" w:hAnsi="TH SarabunIT๙" w:cs="TH SarabunIT๙"/>
                <w:sz w:val="32"/>
                <w:szCs w:val="32"/>
                <w:cs/>
              </w:rPr>
              <w:t>067</w:t>
            </w:r>
          </w:p>
        </w:tc>
      </w:tr>
    </w:tbl>
    <w:p w14:paraId="37986317" w14:textId="77777777" w:rsidR="00400BF5" w:rsidRPr="00DB3994" w:rsidRDefault="00400BF5" w:rsidP="00A1551C">
      <w:pPr>
        <w:spacing w:after="0" w:line="240" w:lineRule="auto"/>
        <w:rPr>
          <w:rFonts w:ascii="TH SarabunIT๙" w:hAnsi="TH SarabunIT๙" w:cs="TH SarabunIT๙"/>
          <w:sz w:val="10"/>
          <w:szCs w:val="10"/>
          <w:u w:val="double"/>
        </w:rPr>
      </w:pPr>
    </w:p>
    <w:p w14:paraId="4CA7C3F9" w14:textId="77777777" w:rsidR="00400BF5" w:rsidRPr="00DB3994" w:rsidRDefault="00400BF5" w:rsidP="00400BF5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DB3994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DB3994">
        <w:rPr>
          <w:rFonts w:ascii="TH SarabunIT๙" w:eastAsia="Cordia New" w:hAnsi="TH SarabunIT๙" w:cs="TH SarabunIT๙"/>
          <w:b/>
          <w:bCs/>
          <w:sz w:val="32"/>
          <w:szCs w:val="32"/>
        </w:rPr>
        <w:t xml:space="preserve">2  </w:t>
      </w:r>
      <w:r w:rsidRPr="00DB399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รด.จิตอาสา</w:t>
      </w:r>
    </w:p>
    <w:tbl>
      <w:tblPr>
        <w:tblStyle w:val="12"/>
        <w:tblW w:w="8926" w:type="dxa"/>
        <w:tblLook w:val="04A0" w:firstRow="1" w:lastRow="0" w:firstColumn="1" w:lastColumn="0" w:noHBand="0" w:noVBand="1"/>
      </w:tblPr>
      <w:tblGrid>
        <w:gridCol w:w="1081"/>
        <w:gridCol w:w="4017"/>
        <w:gridCol w:w="1134"/>
        <w:gridCol w:w="1560"/>
        <w:gridCol w:w="1134"/>
      </w:tblGrid>
      <w:tr w:rsidR="00400BF5" w:rsidRPr="00DB3994" w14:paraId="3B667D67" w14:textId="77777777" w:rsidTr="00556870">
        <w:trPr>
          <w:trHeight w:val="647"/>
        </w:trPr>
        <w:tc>
          <w:tcPr>
            <w:tcW w:w="1081" w:type="dxa"/>
            <w:vAlign w:val="center"/>
          </w:tcPr>
          <w:p w14:paraId="5B160DE2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B3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4017" w:type="dxa"/>
            <w:vAlign w:val="center"/>
          </w:tcPr>
          <w:p w14:paraId="781F7C8D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134" w:type="dxa"/>
            <w:vAlign w:val="center"/>
          </w:tcPr>
          <w:p w14:paraId="6AFA2B2D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560" w:type="dxa"/>
            <w:vAlign w:val="center"/>
          </w:tcPr>
          <w:p w14:paraId="1A57443A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  <w:vAlign w:val="center"/>
          </w:tcPr>
          <w:p w14:paraId="20E127AF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78BC2A67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C30651" w:rsidRPr="00C30651" w14:paraId="187CF3D8" w14:textId="77777777" w:rsidTr="00556870">
        <w:tc>
          <w:tcPr>
            <w:tcW w:w="1081" w:type="dxa"/>
            <w:shd w:val="clear" w:color="auto" w:fill="auto"/>
          </w:tcPr>
          <w:p w14:paraId="65E5B39B" w14:textId="77777777" w:rsidR="00400BF5" w:rsidRPr="00C30651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C3065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4017" w:type="dxa"/>
            <w:shd w:val="clear" w:color="auto" w:fill="auto"/>
          </w:tcPr>
          <w:p w14:paraId="38281D52" w14:textId="77777777" w:rsidR="00400BF5" w:rsidRPr="00C30651" w:rsidRDefault="00400BF5" w:rsidP="00617BB0">
            <w:pPr>
              <w:spacing w:line="20" w:lineRule="atLeas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C3065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ป้ายไวนิล ติดห้อง รด.จิตอาสา ศูนย์ฝึกย่อยโรงเรียนศรีสำโรงชน</w:t>
            </w:r>
            <w:proofErr w:type="spellStart"/>
            <w:r w:rsidRPr="00C3065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ูป</w:t>
            </w:r>
            <w:proofErr w:type="spellEnd"/>
            <w:r w:rsidRPr="00C3065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ถัมภ์ </w:t>
            </w:r>
          </w:p>
        </w:tc>
        <w:tc>
          <w:tcPr>
            <w:tcW w:w="1134" w:type="dxa"/>
            <w:shd w:val="clear" w:color="auto" w:fill="auto"/>
          </w:tcPr>
          <w:p w14:paraId="75F9AEB9" w14:textId="77777777" w:rsidR="00400BF5" w:rsidRPr="00C30651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C3065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1 ป้าย </w:t>
            </w:r>
          </w:p>
        </w:tc>
        <w:tc>
          <w:tcPr>
            <w:tcW w:w="1560" w:type="dxa"/>
            <w:shd w:val="clear" w:color="auto" w:fill="auto"/>
          </w:tcPr>
          <w:p w14:paraId="06B0EA8B" w14:textId="234A28A1" w:rsidR="00400BF5" w:rsidRPr="00C30651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C3065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2</w:t>
            </w:r>
            <w:r w:rsidR="00556870" w:rsidRPr="00C3065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Pr="00C3065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4C22895F" w14:textId="6F0578F5" w:rsidR="00400BF5" w:rsidRPr="00C30651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C3065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2</w:t>
            </w:r>
            <w:r w:rsidR="00556870" w:rsidRPr="00C30651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Pr="00C30651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000</w:t>
            </w:r>
          </w:p>
        </w:tc>
      </w:tr>
      <w:tr w:rsidR="00400BF5" w:rsidRPr="00DB3994" w14:paraId="30394C60" w14:textId="77777777" w:rsidTr="00556870">
        <w:tc>
          <w:tcPr>
            <w:tcW w:w="1081" w:type="dxa"/>
            <w:shd w:val="clear" w:color="auto" w:fill="auto"/>
          </w:tcPr>
          <w:p w14:paraId="0CA36709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4017" w:type="dxa"/>
            <w:shd w:val="clear" w:color="auto" w:fill="auto"/>
          </w:tcPr>
          <w:p w14:paraId="6D03D053" w14:textId="0DE88694" w:rsidR="00400BF5" w:rsidRPr="00DB3994" w:rsidRDefault="00400BF5" w:rsidP="00617BB0">
            <w:pPr>
              <w:spacing w:line="20" w:lineRule="atLeas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399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วิทยุสื่อสาร </w:t>
            </w:r>
            <w:proofErr w:type="spellStart"/>
            <w:r w:rsidRPr="00DB3994">
              <w:rPr>
                <w:rFonts w:ascii="TH SarabunIT๙" w:hAnsi="TH SarabunIT๙" w:cs="TH SarabunIT๙"/>
                <w:sz w:val="32"/>
                <w:szCs w:val="32"/>
              </w:rPr>
              <w:t>Icom</w:t>
            </w:r>
            <w:proofErr w:type="spellEnd"/>
            <w:r w:rsidRPr="00DB399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DB3994">
              <w:rPr>
                <w:rFonts w:ascii="TH SarabunIT๙" w:hAnsi="TH SarabunIT๙" w:cs="TH SarabunIT๙"/>
                <w:sz w:val="32"/>
                <w:szCs w:val="32"/>
                <w:cs/>
              </w:rPr>
              <w:t>ดำ  ระยะทางสัญญาณไกล 10  กิโลเมตร</w:t>
            </w:r>
          </w:p>
        </w:tc>
        <w:tc>
          <w:tcPr>
            <w:tcW w:w="1134" w:type="dxa"/>
            <w:shd w:val="clear" w:color="auto" w:fill="auto"/>
          </w:tcPr>
          <w:p w14:paraId="465BEE86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399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 เครื่อง </w:t>
            </w:r>
          </w:p>
        </w:tc>
        <w:tc>
          <w:tcPr>
            <w:tcW w:w="1560" w:type="dxa"/>
            <w:shd w:val="clear" w:color="auto" w:fill="auto"/>
          </w:tcPr>
          <w:p w14:paraId="4FDA5396" w14:textId="16044253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556870" w:rsidRPr="00DB3994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DB3994">
              <w:rPr>
                <w:rFonts w:ascii="TH SarabunIT๙" w:hAnsi="TH SarabunIT๙" w:cs="TH SarabunIT๙"/>
                <w:sz w:val="32"/>
                <w:szCs w:val="32"/>
                <w:cs/>
              </w:rPr>
              <w:t>644</w:t>
            </w:r>
          </w:p>
        </w:tc>
        <w:tc>
          <w:tcPr>
            <w:tcW w:w="1134" w:type="dxa"/>
            <w:shd w:val="clear" w:color="auto" w:fill="auto"/>
          </w:tcPr>
          <w:p w14:paraId="05C57138" w14:textId="03822CEA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556870" w:rsidRPr="00DB3994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DB3994">
              <w:rPr>
                <w:rFonts w:ascii="TH SarabunIT๙" w:hAnsi="TH SarabunIT๙" w:cs="TH SarabunIT๙"/>
                <w:sz w:val="32"/>
                <w:szCs w:val="32"/>
              </w:rPr>
              <w:t>932</w:t>
            </w:r>
          </w:p>
        </w:tc>
      </w:tr>
      <w:tr w:rsidR="00400BF5" w:rsidRPr="00DB3994" w14:paraId="55F9CB21" w14:textId="77777777" w:rsidTr="00556870">
        <w:tc>
          <w:tcPr>
            <w:tcW w:w="7792" w:type="dxa"/>
            <w:gridSpan w:val="4"/>
          </w:tcPr>
          <w:p w14:paraId="2133C0E4" w14:textId="77777777" w:rsidR="00400BF5" w:rsidRPr="00DB3994" w:rsidRDefault="00400BF5" w:rsidP="00617BB0">
            <w:pPr>
              <w:spacing w:line="20" w:lineRule="atLeast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B3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vAlign w:val="center"/>
          </w:tcPr>
          <w:p w14:paraId="597BB648" w14:textId="0E161DC5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556870" w:rsidRPr="00DB3994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DB3994">
              <w:rPr>
                <w:rFonts w:ascii="TH SarabunIT๙" w:hAnsi="TH SarabunIT๙" w:cs="TH SarabunIT๙"/>
                <w:sz w:val="32"/>
                <w:szCs w:val="32"/>
              </w:rPr>
              <w:t>932</w:t>
            </w:r>
          </w:p>
        </w:tc>
      </w:tr>
    </w:tbl>
    <w:p w14:paraId="5A84B424" w14:textId="77777777" w:rsidR="00400BF5" w:rsidRPr="00DB3994" w:rsidRDefault="00400BF5" w:rsidP="00400BF5">
      <w:pPr>
        <w:spacing w:after="0" w:line="20" w:lineRule="atLeast"/>
        <w:rPr>
          <w:rFonts w:ascii="TH SarabunIT๙" w:eastAsia="Cordia New" w:hAnsi="TH SarabunIT๙" w:cs="TH SarabunIT๙"/>
          <w:b/>
          <w:bCs/>
          <w:sz w:val="14"/>
          <w:szCs w:val="14"/>
        </w:rPr>
      </w:pPr>
    </w:p>
    <w:p w14:paraId="6AF28415" w14:textId="7FFAFB39" w:rsidR="00400BF5" w:rsidRPr="00DB3994" w:rsidRDefault="00400BF5" w:rsidP="00400BF5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DB3994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กิจกรรมที่ 3 </w:t>
      </w:r>
      <w:r w:rsidRPr="00DB399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สนับสนุนกิจกรรมรักษาดินแดน</w:t>
      </w:r>
      <w:r w:rsidRPr="00DB3994">
        <w:rPr>
          <w:rFonts w:ascii="TH SarabunIT๙" w:eastAsia="Times New Roman" w:hAnsi="TH SarabunIT๙" w:cs="TH SarabunIT๙"/>
          <w:b/>
          <w:bCs/>
          <w:sz w:val="32"/>
          <w:szCs w:val="32"/>
        </w:rPr>
        <w:t>**</w:t>
      </w:r>
    </w:p>
    <w:tbl>
      <w:tblPr>
        <w:tblStyle w:val="12"/>
        <w:tblW w:w="8926" w:type="dxa"/>
        <w:tblLook w:val="04A0" w:firstRow="1" w:lastRow="0" w:firstColumn="1" w:lastColumn="0" w:noHBand="0" w:noVBand="1"/>
      </w:tblPr>
      <w:tblGrid>
        <w:gridCol w:w="1101"/>
        <w:gridCol w:w="3997"/>
        <w:gridCol w:w="1134"/>
        <w:gridCol w:w="1560"/>
        <w:gridCol w:w="1134"/>
      </w:tblGrid>
      <w:tr w:rsidR="00400BF5" w:rsidRPr="00401E76" w14:paraId="2F9EC933" w14:textId="77777777" w:rsidTr="00556870">
        <w:trPr>
          <w:trHeight w:val="647"/>
        </w:trPr>
        <w:tc>
          <w:tcPr>
            <w:tcW w:w="1101" w:type="dxa"/>
            <w:vAlign w:val="center"/>
          </w:tcPr>
          <w:p w14:paraId="74C20453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B3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997" w:type="dxa"/>
            <w:vAlign w:val="center"/>
          </w:tcPr>
          <w:p w14:paraId="522CD72B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134" w:type="dxa"/>
            <w:vAlign w:val="center"/>
          </w:tcPr>
          <w:p w14:paraId="1D475F92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62A1A70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B3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จำนวน(หน่วย)</w:t>
            </w:r>
          </w:p>
          <w:p w14:paraId="28450F95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14:paraId="7C73993F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  <w:vAlign w:val="center"/>
          </w:tcPr>
          <w:p w14:paraId="79CB0915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7D286CED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400BF5" w:rsidRPr="00DB3994" w14:paraId="45938A2E" w14:textId="77777777" w:rsidTr="00556870">
        <w:tc>
          <w:tcPr>
            <w:tcW w:w="1101" w:type="dxa"/>
            <w:shd w:val="clear" w:color="auto" w:fill="auto"/>
          </w:tcPr>
          <w:p w14:paraId="79998204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997" w:type="dxa"/>
            <w:shd w:val="clear" w:color="auto" w:fill="auto"/>
          </w:tcPr>
          <w:p w14:paraId="3D87A5A6" w14:textId="0D91DE07" w:rsidR="00400BF5" w:rsidRPr="00DB3994" w:rsidRDefault="00400BF5" w:rsidP="00617BB0">
            <w:pPr>
              <w:spacing w:line="20" w:lineRule="atLeast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 w:rsidRPr="00DB3994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ค่าชุดเครื่องแบบ/เครื่องหมายผกท.ชาย ตามสิทธิ์</w:t>
            </w:r>
          </w:p>
        </w:tc>
        <w:tc>
          <w:tcPr>
            <w:tcW w:w="1134" w:type="dxa"/>
            <w:shd w:val="clear" w:color="auto" w:fill="auto"/>
          </w:tcPr>
          <w:p w14:paraId="17EA98CA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3994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1DF43BCD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DA6E6B6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400BF5" w:rsidRPr="00DB3994" w14:paraId="534E2D44" w14:textId="77777777" w:rsidTr="00556870">
        <w:tc>
          <w:tcPr>
            <w:tcW w:w="7792" w:type="dxa"/>
            <w:gridSpan w:val="4"/>
          </w:tcPr>
          <w:p w14:paraId="4828E904" w14:textId="77777777" w:rsidR="00400BF5" w:rsidRPr="00DB3994" w:rsidRDefault="00400BF5" w:rsidP="00617BB0">
            <w:pPr>
              <w:spacing w:line="20" w:lineRule="atLeast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B3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vAlign w:val="center"/>
          </w:tcPr>
          <w:p w14:paraId="64802447" w14:textId="77777777" w:rsidR="00400BF5" w:rsidRPr="00DB3994" w:rsidRDefault="00400BF5" w:rsidP="00617BB0">
            <w:pPr>
              <w:spacing w:line="20" w:lineRule="atLeast"/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 w:rsidRPr="00DB3994">
              <w:rPr>
                <w:rFonts w:ascii="TH SarabunIT๙" w:eastAsia="Cordia New" w:hAnsi="TH SarabunIT๙" w:cs="TH SarabunIT๙"/>
                <w:sz w:val="32"/>
                <w:szCs w:val="32"/>
              </w:rPr>
              <w:t>-</w:t>
            </w:r>
          </w:p>
        </w:tc>
      </w:tr>
    </w:tbl>
    <w:p w14:paraId="6E955D94" w14:textId="77777777" w:rsidR="00EE31F1" w:rsidRPr="00DB3994" w:rsidRDefault="00EE31F1" w:rsidP="00400BF5">
      <w:pPr>
        <w:spacing w:after="0" w:line="20" w:lineRule="atLeast"/>
        <w:rPr>
          <w:rFonts w:ascii="TH SarabunIT๙" w:eastAsia="Cordia New" w:hAnsi="TH SarabunIT๙" w:cs="TH SarabunIT๙"/>
          <w:b/>
          <w:bCs/>
          <w:sz w:val="14"/>
          <w:szCs w:val="14"/>
        </w:rPr>
      </w:pPr>
    </w:p>
    <w:p w14:paraId="47AD578B" w14:textId="7E4E5C3A" w:rsidR="00400BF5" w:rsidRPr="00DB3994" w:rsidRDefault="00400BF5" w:rsidP="00400BF5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DB3994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กิจกรรมที่ 4</w:t>
      </w:r>
      <w:r w:rsidRPr="00DB3994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การฝึกวิชาทหารประจำปี และฝึกภาคสนาม</w:t>
      </w:r>
    </w:p>
    <w:p w14:paraId="303F0FD0" w14:textId="77777777" w:rsidR="00261F63" w:rsidRPr="00DB3994" w:rsidRDefault="00261F63" w:rsidP="00400BF5">
      <w:pPr>
        <w:spacing w:after="0" w:line="20" w:lineRule="atLeast"/>
        <w:rPr>
          <w:rFonts w:ascii="TH SarabunIT๙" w:hAnsi="TH SarabunIT๙" w:cs="TH SarabunIT๙"/>
          <w:b/>
          <w:bCs/>
          <w:sz w:val="2"/>
          <w:szCs w:val="2"/>
        </w:rPr>
      </w:pPr>
    </w:p>
    <w:tbl>
      <w:tblPr>
        <w:tblStyle w:val="12"/>
        <w:tblW w:w="8926" w:type="dxa"/>
        <w:tblLook w:val="04A0" w:firstRow="1" w:lastRow="0" w:firstColumn="1" w:lastColumn="0" w:noHBand="0" w:noVBand="1"/>
      </w:tblPr>
      <w:tblGrid>
        <w:gridCol w:w="1101"/>
        <w:gridCol w:w="3997"/>
        <w:gridCol w:w="1134"/>
        <w:gridCol w:w="1560"/>
        <w:gridCol w:w="1134"/>
      </w:tblGrid>
      <w:tr w:rsidR="00DF2CD9" w:rsidRPr="00DB3994" w14:paraId="4CA91390" w14:textId="77777777" w:rsidTr="00261F63">
        <w:trPr>
          <w:trHeight w:val="647"/>
        </w:trPr>
        <w:tc>
          <w:tcPr>
            <w:tcW w:w="1101" w:type="dxa"/>
            <w:vAlign w:val="center"/>
          </w:tcPr>
          <w:p w14:paraId="60045027" w14:textId="77777777" w:rsidR="00DF2CD9" w:rsidRPr="00DB3994" w:rsidRDefault="00DF2CD9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B3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997" w:type="dxa"/>
            <w:vAlign w:val="center"/>
          </w:tcPr>
          <w:p w14:paraId="2083CE26" w14:textId="77777777" w:rsidR="00DF2CD9" w:rsidRPr="00DB3994" w:rsidRDefault="00DF2CD9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134" w:type="dxa"/>
            <w:vAlign w:val="center"/>
          </w:tcPr>
          <w:p w14:paraId="7B884372" w14:textId="77777777" w:rsidR="00DF2CD9" w:rsidRPr="00DB3994" w:rsidRDefault="00DF2CD9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5905CBC" w14:textId="77777777" w:rsidR="00DF2CD9" w:rsidRPr="00DB3994" w:rsidRDefault="00DF2CD9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B3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จำนวน(หน่วย)</w:t>
            </w:r>
          </w:p>
          <w:p w14:paraId="7E42568F" w14:textId="77777777" w:rsidR="00DF2CD9" w:rsidRPr="00DB3994" w:rsidRDefault="00DF2CD9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14:paraId="51FFA9FA" w14:textId="77777777" w:rsidR="00DF2CD9" w:rsidRPr="00DB3994" w:rsidRDefault="00DF2CD9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34" w:type="dxa"/>
            <w:vAlign w:val="center"/>
          </w:tcPr>
          <w:p w14:paraId="5828C9BD" w14:textId="77777777" w:rsidR="00DF2CD9" w:rsidRPr="00DB3994" w:rsidRDefault="00DF2CD9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2FD04369" w14:textId="77777777" w:rsidR="00DF2CD9" w:rsidRPr="00DB3994" w:rsidRDefault="00DF2CD9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</w:tr>
      <w:tr w:rsidR="00401E76" w:rsidRPr="00401E76" w14:paraId="4210D29A" w14:textId="77777777" w:rsidTr="00261F63">
        <w:tc>
          <w:tcPr>
            <w:tcW w:w="1101" w:type="dxa"/>
            <w:shd w:val="clear" w:color="auto" w:fill="auto"/>
          </w:tcPr>
          <w:p w14:paraId="0D604977" w14:textId="77777777" w:rsidR="00DF2CD9" w:rsidRPr="00401E76" w:rsidRDefault="00DF2CD9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01E76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 xml:space="preserve"> 1</w:t>
            </w:r>
          </w:p>
        </w:tc>
        <w:tc>
          <w:tcPr>
            <w:tcW w:w="3997" w:type="dxa"/>
            <w:shd w:val="clear" w:color="auto" w:fill="auto"/>
          </w:tcPr>
          <w:p w14:paraId="41EF1F04" w14:textId="77777777" w:rsidR="00DF2CD9" w:rsidRPr="00401E76" w:rsidRDefault="00DF2CD9" w:rsidP="00617BB0">
            <w:pPr>
              <w:spacing w:line="20" w:lineRule="atLeast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401E7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ป้ายไวนิลติดเวทีพิธีเปิดการฝึกวิชาทหารประจำปีการศึกษา 2567</w:t>
            </w:r>
          </w:p>
        </w:tc>
        <w:tc>
          <w:tcPr>
            <w:tcW w:w="1134" w:type="dxa"/>
            <w:shd w:val="clear" w:color="auto" w:fill="auto"/>
          </w:tcPr>
          <w:p w14:paraId="0D85AC8E" w14:textId="77777777" w:rsidR="00DF2CD9" w:rsidRPr="00401E76" w:rsidRDefault="00DF2CD9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401E7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 xml:space="preserve">1 ป้าย </w:t>
            </w:r>
          </w:p>
        </w:tc>
        <w:tc>
          <w:tcPr>
            <w:tcW w:w="1560" w:type="dxa"/>
            <w:shd w:val="clear" w:color="auto" w:fill="auto"/>
          </w:tcPr>
          <w:p w14:paraId="5C397DBB" w14:textId="2B51636E" w:rsidR="00DF2CD9" w:rsidRPr="00401E76" w:rsidRDefault="00DF2CD9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01E7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2</w:t>
            </w:r>
            <w:r w:rsidRPr="00401E76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Pr="00401E7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249946FA" w14:textId="1587194B" w:rsidR="00DF2CD9" w:rsidRPr="00401E76" w:rsidRDefault="00DF2CD9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401E7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2</w:t>
            </w:r>
            <w:r w:rsidRPr="00401E76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Pr="00401E76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000</w:t>
            </w:r>
          </w:p>
        </w:tc>
      </w:tr>
      <w:tr w:rsidR="00DF2CD9" w:rsidRPr="00DB3994" w14:paraId="49BED135" w14:textId="77777777" w:rsidTr="00261F63">
        <w:tc>
          <w:tcPr>
            <w:tcW w:w="7792" w:type="dxa"/>
            <w:gridSpan w:val="4"/>
          </w:tcPr>
          <w:p w14:paraId="404F8098" w14:textId="77777777" w:rsidR="00DF2CD9" w:rsidRPr="00DB3994" w:rsidRDefault="00DF2CD9" w:rsidP="00617BB0">
            <w:pPr>
              <w:spacing w:line="20" w:lineRule="atLeast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B3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34" w:type="dxa"/>
            <w:vAlign w:val="center"/>
          </w:tcPr>
          <w:p w14:paraId="450512F9" w14:textId="75E15412" w:rsidR="00DF2CD9" w:rsidRPr="00DB3994" w:rsidRDefault="00DF2CD9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B3994">
              <w:rPr>
                <w:rFonts w:ascii="TH SarabunIT๙" w:hAnsi="TH SarabunIT๙" w:cs="TH SarabunIT๙"/>
                <w:sz w:val="32"/>
                <w:szCs w:val="32"/>
              </w:rPr>
              <w:t>2,</w:t>
            </w:r>
            <w:r w:rsidRPr="00DB3994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  <w:r w:rsidRPr="00DB3994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</w:tr>
      <w:tr w:rsidR="00DF2CD9" w:rsidRPr="00DB3994" w14:paraId="5509A5E0" w14:textId="77777777" w:rsidTr="00261F63">
        <w:tc>
          <w:tcPr>
            <w:tcW w:w="7792" w:type="dxa"/>
            <w:gridSpan w:val="4"/>
          </w:tcPr>
          <w:p w14:paraId="386CB2D9" w14:textId="77777777" w:rsidR="00DF2CD9" w:rsidRPr="00DB3994" w:rsidRDefault="00DF2CD9" w:rsidP="00617BB0">
            <w:pPr>
              <w:spacing w:line="20" w:lineRule="atLeast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B399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134" w:type="dxa"/>
            <w:vAlign w:val="center"/>
          </w:tcPr>
          <w:p w14:paraId="3D160B72" w14:textId="2A7EAFB9" w:rsidR="00DF2CD9" w:rsidRPr="00DB3994" w:rsidRDefault="00DF2CD9" w:rsidP="00617BB0">
            <w:pPr>
              <w:spacing w:line="20" w:lineRule="atLeas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B399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9,999</w:t>
            </w:r>
          </w:p>
        </w:tc>
      </w:tr>
    </w:tbl>
    <w:p w14:paraId="59735A2B" w14:textId="77777777" w:rsidR="00237F63" w:rsidRPr="00400BF5" w:rsidRDefault="00237F63" w:rsidP="00DB3994">
      <w:pPr>
        <w:tabs>
          <w:tab w:val="left" w:pos="2685"/>
        </w:tabs>
        <w:spacing w:after="0" w:line="256" w:lineRule="auto"/>
        <w:contextualSpacing/>
        <w:rPr>
          <w:rFonts w:ascii="TH SarabunIT๙" w:hAnsi="TH SarabunIT๙" w:cs="TH SarabunIT๙"/>
          <w:b/>
          <w:bCs/>
          <w:noProof/>
          <w:color w:val="C00000"/>
          <w:sz w:val="40"/>
          <w:szCs w:val="40"/>
        </w:rPr>
      </w:pPr>
    </w:p>
    <w:sectPr w:rsidR="00237F63" w:rsidRPr="00400BF5" w:rsidSect="003303B5">
      <w:headerReference w:type="default" r:id="rId9"/>
      <w:pgSz w:w="11906" w:h="16838" w:code="9"/>
      <w:pgMar w:top="1440" w:right="1440" w:bottom="1134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D39EB" w14:textId="77777777" w:rsidR="002C5739" w:rsidRDefault="002C5739" w:rsidP="001A1F3E">
      <w:pPr>
        <w:spacing w:after="0" w:line="240" w:lineRule="auto"/>
      </w:pPr>
      <w:r>
        <w:separator/>
      </w:r>
    </w:p>
  </w:endnote>
  <w:endnote w:type="continuationSeparator" w:id="0">
    <w:p w14:paraId="2CD1A593" w14:textId="77777777" w:rsidR="002C5739" w:rsidRDefault="002C5739" w:rsidP="001A1F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CD3C7" w14:textId="77777777" w:rsidR="002C5739" w:rsidRDefault="002C5739" w:rsidP="001A1F3E">
      <w:pPr>
        <w:spacing w:after="0" w:line="240" w:lineRule="auto"/>
      </w:pPr>
      <w:r>
        <w:separator/>
      </w:r>
    </w:p>
  </w:footnote>
  <w:footnote w:type="continuationSeparator" w:id="0">
    <w:p w14:paraId="42BB4910" w14:textId="77777777" w:rsidR="002C5739" w:rsidRDefault="002C5739" w:rsidP="001A1F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35A32" w14:textId="77777777" w:rsidR="00873202" w:rsidRDefault="00873202">
    <w:pPr>
      <w:pStyle w:val="ad"/>
    </w:pPr>
  </w:p>
  <w:p w14:paraId="59735A33" w14:textId="77777777" w:rsidR="00873202" w:rsidRDefault="00873202">
    <w:pPr>
      <w:pStyle w:val="ad"/>
    </w:pPr>
  </w:p>
  <w:p w14:paraId="59735A34" w14:textId="77777777" w:rsidR="00873202" w:rsidRDefault="00873202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D875BD"/>
    <w:multiLevelType w:val="hybridMultilevel"/>
    <w:tmpl w:val="33046F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9100200">
    <w:abstractNumId w:val="1"/>
  </w:num>
  <w:num w:numId="2" w16cid:durableId="1051728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F63"/>
    <w:rsid w:val="00002065"/>
    <w:rsid w:val="000034D0"/>
    <w:rsid w:val="00003F2A"/>
    <w:rsid w:val="00005D24"/>
    <w:rsid w:val="00013D43"/>
    <w:rsid w:val="000154FF"/>
    <w:rsid w:val="0001679E"/>
    <w:rsid w:val="000260A1"/>
    <w:rsid w:val="000300A9"/>
    <w:rsid w:val="000333E7"/>
    <w:rsid w:val="00046C89"/>
    <w:rsid w:val="00050E05"/>
    <w:rsid w:val="0005371E"/>
    <w:rsid w:val="00084C76"/>
    <w:rsid w:val="00091B68"/>
    <w:rsid w:val="00097D94"/>
    <w:rsid w:val="00097DB2"/>
    <w:rsid w:val="000A58AD"/>
    <w:rsid w:val="000A7598"/>
    <w:rsid w:val="000C2661"/>
    <w:rsid w:val="000C7E2F"/>
    <w:rsid w:val="000D0979"/>
    <w:rsid w:val="000D443C"/>
    <w:rsid w:val="000D6F88"/>
    <w:rsid w:val="000E2BA9"/>
    <w:rsid w:val="000E31B5"/>
    <w:rsid w:val="000E44E3"/>
    <w:rsid w:val="000E6717"/>
    <w:rsid w:val="000F7E1C"/>
    <w:rsid w:val="001009F4"/>
    <w:rsid w:val="00106CCE"/>
    <w:rsid w:val="00110E58"/>
    <w:rsid w:val="00113327"/>
    <w:rsid w:val="00114412"/>
    <w:rsid w:val="0013278B"/>
    <w:rsid w:val="0013632C"/>
    <w:rsid w:val="001363C2"/>
    <w:rsid w:val="00136AB9"/>
    <w:rsid w:val="001403D4"/>
    <w:rsid w:val="0014046A"/>
    <w:rsid w:val="00143417"/>
    <w:rsid w:val="00144B37"/>
    <w:rsid w:val="00157EE7"/>
    <w:rsid w:val="00164720"/>
    <w:rsid w:val="00164E62"/>
    <w:rsid w:val="001873B6"/>
    <w:rsid w:val="00195FF5"/>
    <w:rsid w:val="001962E1"/>
    <w:rsid w:val="001A1F3E"/>
    <w:rsid w:val="001A6262"/>
    <w:rsid w:val="001B3DB3"/>
    <w:rsid w:val="001B668C"/>
    <w:rsid w:val="001C1E28"/>
    <w:rsid w:val="001C6BAE"/>
    <w:rsid w:val="001C6C84"/>
    <w:rsid w:val="001C7306"/>
    <w:rsid w:val="001C73A7"/>
    <w:rsid w:val="001D328F"/>
    <w:rsid w:val="001D48D3"/>
    <w:rsid w:val="001E208C"/>
    <w:rsid w:val="001E57E6"/>
    <w:rsid w:val="001F27EC"/>
    <w:rsid w:val="002033CF"/>
    <w:rsid w:val="002070A9"/>
    <w:rsid w:val="00210DEB"/>
    <w:rsid w:val="00214B23"/>
    <w:rsid w:val="00216FAD"/>
    <w:rsid w:val="00221A64"/>
    <w:rsid w:val="00224C9E"/>
    <w:rsid w:val="00233756"/>
    <w:rsid w:val="0023457D"/>
    <w:rsid w:val="00237565"/>
    <w:rsid w:val="00237F63"/>
    <w:rsid w:val="00240AE2"/>
    <w:rsid w:val="002411A4"/>
    <w:rsid w:val="00245EE8"/>
    <w:rsid w:val="00252B98"/>
    <w:rsid w:val="00252D86"/>
    <w:rsid w:val="00261377"/>
    <w:rsid w:val="00261F63"/>
    <w:rsid w:val="00270168"/>
    <w:rsid w:val="00275EA9"/>
    <w:rsid w:val="00282F25"/>
    <w:rsid w:val="0029673A"/>
    <w:rsid w:val="002A0003"/>
    <w:rsid w:val="002A1D35"/>
    <w:rsid w:val="002A61E9"/>
    <w:rsid w:val="002B0CCA"/>
    <w:rsid w:val="002B6C67"/>
    <w:rsid w:val="002C1154"/>
    <w:rsid w:val="002C1AD4"/>
    <w:rsid w:val="002C328F"/>
    <w:rsid w:val="002C5739"/>
    <w:rsid w:val="002D0037"/>
    <w:rsid w:val="002D597B"/>
    <w:rsid w:val="002D7595"/>
    <w:rsid w:val="002F1873"/>
    <w:rsid w:val="002F5787"/>
    <w:rsid w:val="002F7B73"/>
    <w:rsid w:val="0030297E"/>
    <w:rsid w:val="00304FE8"/>
    <w:rsid w:val="003052D7"/>
    <w:rsid w:val="00305F60"/>
    <w:rsid w:val="00307416"/>
    <w:rsid w:val="00310AB3"/>
    <w:rsid w:val="00315B90"/>
    <w:rsid w:val="0032291E"/>
    <w:rsid w:val="00325D5B"/>
    <w:rsid w:val="00327AAA"/>
    <w:rsid w:val="003303B5"/>
    <w:rsid w:val="003312C2"/>
    <w:rsid w:val="00334E75"/>
    <w:rsid w:val="00336CE2"/>
    <w:rsid w:val="0034303D"/>
    <w:rsid w:val="00352FE6"/>
    <w:rsid w:val="00372EAE"/>
    <w:rsid w:val="00380786"/>
    <w:rsid w:val="00383CD4"/>
    <w:rsid w:val="003857DB"/>
    <w:rsid w:val="003B1966"/>
    <w:rsid w:val="003B471C"/>
    <w:rsid w:val="003C7B0B"/>
    <w:rsid w:val="003E06E9"/>
    <w:rsid w:val="003E6DAB"/>
    <w:rsid w:val="003F0E01"/>
    <w:rsid w:val="003F3780"/>
    <w:rsid w:val="003F4A50"/>
    <w:rsid w:val="00400BF5"/>
    <w:rsid w:val="00401E76"/>
    <w:rsid w:val="00404773"/>
    <w:rsid w:val="0041313B"/>
    <w:rsid w:val="004244CB"/>
    <w:rsid w:val="00464BA1"/>
    <w:rsid w:val="004761AE"/>
    <w:rsid w:val="004773AC"/>
    <w:rsid w:val="00482F31"/>
    <w:rsid w:val="00483630"/>
    <w:rsid w:val="00492E48"/>
    <w:rsid w:val="004939CB"/>
    <w:rsid w:val="004974F3"/>
    <w:rsid w:val="004A6B8F"/>
    <w:rsid w:val="004C1809"/>
    <w:rsid w:val="004C208E"/>
    <w:rsid w:val="004C6753"/>
    <w:rsid w:val="004D2730"/>
    <w:rsid w:val="004D6A6C"/>
    <w:rsid w:val="004D7D96"/>
    <w:rsid w:val="004E0D14"/>
    <w:rsid w:val="004F24B5"/>
    <w:rsid w:val="004F46DC"/>
    <w:rsid w:val="004F5797"/>
    <w:rsid w:val="004F6432"/>
    <w:rsid w:val="004F78E8"/>
    <w:rsid w:val="004F7A1B"/>
    <w:rsid w:val="00503DF9"/>
    <w:rsid w:val="0050580B"/>
    <w:rsid w:val="00505E0B"/>
    <w:rsid w:val="00506DDC"/>
    <w:rsid w:val="00511729"/>
    <w:rsid w:val="00514829"/>
    <w:rsid w:val="00515A97"/>
    <w:rsid w:val="0053208C"/>
    <w:rsid w:val="00535440"/>
    <w:rsid w:val="005401EB"/>
    <w:rsid w:val="00543445"/>
    <w:rsid w:val="00544955"/>
    <w:rsid w:val="00556870"/>
    <w:rsid w:val="005648C2"/>
    <w:rsid w:val="00571A1D"/>
    <w:rsid w:val="00572217"/>
    <w:rsid w:val="005859DD"/>
    <w:rsid w:val="005A357F"/>
    <w:rsid w:val="005A3E9F"/>
    <w:rsid w:val="005B06EB"/>
    <w:rsid w:val="005C0137"/>
    <w:rsid w:val="005C4765"/>
    <w:rsid w:val="005C4F4D"/>
    <w:rsid w:val="005D7688"/>
    <w:rsid w:val="005F429E"/>
    <w:rsid w:val="005F66E9"/>
    <w:rsid w:val="00603AB8"/>
    <w:rsid w:val="00603DD1"/>
    <w:rsid w:val="0061518D"/>
    <w:rsid w:val="006157AD"/>
    <w:rsid w:val="00630D9C"/>
    <w:rsid w:val="006324E6"/>
    <w:rsid w:val="00636CC5"/>
    <w:rsid w:val="00645DB3"/>
    <w:rsid w:val="006463EA"/>
    <w:rsid w:val="0065018C"/>
    <w:rsid w:val="00650BDE"/>
    <w:rsid w:val="00651F12"/>
    <w:rsid w:val="00652B88"/>
    <w:rsid w:val="00665911"/>
    <w:rsid w:val="00665987"/>
    <w:rsid w:val="00671F2A"/>
    <w:rsid w:val="00674857"/>
    <w:rsid w:val="00674F8F"/>
    <w:rsid w:val="0067548C"/>
    <w:rsid w:val="00683281"/>
    <w:rsid w:val="006851CD"/>
    <w:rsid w:val="00686CAA"/>
    <w:rsid w:val="00687ED2"/>
    <w:rsid w:val="00692DE2"/>
    <w:rsid w:val="006A5EB6"/>
    <w:rsid w:val="006B0B66"/>
    <w:rsid w:val="006B345C"/>
    <w:rsid w:val="006B77AF"/>
    <w:rsid w:val="006C302A"/>
    <w:rsid w:val="006C7544"/>
    <w:rsid w:val="006D2615"/>
    <w:rsid w:val="006D7F0A"/>
    <w:rsid w:val="006E5E7D"/>
    <w:rsid w:val="006E7969"/>
    <w:rsid w:val="006F4DDB"/>
    <w:rsid w:val="006F559B"/>
    <w:rsid w:val="007013C3"/>
    <w:rsid w:val="00702791"/>
    <w:rsid w:val="007147A9"/>
    <w:rsid w:val="00720228"/>
    <w:rsid w:val="007220F5"/>
    <w:rsid w:val="00725FB7"/>
    <w:rsid w:val="0073776D"/>
    <w:rsid w:val="0074126D"/>
    <w:rsid w:val="00752BB8"/>
    <w:rsid w:val="007564FE"/>
    <w:rsid w:val="00761E6E"/>
    <w:rsid w:val="00764424"/>
    <w:rsid w:val="00765E8B"/>
    <w:rsid w:val="00770DBD"/>
    <w:rsid w:val="00771B2D"/>
    <w:rsid w:val="007728C2"/>
    <w:rsid w:val="00777EE5"/>
    <w:rsid w:val="00791218"/>
    <w:rsid w:val="00796FD6"/>
    <w:rsid w:val="007B24C1"/>
    <w:rsid w:val="007B4D3C"/>
    <w:rsid w:val="007B65E9"/>
    <w:rsid w:val="007C01EB"/>
    <w:rsid w:val="007C3498"/>
    <w:rsid w:val="007C4654"/>
    <w:rsid w:val="007C7C38"/>
    <w:rsid w:val="007E60B9"/>
    <w:rsid w:val="007E7580"/>
    <w:rsid w:val="007F18A5"/>
    <w:rsid w:val="007F273A"/>
    <w:rsid w:val="007F5B46"/>
    <w:rsid w:val="0080669A"/>
    <w:rsid w:val="00807440"/>
    <w:rsid w:val="008143E0"/>
    <w:rsid w:val="00817F17"/>
    <w:rsid w:val="008273D0"/>
    <w:rsid w:val="008327C4"/>
    <w:rsid w:val="00835CDE"/>
    <w:rsid w:val="008368F7"/>
    <w:rsid w:val="00837357"/>
    <w:rsid w:val="00842651"/>
    <w:rsid w:val="00857F90"/>
    <w:rsid w:val="00865928"/>
    <w:rsid w:val="00865D04"/>
    <w:rsid w:val="00866CC4"/>
    <w:rsid w:val="00873202"/>
    <w:rsid w:val="008809B6"/>
    <w:rsid w:val="00881B3F"/>
    <w:rsid w:val="00881EC0"/>
    <w:rsid w:val="008946E5"/>
    <w:rsid w:val="008A0BAB"/>
    <w:rsid w:val="008A22C6"/>
    <w:rsid w:val="008A6914"/>
    <w:rsid w:val="008C35D7"/>
    <w:rsid w:val="008D1A7F"/>
    <w:rsid w:val="008D5AD0"/>
    <w:rsid w:val="008E6A10"/>
    <w:rsid w:val="008F1677"/>
    <w:rsid w:val="008F6E4E"/>
    <w:rsid w:val="00901D07"/>
    <w:rsid w:val="00905CC6"/>
    <w:rsid w:val="009117FB"/>
    <w:rsid w:val="00917F78"/>
    <w:rsid w:val="00920710"/>
    <w:rsid w:val="00922FA1"/>
    <w:rsid w:val="00925166"/>
    <w:rsid w:val="0092657A"/>
    <w:rsid w:val="00940AEC"/>
    <w:rsid w:val="009416B2"/>
    <w:rsid w:val="00951B7C"/>
    <w:rsid w:val="00961BFE"/>
    <w:rsid w:val="00963CF9"/>
    <w:rsid w:val="009653B0"/>
    <w:rsid w:val="00970696"/>
    <w:rsid w:val="00972F7B"/>
    <w:rsid w:val="00977B30"/>
    <w:rsid w:val="009808E8"/>
    <w:rsid w:val="00980BAF"/>
    <w:rsid w:val="0098589B"/>
    <w:rsid w:val="00992196"/>
    <w:rsid w:val="00997CFA"/>
    <w:rsid w:val="009C5CF8"/>
    <w:rsid w:val="009C7D5D"/>
    <w:rsid w:val="009D1778"/>
    <w:rsid w:val="009D7E80"/>
    <w:rsid w:val="00A03E96"/>
    <w:rsid w:val="00A10BD5"/>
    <w:rsid w:val="00A12DC1"/>
    <w:rsid w:val="00A1551C"/>
    <w:rsid w:val="00A16438"/>
    <w:rsid w:val="00A21825"/>
    <w:rsid w:val="00A24988"/>
    <w:rsid w:val="00A25962"/>
    <w:rsid w:val="00A363FF"/>
    <w:rsid w:val="00A41970"/>
    <w:rsid w:val="00A447C7"/>
    <w:rsid w:val="00A563A2"/>
    <w:rsid w:val="00A56A47"/>
    <w:rsid w:val="00A57D5F"/>
    <w:rsid w:val="00A61AFC"/>
    <w:rsid w:val="00A6508B"/>
    <w:rsid w:val="00A679F1"/>
    <w:rsid w:val="00A70916"/>
    <w:rsid w:val="00A767A2"/>
    <w:rsid w:val="00A8030D"/>
    <w:rsid w:val="00A846E0"/>
    <w:rsid w:val="00A85341"/>
    <w:rsid w:val="00A874E8"/>
    <w:rsid w:val="00A93360"/>
    <w:rsid w:val="00AA1AF1"/>
    <w:rsid w:val="00AA715D"/>
    <w:rsid w:val="00AA720C"/>
    <w:rsid w:val="00AB4542"/>
    <w:rsid w:val="00AC022F"/>
    <w:rsid w:val="00AC280D"/>
    <w:rsid w:val="00AE5591"/>
    <w:rsid w:val="00AE63E4"/>
    <w:rsid w:val="00AE7149"/>
    <w:rsid w:val="00AF064B"/>
    <w:rsid w:val="00AF1AA5"/>
    <w:rsid w:val="00AF7A31"/>
    <w:rsid w:val="00B043C8"/>
    <w:rsid w:val="00B136BF"/>
    <w:rsid w:val="00B172AD"/>
    <w:rsid w:val="00B201D8"/>
    <w:rsid w:val="00B21362"/>
    <w:rsid w:val="00B23FB5"/>
    <w:rsid w:val="00B25DAC"/>
    <w:rsid w:val="00B3234A"/>
    <w:rsid w:val="00B3682D"/>
    <w:rsid w:val="00B40EE6"/>
    <w:rsid w:val="00B5331A"/>
    <w:rsid w:val="00B54AF4"/>
    <w:rsid w:val="00B55B07"/>
    <w:rsid w:val="00B55FA6"/>
    <w:rsid w:val="00B64370"/>
    <w:rsid w:val="00B753C2"/>
    <w:rsid w:val="00BA190A"/>
    <w:rsid w:val="00BA1E03"/>
    <w:rsid w:val="00BA7A4F"/>
    <w:rsid w:val="00BD2368"/>
    <w:rsid w:val="00BD5534"/>
    <w:rsid w:val="00BD7E2D"/>
    <w:rsid w:val="00BE2613"/>
    <w:rsid w:val="00BE2F03"/>
    <w:rsid w:val="00BE3016"/>
    <w:rsid w:val="00BE52BF"/>
    <w:rsid w:val="00BF11CC"/>
    <w:rsid w:val="00BF7A17"/>
    <w:rsid w:val="00C0045E"/>
    <w:rsid w:val="00C04797"/>
    <w:rsid w:val="00C30651"/>
    <w:rsid w:val="00C34B92"/>
    <w:rsid w:val="00C36088"/>
    <w:rsid w:val="00C47EB9"/>
    <w:rsid w:val="00C52119"/>
    <w:rsid w:val="00C523CC"/>
    <w:rsid w:val="00C60121"/>
    <w:rsid w:val="00C638B1"/>
    <w:rsid w:val="00C86588"/>
    <w:rsid w:val="00C93185"/>
    <w:rsid w:val="00C97E87"/>
    <w:rsid w:val="00CA0354"/>
    <w:rsid w:val="00CA241E"/>
    <w:rsid w:val="00CA3043"/>
    <w:rsid w:val="00CA68C7"/>
    <w:rsid w:val="00CA7D69"/>
    <w:rsid w:val="00CB512E"/>
    <w:rsid w:val="00CB7065"/>
    <w:rsid w:val="00CD0BEF"/>
    <w:rsid w:val="00CE1025"/>
    <w:rsid w:val="00CE7576"/>
    <w:rsid w:val="00CF062B"/>
    <w:rsid w:val="00CF2B3D"/>
    <w:rsid w:val="00CF6E54"/>
    <w:rsid w:val="00D00ED7"/>
    <w:rsid w:val="00D06510"/>
    <w:rsid w:val="00D119F3"/>
    <w:rsid w:val="00D168E3"/>
    <w:rsid w:val="00D2366C"/>
    <w:rsid w:val="00D248C5"/>
    <w:rsid w:val="00D25F32"/>
    <w:rsid w:val="00D2603A"/>
    <w:rsid w:val="00D275A1"/>
    <w:rsid w:val="00D35B6A"/>
    <w:rsid w:val="00D40B3D"/>
    <w:rsid w:val="00D43A73"/>
    <w:rsid w:val="00D534AA"/>
    <w:rsid w:val="00D57479"/>
    <w:rsid w:val="00D60F42"/>
    <w:rsid w:val="00D72EFE"/>
    <w:rsid w:val="00D752F9"/>
    <w:rsid w:val="00D80E21"/>
    <w:rsid w:val="00D82BB2"/>
    <w:rsid w:val="00D847B7"/>
    <w:rsid w:val="00D91285"/>
    <w:rsid w:val="00DA7285"/>
    <w:rsid w:val="00DB203D"/>
    <w:rsid w:val="00DB3994"/>
    <w:rsid w:val="00DB3E1C"/>
    <w:rsid w:val="00DB6A9E"/>
    <w:rsid w:val="00DC04F0"/>
    <w:rsid w:val="00DD2D1D"/>
    <w:rsid w:val="00DE0A93"/>
    <w:rsid w:val="00DF2CD9"/>
    <w:rsid w:val="00DF37D0"/>
    <w:rsid w:val="00DF764B"/>
    <w:rsid w:val="00E050DC"/>
    <w:rsid w:val="00E07A88"/>
    <w:rsid w:val="00E1024C"/>
    <w:rsid w:val="00E11837"/>
    <w:rsid w:val="00E12496"/>
    <w:rsid w:val="00E1438F"/>
    <w:rsid w:val="00E21922"/>
    <w:rsid w:val="00E30F77"/>
    <w:rsid w:val="00E31295"/>
    <w:rsid w:val="00E330B8"/>
    <w:rsid w:val="00E332FA"/>
    <w:rsid w:val="00E45264"/>
    <w:rsid w:val="00E462DE"/>
    <w:rsid w:val="00E47723"/>
    <w:rsid w:val="00E609C4"/>
    <w:rsid w:val="00E61029"/>
    <w:rsid w:val="00E63831"/>
    <w:rsid w:val="00E64BE8"/>
    <w:rsid w:val="00E726FC"/>
    <w:rsid w:val="00E7446D"/>
    <w:rsid w:val="00E76E7B"/>
    <w:rsid w:val="00E80A8D"/>
    <w:rsid w:val="00E83EDE"/>
    <w:rsid w:val="00E85020"/>
    <w:rsid w:val="00E8577F"/>
    <w:rsid w:val="00E871DA"/>
    <w:rsid w:val="00E91668"/>
    <w:rsid w:val="00E931C8"/>
    <w:rsid w:val="00E941C9"/>
    <w:rsid w:val="00EC1C38"/>
    <w:rsid w:val="00EC2872"/>
    <w:rsid w:val="00EC5BD1"/>
    <w:rsid w:val="00EC5C60"/>
    <w:rsid w:val="00EC6523"/>
    <w:rsid w:val="00EC71CD"/>
    <w:rsid w:val="00ED343F"/>
    <w:rsid w:val="00ED6389"/>
    <w:rsid w:val="00EE1E56"/>
    <w:rsid w:val="00EE31F1"/>
    <w:rsid w:val="00EE4211"/>
    <w:rsid w:val="00EE5B4F"/>
    <w:rsid w:val="00EE6D7F"/>
    <w:rsid w:val="00EF22C4"/>
    <w:rsid w:val="00EF3E3B"/>
    <w:rsid w:val="00F02441"/>
    <w:rsid w:val="00F05F3E"/>
    <w:rsid w:val="00F07D3C"/>
    <w:rsid w:val="00F13E66"/>
    <w:rsid w:val="00F171A7"/>
    <w:rsid w:val="00F22EC5"/>
    <w:rsid w:val="00F23521"/>
    <w:rsid w:val="00F25405"/>
    <w:rsid w:val="00F34CFC"/>
    <w:rsid w:val="00F37458"/>
    <w:rsid w:val="00F40701"/>
    <w:rsid w:val="00F40990"/>
    <w:rsid w:val="00F450E3"/>
    <w:rsid w:val="00F46EF7"/>
    <w:rsid w:val="00F611E8"/>
    <w:rsid w:val="00F611F1"/>
    <w:rsid w:val="00F647A3"/>
    <w:rsid w:val="00F72E64"/>
    <w:rsid w:val="00F74EB6"/>
    <w:rsid w:val="00F76BCC"/>
    <w:rsid w:val="00F810BA"/>
    <w:rsid w:val="00F827D4"/>
    <w:rsid w:val="00F92966"/>
    <w:rsid w:val="00FA3359"/>
    <w:rsid w:val="00FA3640"/>
    <w:rsid w:val="00FA5353"/>
    <w:rsid w:val="00FC0D0A"/>
    <w:rsid w:val="00FC4168"/>
    <w:rsid w:val="00FC559C"/>
    <w:rsid w:val="00FC5D42"/>
    <w:rsid w:val="00FD1FB3"/>
    <w:rsid w:val="00FD7E0A"/>
    <w:rsid w:val="00FE263B"/>
    <w:rsid w:val="00FE64CC"/>
    <w:rsid w:val="00FF5E47"/>
    <w:rsid w:val="00FF61B7"/>
    <w:rsid w:val="00FF75A0"/>
    <w:rsid w:val="00FF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735411"/>
  <w15:docId w15:val="{325FF7CA-78E8-4CA6-9FBE-DA40EB391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7D3C"/>
    <w:rPr>
      <w:rFonts w:ascii="Calibri" w:eastAsia="Calibri" w:hAnsi="Calibri" w:cs="Cordia New"/>
    </w:rPr>
  </w:style>
  <w:style w:type="paragraph" w:styleId="1">
    <w:name w:val="heading 1"/>
    <w:basedOn w:val="a"/>
    <w:link w:val="10"/>
    <w:uiPriority w:val="9"/>
    <w:qFormat/>
    <w:rsid w:val="0061518D"/>
    <w:pPr>
      <w:spacing w:before="100" w:beforeAutospacing="1" w:after="100" w:afterAutospacing="1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61518D"/>
    <w:rPr>
      <w:rFonts w:ascii="Angsana New" w:eastAsia="Times New Roman" w:hAnsi="Angsana New" w:cs="Angsana New"/>
      <w:b/>
      <w:bCs/>
      <w:kern w:val="36"/>
      <w:sz w:val="48"/>
      <w:szCs w:val="48"/>
    </w:rPr>
  </w:style>
  <w:style w:type="paragraph" w:styleId="a3">
    <w:name w:val="Balloon Text"/>
    <w:basedOn w:val="a"/>
    <w:link w:val="a4"/>
    <w:uiPriority w:val="99"/>
    <w:semiHidden/>
    <w:unhideWhenUsed/>
    <w:rsid w:val="00237F6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37F63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7F5B4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a6">
    <w:name w:val="Table Grid"/>
    <w:basedOn w:val="a1"/>
    <w:uiPriority w:val="59"/>
    <w:rsid w:val="00140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Subtitle"/>
    <w:basedOn w:val="a"/>
    <w:next w:val="a"/>
    <w:link w:val="a8"/>
    <w:uiPriority w:val="11"/>
    <w:qFormat/>
    <w:rsid w:val="00F611E8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8">
    <w:name w:val="ชื่อเรื่องรอง อักขระ"/>
    <w:basedOn w:val="a0"/>
    <w:link w:val="a7"/>
    <w:uiPriority w:val="11"/>
    <w:rsid w:val="00F611E8"/>
    <w:rPr>
      <w:rFonts w:eastAsiaTheme="minorEastAsia"/>
      <w:color w:val="5A5A5A" w:themeColor="text1" w:themeTint="A5"/>
      <w:spacing w:val="15"/>
    </w:rPr>
  </w:style>
  <w:style w:type="paragraph" w:styleId="a9">
    <w:name w:val="footer"/>
    <w:basedOn w:val="a"/>
    <w:link w:val="aa"/>
    <w:uiPriority w:val="99"/>
    <w:unhideWhenUsed/>
    <w:rsid w:val="00F611E8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a">
    <w:name w:val="ท้ายกระดาษ อักขระ"/>
    <w:basedOn w:val="a0"/>
    <w:link w:val="a9"/>
    <w:uiPriority w:val="99"/>
    <w:rsid w:val="00F611E8"/>
  </w:style>
  <w:style w:type="paragraph" w:styleId="ab">
    <w:name w:val="Body Text Indent"/>
    <w:basedOn w:val="a"/>
    <w:link w:val="ac"/>
    <w:rsid w:val="00E85020"/>
    <w:pPr>
      <w:spacing w:after="120" w:line="240" w:lineRule="auto"/>
      <w:ind w:left="360"/>
    </w:pPr>
    <w:rPr>
      <w:rFonts w:ascii="AngsanaUPC" w:eastAsia="Cordia New" w:hAnsi="AngsanaUPC" w:cs="Angsana New"/>
      <w:sz w:val="32"/>
      <w:szCs w:val="37"/>
    </w:rPr>
  </w:style>
  <w:style w:type="character" w:customStyle="1" w:styleId="ac">
    <w:name w:val="การเยื้องเนื้อความ อักขระ"/>
    <w:basedOn w:val="a0"/>
    <w:link w:val="ab"/>
    <w:rsid w:val="00E85020"/>
    <w:rPr>
      <w:rFonts w:ascii="AngsanaUPC" w:eastAsia="Cordia New" w:hAnsi="AngsanaUPC" w:cs="Angsana New"/>
      <w:sz w:val="32"/>
      <w:szCs w:val="37"/>
    </w:rPr>
  </w:style>
  <w:style w:type="paragraph" w:styleId="ad">
    <w:name w:val="header"/>
    <w:basedOn w:val="a"/>
    <w:link w:val="ae"/>
    <w:uiPriority w:val="99"/>
    <w:unhideWhenUsed/>
    <w:rsid w:val="00E11837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e">
    <w:name w:val="หัวกระดาษ อักขระ"/>
    <w:basedOn w:val="a0"/>
    <w:link w:val="ad"/>
    <w:uiPriority w:val="99"/>
    <w:rsid w:val="00E11837"/>
  </w:style>
  <w:style w:type="paragraph" w:customStyle="1" w:styleId="11">
    <w:name w:val="รายการย่อหน้า1"/>
    <w:basedOn w:val="a"/>
    <w:qFormat/>
    <w:rsid w:val="00770DBD"/>
    <w:pPr>
      <w:ind w:left="720"/>
      <w:contextualSpacing/>
    </w:pPr>
  </w:style>
  <w:style w:type="table" w:customStyle="1" w:styleId="12">
    <w:name w:val="เส้นตาราง1"/>
    <w:basedOn w:val="a1"/>
    <w:next w:val="a6"/>
    <w:uiPriority w:val="59"/>
    <w:rsid w:val="00400BF5"/>
    <w:pPr>
      <w:spacing w:after="0" w:line="240" w:lineRule="auto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5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9B53CC-4323-4D20-995D-7558EBF1A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21</Pages>
  <Words>3166</Words>
  <Characters>18050</Characters>
  <Application>Microsoft Office Word</Application>
  <DocSecurity>0</DocSecurity>
  <Lines>150</Lines>
  <Paragraphs>42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Documents</dc:creator>
  <cp:lastModifiedBy>My Documents</cp:lastModifiedBy>
  <cp:revision>162</cp:revision>
  <cp:lastPrinted>2024-01-23T07:08:00Z</cp:lastPrinted>
  <dcterms:created xsi:type="dcterms:W3CDTF">2024-01-23T06:58:00Z</dcterms:created>
  <dcterms:modified xsi:type="dcterms:W3CDTF">2024-03-18T09:48:00Z</dcterms:modified>
</cp:coreProperties>
</file>